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F004B08" wp14:editId="694B3F3B">
                <wp:simplePos x="0" y="0"/>
                <wp:positionH relativeFrom="margin">
                  <wp:posOffset>-97971</wp:posOffset>
                </wp:positionH>
                <wp:positionV relativeFrom="paragraph">
                  <wp:posOffset>-644979</wp:posOffset>
                </wp:positionV>
                <wp:extent cx="6848475" cy="2781300"/>
                <wp:effectExtent l="0" t="0" r="47625" b="0"/>
                <wp:wrapNone/>
                <wp:docPr id="683" name="Groupe 683"/>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8530E" w:rsidRPr="00992738" w:rsidRDefault="00D8530E"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F004B08" id="Groupe 683" o:spid="_x0000_s1026"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ZygwcAANYnAAAOAAAAZHJzL2Uyb0RvYy54bWzsWm1v2zYQ/j5g/0HQd9ei3mXUKRLHzgZ0&#10;W9F22GdGkm1hkqhJSuxs2H/f3ZGSJcdO7CRNu835EJg0X47Hu+eeO/rtu3WWardxWSUiH+vsjaFr&#10;cR6KKMkXY/3Xz7OBr2tVzfOIpyKPx/pdXOnvzr7/7u2qGMWmWIo0iksNFsmr0aoY68u6LkbDYRUu&#10;44xXb0QR5/DlXJQZr6FZLoZRyVewepYOTcNwhytRRkUpwriqoPdSfqmf0frzeRzWv8znVVxr6VgH&#10;2Wr6X9L/a/w/PHvLR4uSF8skVGLwJ0iR8SSHTdulLnnNtZsyubdUloSlqMS8fhOKbCjm8ySM6Qxw&#10;GmZsneaqFDcFnWUxWi2KVk2g2i09PXnZ8OfbD6WWRGPd9S1dy3kGl0T7xhr2gH5WxWIEw67K4lPx&#10;oVQdC9nSrlc/iQim8JtakALW8zJDRcDRtDXp+a7Vc7yutRA6Xd/2bc/RtRC+Mz2fWYa6iXAJ13Vv&#10;XricNjNt02nnMd9G+YZ8JDcdoqRKMCk2NdoTqIMyx+0dVGO0TP+Y8i7hxO9F+HuFu2x/39lstxa0&#10;UoC5DSzXgD/SjdIJcxhIAEf3DFOdu9GMyUyQRurFYC4JxketVnbM3Ohmay7d3V7dgLdVG4OqnmdQ&#10;n5a8iMlOK7SURs+u2ej5I/ghzxdprDHsXCZRFCNcSPOiSWhbqPRKalzLxWQJU+LzshSrZcwjkJHB&#10;eqqbtvx8V4Dp0SpwPZ1lsFHBgrsvpmOeOxS65yr66uSjoqzqq1hkGn4Y6yWckO6Y376vammVzRDc&#10;LxezJE2hn4/SvNcBVyR7YoIrOZuPQAz4iCNRIIKSvwIjmPpT3x7Ypjsd2Mbl5eB8NrEH7ox5zqV1&#10;OZlcsr9RCmaPpI5x0wbWmH3YLSuAlYDUAlsl0iTC5VAkgud4kpbaLQdgjX5ndPb0JgM0kH3KsKEL&#10;PZqGURcct51NvttZeNgXnL6G028pgZm2cWEGg5nrewN7ZjuDwDP8gcGCi8A17MC+nPWV8D7J4+cr&#10;QVsRmvF0AZar0L4je+dYL6sUPsqSGmJkmmRj3UcsUapFp5jmEdlUzZNUfu7oEM+9W4fnM8fwbMsf&#10;eJ5jDWxragwu/NlkcD5hrutNLyYX0y1DmpJxVs9XI11mx9I78qo9NiKDrTRuQP6NLo1oXo2uRXQH&#10;7k0IC2EdCAj44FKUf+raCoL5WK/+uOFlrGvpjzkAh+U6HkBu3W2U3cZ1t8HzEJYa67WuyY+TWjKG&#10;m6JMFkvYSZp7Ls4h6s0TcveNVCA/NgBfpayvALRt5O4CrQreHVh8bXQNAgzyEOiYYwcE0xLNkAMw&#10;YG+BjHSMGRAVJGY29KHBzgPhNc1xegP7Uu9VfZeC/SO8foznwHFwV8KpFoCkp/IwjPNahhE1GqfN&#10;AezaiebjE9X4jYG3kw/YVYI/zKCdRV63k7MkF+Wu3RF1pdLmcnyjAXnujUGe3IQILtIpRXC7bqLI&#10;31d0E8d3gNns5IMMnAQyKOTJvucGz3OSfrQqF9dtALcs1w2a1XvDHiUraK/iBgLUp2W00qIEyZAH&#10;zBxoXpQAbJqeDFmaDJxhXepoj78l9ZI4HAZVXKO6q1pxIL+LxOozYD8AOK9q+AKGyXVw7CE8A1Ix&#10;nmVcRsckr6Wr24FvKFKd5LdXagRyEtqeQk97Gmq1rAw3bqJRj5Sd+AiaJR8dyUdOwX0r29+XRUEI&#10;lWl5F7Uc1DlCPORbXzl1YrZrEXZsgrvvGEBJELU8LyBR4bafGNp7cLQzcjsEIF1QsBErpFV2ExCZ&#10;icuY2a5EXt7b5AXIhKuQmqgHOsehZKKZ+CQy0Uz+f5MJoIGqDIQe0vvYKU44XuNWVO3SGJnwdpEH&#10;C3ovUgTaBK8HC2Od8pYNBFmacFv+gUwHXKrtnXaKYk3RqJnV+ttGG03u9OXzEQcoi4QsSr1lkUuB&#10;1SSXdZ5wnavi2qM1HTmlIfe7azraPE2KHxqC39Mx1PssX2oS4rcsQIKelcYY1OIkIuzBpxSyaAKY&#10;Qyo7WCTwXLw5dPoeqrw0wemTlt5WUDZWdYF9MflfUXJqa2adGsGMKlCSOyhGpopj30pNA6VqKaQi&#10;xJYTmEDxjyPEXYI+oT9lqO3q2wS1o6ejaynoA+hir1i2cCD/78IEpbNfFibocuQLA1TaARY6gNqA&#10;g2nuBdN7Zd+jwQFw5wQO9NoHtd7n1KNP4NCmy/9JcHCB7NxPe4j7KIg4LO1pcK3Nkx7mET2AMKEm&#10;ggAR2JYqGjQY4bDAgoIyZjiubXkPM4jykbehXux+RZqQ5khXGFZooNK9/13jhSszDxCXI186DmYx&#10;J24Ar+Tto+DR3OBUQFYFZHyApl9IYG1SuxBrzdx+ZdHqNfQ3icjDr9nPwCarxaYAMllYaFN8cQzG&#10;VPWleXZps8F7BOY4bMJf5Wyefa8X9599A0dVXtDLm+G7SiwocSeGH+zKwancKq97X2rXuvm3//xL&#10;wXbr7eCbTpXq9fUafA0pxNEv0AwKoe0LNDWaF2hqNC/Q1Nj3Ai2d5tFX503Nh5I6+vEY+aD6oRv+&#10;Oq3bplGbn+Od/QMAAP//AwBQSwMEFAAGAAgAAAAhAK1K8GniAAAADQEAAA8AAABkcnMvZG93bnJl&#10;di54bWxMj8FqwzAMhu+DvYPRYLfW9tKGkcUppWw7lcHawdjNjdUkNJZD7Cbp2885bTcJffz6/nwz&#10;2ZYN2PvGkQK5FMCQSmcaqhR8Hd8Wz8B80GR06wgV3NDDpri/y3Vm3EifOBxCxWII+UwrqEPoMs59&#10;WaPVfuk6pHg7u97qENe+4qbXYwy3LX8SIuVWNxQ/1LrDXY3l5XC1Ct5HPW4T+TrsL+fd7ee4/vje&#10;S1Tq8WHavgALOIU/GGb9qA5FdDq5KxnPWgULuV5FdB6ETIHNiEgTCeykIEnSFfAi5/9bFL8AAAD/&#10;/wMAUEsBAi0AFAAGAAgAAAAhALaDOJL+AAAA4QEAABMAAAAAAAAAAAAAAAAAAAAAAFtDb250ZW50&#10;X1R5cGVzXS54bWxQSwECLQAUAAYACAAAACEAOP0h/9YAAACUAQAACwAAAAAAAAAAAAAAAAAvAQAA&#10;X3JlbHMvLnJlbHNQSwECLQAUAAYACAAAACEAH8rWcoMHAADWJwAADgAAAAAAAAAAAAAAAAAuAgAA&#10;ZHJzL2Uyb0RvYy54bWxQSwECLQAUAAYACAAAACEArUrwaeIAAAANAQAADwAAAAAAAAAAAAAAAADd&#10;CQAAZHJzL2Rvd25yZXYueG1sUEsFBgAAAAAEAAQA8wAAAOwKA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rsidR="00D8530E" w:rsidRPr="00992738" w:rsidRDefault="00D8530E"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rsidR="001E75CA" w:rsidRDefault="001E75CA"/>
    <w:p w:rsidR="001E75CA" w:rsidRDefault="001E75CA"/>
    <w:p w:rsidR="001E75CA" w:rsidRDefault="001E75CA"/>
    <w:p w:rsidR="001E75CA" w:rsidRDefault="00895E35">
      <w:r>
        <w:rPr>
          <w:noProof/>
          <w:lang w:eastAsia="fr-CA" w:bidi="ar-SA"/>
        </w:rPr>
        <w:drawing>
          <wp:anchor distT="0" distB="0" distL="114300" distR="114300" simplePos="0" relativeHeight="251749376" behindDoc="0" locked="0" layoutInCell="1" allowOverlap="1" wp14:anchorId="7B12EAF8" wp14:editId="1FCD246E">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PHRSO_corrig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rsidR="001E75CA" w:rsidRDefault="001E75CA"/>
    <w:p w:rsidR="00EC2E2B" w:rsidRDefault="007826A1">
      <w:r>
        <w:rPr>
          <w:noProof/>
          <w:lang w:eastAsia="fr-CA" w:bidi="ar-SA"/>
        </w:rPr>
        <mc:AlternateContent>
          <mc:Choice Requires="wps">
            <w:drawing>
              <wp:anchor distT="0" distB="0" distL="114300" distR="114300" simplePos="0" relativeHeight="251872256" behindDoc="0" locked="0" layoutInCell="0" allowOverlap="1" wp14:anchorId="3D3977DE" wp14:editId="60B84D7F">
                <wp:simplePos x="0" y="0"/>
                <wp:positionH relativeFrom="page">
                  <wp:posOffset>5791200</wp:posOffset>
                </wp:positionH>
                <wp:positionV relativeFrom="page">
                  <wp:posOffset>3954780</wp:posOffset>
                </wp:positionV>
                <wp:extent cx="1489710" cy="2609850"/>
                <wp:effectExtent l="0" t="0" r="15240" b="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Default="00D8530E" w:rsidP="00290AD8">
                            <w:pPr>
                              <w:pStyle w:val="Corpsdetexte"/>
                              <w:jc w:val="both"/>
                              <w:rPr>
                                <w:lang w:val="fr-FR"/>
                              </w:rPr>
                            </w:pPr>
                            <w:r>
                              <w:rPr>
                                <w:lang w:val="fr-FR"/>
                              </w:rPr>
                              <w:t>Considérant qu’un minimum de participant est requis pour la tenue de la rencontre et qu’à l’inverse, l’espace dont nous disposons nous limite dans le nombre de personnes que nous pouvons accueillir, nous invitons les personnes intéressées à nous contacter le plus tôt possible pour s’inscrire à cette rencontre.</w:t>
                            </w:r>
                          </w:p>
                          <w:p w:rsidR="00D8530E" w:rsidRDefault="00D8530E" w:rsidP="007F4BD7">
                            <w:pPr>
                              <w:pStyle w:val="Corpsdetexte"/>
                              <w:spacing w:after="0"/>
                              <w:jc w:val="center"/>
                              <w:rPr>
                                <w:b/>
                                <w:color w:val="1C6194" w:themeColor="accent2" w:themeShade="BF"/>
                                <w:lang w:val="fr-FR"/>
                              </w:rPr>
                            </w:pPr>
                            <w:r>
                              <w:rPr>
                                <w:b/>
                                <w:color w:val="1C6194" w:themeColor="accent2" w:themeShade="BF"/>
                                <w:lang w:val="fr-FR"/>
                              </w:rPr>
                              <w:t xml:space="preserve">Inscription avant le </w:t>
                            </w:r>
                          </w:p>
                          <w:p w:rsidR="00D8530E" w:rsidRDefault="00D8530E" w:rsidP="007F4BD7">
                            <w:pPr>
                              <w:pStyle w:val="Corpsdetexte"/>
                              <w:spacing w:after="0"/>
                              <w:jc w:val="center"/>
                              <w:rPr>
                                <w:b/>
                                <w:color w:val="1C6194" w:themeColor="accent2" w:themeShade="BF"/>
                                <w:lang w:val="fr-FR"/>
                              </w:rPr>
                            </w:pPr>
                            <w:r>
                              <w:rPr>
                                <w:b/>
                                <w:color w:val="1C6194" w:themeColor="accent2" w:themeShade="BF"/>
                                <w:lang w:val="fr-FR"/>
                              </w:rPr>
                              <w:t>28 novembre 2018</w:t>
                            </w:r>
                          </w:p>
                          <w:p w:rsidR="00D8530E" w:rsidRPr="0050261B" w:rsidRDefault="00D8530E" w:rsidP="0050261B">
                            <w:pPr>
                              <w:pStyle w:val="Corpsdetexte"/>
                              <w:spacing w:after="0" w:line="240" w:lineRule="auto"/>
                              <w:jc w:val="center"/>
                              <w:rPr>
                                <w:sz w:val="6"/>
                                <w:lang w:val="fr-FR"/>
                              </w:rPr>
                            </w:pPr>
                          </w:p>
                          <w:p w:rsidR="00D8530E" w:rsidRPr="0050261B" w:rsidRDefault="00D8530E" w:rsidP="007F4BD7">
                            <w:pPr>
                              <w:pStyle w:val="Corpsdetexte"/>
                              <w:spacing w:after="0"/>
                              <w:jc w:val="center"/>
                              <w:rPr>
                                <w:b/>
                                <w:sz w:val="18"/>
                                <w:lang w:val="fr-FR"/>
                              </w:rPr>
                            </w:pPr>
                            <w:r w:rsidRPr="0050261B">
                              <w:rPr>
                                <w:sz w:val="18"/>
                                <w:lang w:val="fr-FR"/>
                              </w:rPr>
                              <w:t>Places limitées…faites vite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977DE" id="_x0000_t202" coordsize="21600,21600" o:spt="202" path="m,l,21600r21600,l21600,xe">
                <v:stroke joinstyle="miter"/>
                <v:path gradientshapeok="t" o:connecttype="rect"/>
              </v:shapetype>
              <v:shape id="Text Box 132" o:spid="_x0000_s1037" type="#_x0000_t202" style="position:absolute;margin-left:456pt;margin-top:311.4pt;width:117.3pt;height:205.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fqtA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GEEScdzOiBjhrdihH5l4Fp0NCrFOLue4jUIzhg0LZY1d+J8rtCXKwbwnf0RkoxNJRUQNA3J91n&#10;RyccZUC2wydRQSKy18ICjbXsTPegHwjQYVCPp+EYMqVJGcbJ0gdXCb4g8pJ4YcfnknQ+3kulP1DR&#10;IWNkWML0LTw53Clt6JB0DjHZuChY21oFtPzFDwic/kByOGp8hoYd6FPiJZt4E4dOGEQbJ/Ty3Lkp&#10;1qETFf5ykV/m63Xu/zJ5/TBtWFVRbtLM4vLDPxveUeaTLE7yUqJllYEzlJTcbdetRAcC4i7sY5sO&#10;nnOY+5KGbQLU8qokPwi92yBxiiheOmERLpxk6cWO5ye3SeSFSZgXL0u6Y5z+e0loyHCyCBaTms6k&#10;X9Xm2edtbSTtmIb10bIuw/EpiKRGgxte2dFqwtrJftYKQ//cChj3PGirWCPSSa563I72dlg5GzVv&#10;RfUIEpYCBAZihNUHRiPkT4wGWCMZVj/2RFKM2o8croHZObMhZ2M7G4SXcDTDGqPJXOtpN+17yXYN&#10;IE8XjYsbuCo1syI+szheMFgNtpbjGjO75/m3jTov29VvAAAA//8DAFBLAwQUAAYACAAAACEA3G4a&#10;heIAAAANAQAADwAAAGRycy9kb3ducmV2LnhtbEyPwU7DMAyG70h7h8iTuLGkHYq20nSaEJyQEF05&#10;cEybrK3WOKXJtvL2eCe42fKv39+X72Y3sIudQu9RQbISwCw23vTYKvisXh82wELUaPTg0Sr4sQF2&#10;xeIu15nxVyzt5RBbRiUYMq2gi3HMOA9NZ50OKz9apNvRT05HWqeWm0lfqdwNPBVCcqd7pA+dHu1z&#10;Z5vT4ewU7L+wfOm/3+uP8lj2VbUV+CZPSt0v5/0TsGjn+BeGGz6hQ0FMtT+jCWxQsE1ScokKZJqS&#10;wy2RPEoJrKZJrNcb4EXO/1sUvwAAAP//AwBQSwECLQAUAAYACAAAACEAtoM4kv4AAADhAQAAEwAA&#10;AAAAAAAAAAAAAAAAAAAAW0NvbnRlbnRfVHlwZXNdLnhtbFBLAQItABQABgAIAAAAIQA4/SH/1gAA&#10;AJQBAAALAAAAAAAAAAAAAAAAAC8BAABfcmVscy8ucmVsc1BLAQItABQABgAIAAAAIQBIuLfqtAIA&#10;ALQFAAAOAAAAAAAAAAAAAAAAAC4CAABkcnMvZTJvRG9jLnhtbFBLAQItABQABgAIAAAAIQDcbhqF&#10;4gAAAA0BAAAPAAAAAAAAAAAAAAAAAA4FAABkcnMvZG93bnJldi54bWxQSwUGAAAAAAQABADzAAAA&#10;HQYAAAAA&#10;" o:allowincell="f" filled="f" stroked="f">
                <v:textbox inset="0,0,0,0">
                  <w:txbxContent>
                    <w:p w:rsidR="00D8530E" w:rsidRDefault="00D8530E" w:rsidP="00290AD8">
                      <w:pPr>
                        <w:pStyle w:val="Corpsdetexte"/>
                        <w:jc w:val="both"/>
                        <w:rPr>
                          <w:lang w:val="fr-FR"/>
                        </w:rPr>
                      </w:pPr>
                      <w:r>
                        <w:rPr>
                          <w:lang w:val="fr-FR"/>
                        </w:rPr>
                        <w:t>Considérant qu’un minimum de participant est requis pour la tenue de la rencontre et qu’à l’inverse, l’espace dont nous disposons nous limite dans le nombre de personnes que nous pouvons accueillir, nous invitons les personnes intéressées à nous contacter le plus tôt possible pour s’inscrire à cette rencontre.</w:t>
                      </w:r>
                    </w:p>
                    <w:p w:rsidR="00D8530E" w:rsidRDefault="00D8530E" w:rsidP="007F4BD7">
                      <w:pPr>
                        <w:pStyle w:val="Corpsdetexte"/>
                        <w:spacing w:after="0"/>
                        <w:jc w:val="center"/>
                        <w:rPr>
                          <w:b/>
                          <w:color w:val="1C6194" w:themeColor="accent2" w:themeShade="BF"/>
                          <w:lang w:val="fr-FR"/>
                        </w:rPr>
                      </w:pPr>
                      <w:r>
                        <w:rPr>
                          <w:b/>
                          <w:color w:val="1C6194" w:themeColor="accent2" w:themeShade="BF"/>
                          <w:lang w:val="fr-FR"/>
                        </w:rPr>
                        <w:t xml:space="preserve">Inscription avant le </w:t>
                      </w:r>
                    </w:p>
                    <w:p w:rsidR="00D8530E" w:rsidRDefault="00D8530E" w:rsidP="007F4BD7">
                      <w:pPr>
                        <w:pStyle w:val="Corpsdetexte"/>
                        <w:spacing w:after="0"/>
                        <w:jc w:val="center"/>
                        <w:rPr>
                          <w:b/>
                          <w:color w:val="1C6194" w:themeColor="accent2" w:themeShade="BF"/>
                          <w:lang w:val="fr-FR"/>
                        </w:rPr>
                      </w:pPr>
                      <w:r>
                        <w:rPr>
                          <w:b/>
                          <w:color w:val="1C6194" w:themeColor="accent2" w:themeShade="BF"/>
                          <w:lang w:val="fr-FR"/>
                        </w:rPr>
                        <w:t>28 novembre 2018</w:t>
                      </w:r>
                    </w:p>
                    <w:p w:rsidR="00D8530E" w:rsidRPr="0050261B" w:rsidRDefault="00D8530E" w:rsidP="0050261B">
                      <w:pPr>
                        <w:pStyle w:val="Corpsdetexte"/>
                        <w:spacing w:after="0" w:line="240" w:lineRule="auto"/>
                        <w:jc w:val="center"/>
                        <w:rPr>
                          <w:sz w:val="6"/>
                          <w:lang w:val="fr-FR"/>
                        </w:rPr>
                      </w:pPr>
                    </w:p>
                    <w:p w:rsidR="00D8530E" w:rsidRPr="0050261B" w:rsidRDefault="00D8530E" w:rsidP="007F4BD7">
                      <w:pPr>
                        <w:pStyle w:val="Corpsdetexte"/>
                        <w:spacing w:after="0"/>
                        <w:jc w:val="center"/>
                        <w:rPr>
                          <w:b/>
                          <w:sz w:val="18"/>
                          <w:lang w:val="fr-FR"/>
                        </w:rPr>
                      </w:pPr>
                      <w:r w:rsidRPr="0050261B">
                        <w:rPr>
                          <w:sz w:val="18"/>
                          <w:lang w:val="fr-FR"/>
                        </w:rPr>
                        <w:t>Places limitées…faites vite !</w:t>
                      </w:r>
                    </w:p>
                  </w:txbxContent>
                </v:textbox>
                <w10:wrap anchorx="page" anchory="page"/>
              </v:shape>
            </w:pict>
          </mc:Fallback>
        </mc:AlternateContent>
      </w:r>
      <w:r w:rsidR="00B96A70">
        <w:rPr>
          <w:noProof/>
          <w:lang w:eastAsia="fr-CA" w:bidi="ar-SA"/>
        </w:rPr>
        <mc:AlternateContent>
          <mc:Choice Requires="wps">
            <w:drawing>
              <wp:anchor distT="0" distB="0" distL="114300" distR="114300" simplePos="0" relativeHeight="251655168" behindDoc="0" locked="0" layoutInCell="0" allowOverlap="1" wp14:anchorId="7F4FB419" wp14:editId="2FBD1F77">
                <wp:simplePos x="0" y="0"/>
                <wp:positionH relativeFrom="page">
                  <wp:posOffset>4076700</wp:posOffset>
                </wp:positionH>
                <wp:positionV relativeFrom="page">
                  <wp:posOffset>3962400</wp:posOffset>
                </wp:positionV>
                <wp:extent cx="1645920" cy="2602230"/>
                <wp:effectExtent l="0" t="0" r="11430" b="762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60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FB419" id="Text Box 132" o:spid="_x0000_s1037" type="#_x0000_t202" style="position:absolute;margin-left:321pt;margin-top:312pt;width:129.6pt;height:204.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CYugIAAMMFAAAOAAAAZHJzL2Uyb0RvYy54bWysVG1vmzAQ/j5p/8Hyd8pLCQ2opGpDmCZ1&#10;L1K7H+BgE6yCTW0npJv233c2IU1bTZq28cE67PNzz909vsurfdeiHVOaS5Hj8CzAiIlKUi42Of52&#10;X3pzjLQhgpJWCpbjJ6bx1eL9u8uhz1gkG9lSphCACJ0NfY4bY/rM93XVsI7oM9kzAYe1VB0x8Ks2&#10;PlVkAPSu9aMgSPxBKtorWTGtYbcYD/HC4dc1q8yXutbMoDbHwM24Vbl1bVd/cUmyjSJ9w6sDDfIX&#10;LDrCBQQ9QhXEELRV/A1UxysltazNWSU7X9Y1r5jLAbIJg1fZ3DWkZy4XKI7uj2XS/w+2+rz7qhCn&#10;0LtzqI8gHTTpnu0NupF7FJ5HtkJDrzNwvOvB1ezhALxdtrq/ldWDRkIuGyI27FopOTSMUGAY2pv+&#10;ydURR1uQ9fBJUghEtkY6oH2tOls+KAgCdGDydOyOJVPZkEk8SyM4quAsSoIoAsY2Bsmm673S5gOT&#10;HbJGjhW038GT3a02o+vkYqMJWfK2hX2SteLFBmCOOxAcrtozS8N19EcapKv5ah57cZSsvDgoCu+6&#10;XMZeUoYXs+K8WC6L8KeNG8ZZwyllwoaZ1BXGf9a9g85HXRz1pWXLqYWzlLTarJetQjsC6i7ddyjI&#10;iZv/koarF+TyKqUwioObKPXKZH7hxWU889KLYO4FYXqTJkGcxkX5MqVbLti/p4SGHKezaDaq6be5&#10;Be57mxvJOm5gfrS8y/H86EQyq8GVoK61hvB2tE9KYek/lwLaPTXaKdaKdJRry8UDo/f79X58JDDN&#10;2ONB3Fbba0mfQNBKgtxAmjAJwWik+o7RAFMlx/pxSxTDqP0o4FGAi5kMNRnrySCigqs5NhiN5tKM&#10;o2rbK75pAHl8dkJew8OpuZP0M4vDc4NJ4TI7TDU7ik7/ndfz7F38AgAA//8DAFBLAwQUAAYACAAA&#10;ACEAexPbDuAAAAAMAQAADwAAAGRycy9kb3ducmV2LnhtbEyPwU7DMBBE70j8g7VI3KjdtIraEKeq&#10;EJyQEGk4cHSSbWI1XofYbcPfs5zgNqN9mp3Jd7MbxAWnYD1pWC4UCKTGt5Y6DR/Vy8MGRIiGWjN4&#10;Qg3fGGBX3N7kJmv9lUq8HGInOIRCZjT0MY6ZlKHp0Zmw8CMS345+ciaynTrZTubK4W6QiVKpdMYS&#10;f+jNiE89NqfD2WnYf1L5bL/e6vfyWNqq2ip6TU9a39/N+0cQEef4B8Nvfa4OBXeq/ZnaIAYN6Trh&#10;LZFFsmbBxFYtExA1o2q12oAscvl/RPEDAAD//wMAUEsBAi0AFAAGAAgAAAAhALaDOJL+AAAA4QEA&#10;ABMAAAAAAAAAAAAAAAAAAAAAAFtDb250ZW50X1R5cGVzXS54bWxQSwECLQAUAAYACAAAACEAOP0h&#10;/9YAAACUAQAACwAAAAAAAAAAAAAAAAAvAQAAX3JlbHMvLnJlbHNQSwECLQAUAAYACAAAACEAoaog&#10;mLoCAADDBQAADgAAAAAAAAAAAAAAAAAuAgAAZHJzL2Uyb0RvYy54bWxQSwECLQAUAAYACAAAACEA&#10;exPbDuAAAAAMAQAADwAAAAAAAAAAAAAAAAAUBQAAZHJzL2Rvd25yZXYueG1sUEsFBgAAAAAEAAQA&#10;8wAAACEGAAAAAA==&#10;" o:allowincell="f" filled="f" stroked="f">
                <v:textbox style="mso-next-textbox:#Text Box 133" inset="0,0,0,0">
                  <w:txbxContent/>
                </v:textbox>
                <w10:wrap anchorx="page" anchory="page"/>
              </v:shape>
            </w:pict>
          </mc:Fallback>
        </mc:AlternateContent>
      </w:r>
      <w:r w:rsidR="00B96A70">
        <w:rPr>
          <w:noProof/>
          <w:lang w:eastAsia="fr-CA" w:bidi="ar-SA"/>
        </w:rPr>
        <mc:AlternateContent>
          <mc:Choice Requires="wps">
            <w:drawing>
              <wp:anchor distT="0" distB="0" distL="114300" distR="114300" simplePos="0" relativeHeight="251613184" behindDoc="1" locked="0" layoutInCell="1" allowOverlap="1" wp14:anchorId="7882ED07" wp14:editId="51CC17A8">
                <wp:simplePos x="0" y="0"/>
                <wp:positionH relativeFrom="page">
                  <wp:posOffset>2331720</wp:posOffset>
                </wp:positionH>
                <wp:positionV relativeFrom="page">
                  <wp:posOffset>6621780</wp:posOffset>
                </wp:positionV>
                <wp:extent cx="5021580" cy="312420"/>
                <wp:effectExtent l="0" t="0" r="7620" b="11430"/>
                <wp:wrapTight wrapText="bothSides">
                  <wp:wrapPolygon edited="0">
                    <wp:start x="0" y="0"/>
                    <wp:lineTo x="0" y="21073"/>
                    <wp:lineTo x="21551" y="21073"/>
                    <wp:lineTo x="21551" y="0"/>
                    <wp:lineTo x="0" y="0"/>
                  </wp:wrapPolygon>
                </wp:wrapTight>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761B49" w:rsidRDefault="00D8530E">
                            <w:pPr>
                              <w:pStyle w:val="Titre2"/>
                              <w:rPr>
                                <w:rFonts w:ascii="Baskerville Old Face" w:hAnsi="Baskerville Old Face"/>
                                <w:b/>
                                <w:color w:val="92D050"/>
                              </w:rPr>
                            </w:pPr>
                            <w:r w:rsidRPr="00761B49">
                              <w:rPr>
                                <w:rFonts w:ascii="Baskerville Old Face" w:hAnsi="Baskerville Old Face"/>
                                <w:b/>
                                <w:color w:val="92D050"/>
                              </w:rPr>
                              <w:t xml:space="preserve">Un tout nouveau site web accessible pour l’APHRSO! </w:t>
                            </w:r>
                          </w:p>
                          <w:p w:rsidR="00D8530E"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2ED07" id="_x0000_t202" coordsize="21600,21600" o:spt="202" path="m,l,21600r21600,l21600,xe">
                <v:stroke joinstyle="miter"/>
                <v:path gradientshapeok="t" o:connecttype="rect"/>
              </v:shapetype>
              <v:shape id="Text Box 14" o:spid="_x0000_s1039" type="#_x0000_t202" style="position:absolute;margin-left:183.6pt;margin-top:521.4pt;width:395.4pt;height:24.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HtAIAALMFAAAOAAAAZHJzL2Uyb0RvYy54bWysVNuOmzAQfa/Uf7D8znJZkgW0pNoNoaq0&#10;vUi7/QAHm2AVbGo7gW3Vf+/YhGQvL1VbHqzBHh/PmTkz1+/GrkUHpjSXIsfhRYARE5WkXOxy/PWh&#10;9BKMtCGCklYKluNHpvG71ds310OfsUg2sqVMIQAROhv6HDfG9Jnv66phHdEXsmcCDmupOmLgV+18&#10;qsgA6F3rR0Gw9AepaK9kxbSG3WI6xCuHX9esMp/rWjOD2hxDbMatyq1bu/qra5LtFOkbXh3DIH8R&#10;RUe4gEdPUAUxBO0VfwXV8UpJLWtzUcnOl3XNK+Y4AJsweMHmviE9c1wgObo/pUn/P9jq0+GLQpxC&#10;7aIFRoJ0UKQHNhp0K0cUxjZBQ68z8LvvwdOMsA/Ojqzu72T1TSMh1w0RO3ajlBwaRigEGNqb/pOr&#10;E462INvho6TwDtkb6YDGWnU2e5APBOhQqMdTcWwsFWwugihcJHBUwdllGMWRq55Psvl2r7R5z2SH&#10;rJFjBcV36ORwp42NhmSzi31MyJK3rRNAK55tgOO0A2/DVXtmo3D1/JkG6SbZJLEXR8uNFwdF4d2U&#10;69hbluHVorgs1usi/GXfDeOs4ZQyYZ+ZtRXGf1a7o8onVZzUpWXLqYWzIWm1265bhQ4EtF26z+Uc&#10;Ts5u/vMwXBKAywtKkM3gNkq9cplceXEZL7z0Kki8IExv02UQp3FRPqd0xwX7d0poyHG6AN05Oueg&#10;X3AL3PeaG8k6bmB6tLzLcXJyIpmV4EZQV1pDeDvZT1Jhwz+nAso9F9oJ1mp0UqsZt6Nrjsu5D7aS&#10;PoKClQSBgRZh8oHRSPUDowGmSI719z1RDKP2g4AusCNnNtRsbGeDiAqu5thgNJlrM42mfa/4rgHk&#10;qc+EvIFOqbkTsW2pKYpjf8FkcFyOU8yOnqf/zus8a1e/AQAA//8DAFBLAwQUAAYACAAAACEA4stl&#10;9+EAAAAOAQAADwAAAGRycy9kb3ducmV2LnhtbEyPwU7DMBBE70j8g7VI3KjdAKENcaoKwQkJNQ0H&#10;jk7sJlbjdYjdNvw9mxMcd+ZpdibfTK5nZzMG61HCciGAGWy8tthK+Kze7lbAQlSoVe/RSPgxATbF&#10;9VWuMu0vWJrzPraMQjBkSkIX45BxHprOOBUWfjBI3sGPTkU6x5brUV0o3PU8ESLlTlmkD50azEtn&#10;muP+5CRsv7B8td8f9a48lLaq1gLf06OUtzfT9hlYNFP8g2GuT9WhoE61P6EOrJdwnz4lhJIhHhIa&#10;MSPLxxXtq2dtnQjgRc7/zyh+AQAA//8DAFBLAQItABQABgAIAAAAIQC2gziS/gAAAOEBAAATAAAA&#10;AAAAAAAAAAAAAAAAAABbQ29udGVudF9UeXBlc10ueG1sUEsBAi0AFAAGAAgAAAAhADj9If/WAAAA&#10;lAEAAAsAAAAAAAAAAAAAAAAALwEAAF9yZWxzLy5yZWxzUEsBAi0AFAAGAAgAAAAhADLv5oe0AgAA&#10;swUAAA4AAAAAAAAAAAAAAAAALgIAAGRycy9lMm9Eb2MueG1sUEsBAi0AFAAGAAgAAAAhAOLLZffh&#10;AAAADgEAAA8AAAAAAAAAAAAAAAAADgUAAGRycy9kb3ducmV2LnhtbFBLBQYAAAAABAAEAPMAAAAc&#10;BgAAAAA=&#10;" filled="f" stroked="f">
                <v:textbox inset="0,0,0,0">
                  <w:txbxContent>
                    <w:p w:rsidR="00D8530E" w:rsidRPr="00761B49" w:rsidRDefault="00D8530E">
                      <w:pPr>
                        <w:pStyle w:val="Titre2"/>
                        <w:rPr>
                          <w:rFonts w:ascii="Baskerville Old Face" w:hAnsi="Baskerville Old Face"/>
                          <w:b/>
                          <w:color w:val="92D050"/>
                        </w:rPr>
                      </w:pPr>
                      <w:r w:rsidRPr="00761B49">
                        <w:rPr>
                          <w:rFonts w:ascii="Baskerville Old Face" w:hAnsi="Baskerville Old Face"/>
                          <w:b/>
                          <w:color w:val="92D050"/>
                        </w:rPr>
                        <w:t xml:space="preserve">Un tout nouveau site web accessible pour l’APHRSO! </w:t>
                      </w:r>
                    </w:p>
                    <w:p w:rsidR="00D8530E" w:rsidRDefault="00D8530E">
                      <w:pPr>
                        <w:pStyle w:val="Titre2"/>
                        <w:rPr>
                          <w:color w:val="auto"/>
                        </w:rPr>
                      </w:pPr>
                    </w:p>
                  </w:txbxContent>
                </v:textbox>
                <w10:wrap type="tight" anchorx="page" anchory="page"/>
              </v:shape>
            </w:pict>
          </mc:Fallback>
        </mc:AlternateContent>
      </w:r>
      <w:r w:rsidR="0050261B">
        <w:rPr>
          <w:rFonts w:ascii="Times New Roman" w:eastAsiaTheme="minorHAnsi" w:hAnsi="Times New Roman"/>
          <w:noProof/>
          <w:lang w:eastAsia="fr-CA" w:bidi="ar-SA"/>
        </w:rPr>
        <w:drawing>
          <wp:anchor distT="0" distB="0" distL="114300" distR="114300" simplePos="0" relativeHeight="251865088" behindDoc="1" locked="0" layoutInCell="1" allowOverlap="1">
            <wp:simplePos x="0" y="0"/>
            <wp:positionH relativeFrom="margin">
              <wp:posOffset>5131435</wp:posOffset>
            </wp:positionH>
            <wp:positionV relativeFrom="paragraph">
              <wp:posOffset>6499860</wp:posOffset>
            </wp:positionV>
            <wp:extent cx="1704340" cy="1317625"/>
            <wp:effectExtent l="0" t="0" r="0" b="0"/>
            <wp:wrapNone/>
            <wp:docPr id="679" name="Image 679" descr="image de la page d'accueil de notre sit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C_Users_pc_Desktop_Doc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340" cy="1317625"/>
                    </a:xfrm>
                    <a:prstGeom prst="rect">
                      <a:avLst/>
                    </a:prstGeom>
                  </pic:spPr>
                </pic:pic>
              </a:graphicData>
            </a:graphic>
            <wp14:sizeRelH relativeFrom="margin">
              <wp14:pctWidth>0</wp14:pctWidth>
            </wp14:sizeRelH>
            <wp14:sizeRelV relativeFrom="margin">
              <wp14:pctHeight>0</wp14:pctHeight>
            </wp14:sizeRelV>
          </wp:anchor>
        </w:drawing>
      </w:r>
      <w:r w:rsidR="0050261B">
        <w:rPr>
          <w:noProof/>
          <w:lang w:eastAsia="fr-CA" w:bidi="ar-SA"/>
        </w:rPr>
        <mc:AlternateContent>
          <mc:Choice Requires="wps">
            <w:drawing>
              <wp:anchor distT="0" distB="0" distL="114300" distR="114300" simplePos="0" relativeHeight="251658240" behindDoc="0" locked="0" layoutInCell="0" allowOverlap="1" wp14:anchorId="0F905741" wp14:editId="2F700D10">
                <wp:simplePos x="0" y="0"/>
                <wp:positionH relativeFrom="page">
                  <wp:posOffset>5727700</wp:posOffset>
                </wp:positionH>
                <wp:positionV relativeFrom="page">
                  <wp:posOffset>6902450</wp:posOffset>
                </wp:positionV>
                <wp:extent cx="1491615" cy="1797050"/>
                <wp:effectExtent l="0" t="0" r="13335" b="1270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179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05741" id="Text Box 137" o:spid="_x0000_s1040" type="#_x0000_t202" style="position:absolute;margin-left:451pt;margin-top:543.5pt;width:117.4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NzvwIAAMMFAAAOAAAAZHJzL2Uyb0RvYy54bWysVMlu2zAQvRfoPxC8K1oiLxIiB4llFQXS&#10;BUj6AbRIWUQkUiVpS2nRf++Qsuwsl6KtDsSIM3yzvZmr66Ft0IEpzaXIcHgRYMREKSkXuwx/eyi8&#10;JUbaEEFJIwXL8BPT+Hr1/t1V36UskrVsKFMIQIRO+y7DtTFd6vu6rFlL9IXsmABlJVVLDPyqnU8V&#10;6QG9bfwoCOZ+LxXtlCyZ1nCbj0q8cvhVxUrzpao0M6jJMMRm3KncubWnv7oi6U6RrublMQzyF1G0&#10;hAtweoLKiSFor/gbqJaXSmpZmYtStr6sKl4ylwNkEwavsrmvScdcLlAc3Z3KpP8fbPn58FUhTqF3&#10;lxFGgrTQpAc2GHQrBxReLmyF+k6nYHjfgakZQAHWLlvd3cnyUSMh1zURO3ajlOxrRihEGNqX/rOn&#10;I462INv+k6TgiOyNdEBDpVpbPigIAnTo1NOpOzaY0rqMk3AezjAqQRcukkUwc/3zSTo975Q2H5hs&#10;kRUyrKD9Dp4c7rSx4ZB0MrHehCx40zgKNOLFBRiON+AcnlqdDcN19GcSJJvlZhl7cTTfeHGQ595N&#10;sY69eREuZvllvl7n4S/rN4zTmlPKhHUzsSuM/6x7R56PvDjxS8uGUwtnQ9Jqt103Ch0IsLtwnys6&#10;aM5m/sswXBEgl1cphVEc3EaJV8yXCy8u4pkH9V16QZjcJvMgTuK8eJnSHRfs31NCfYaTWTQb2XQO&#10;+lVugfve5kbSlhvYHw1vM7w8GZHUcnAjqGutIbwZ5WelsOGfSwHtnhrtGGtJOtK14eKR0YdhO7gh&#10;iWGbse8Zjqax2Er6BIRWEugGrIVNCEIt1Q+MetgqGdbf90QxjJqPAobCrqBJUJOwnQQiSniaYYPR&#10;KK7NuKr2neK7GpDHsRPyBgan4o7SdsLGKI7jBpvCZXbcanYVPf93Vufdu/oNAAD//wMAUEsDBBQA&#10;BgAIAAAAIQAeadcW4QAAAA4BAAAPAAAAZHJzL2Rvd25yZXYueG1sTI/BbsIwEETvlfoP1lbqrdiA&#10;FEgaB6GqPVWqCOmhRyc2iUW8TmMD6d93OcFtVjOafZNvJtezsxmD9ShhPhPADDZeW2wlfFcfL2tg&#10;ISrUqvdoJPyZAJvi8SFXmfYXLM15H1tGJRgyJaGLccg4D01nnAozPxgk7+BHpyKdY8v1qC5U7nq+&#10;ECLhTlmkD50azFtnmuP+5CRsf7B8t79f9a48lLaqUoGfyVHK56dp+wosminewnDFJ3QoiKn2J9SB&#10;9RJSsaAtkQyxXpG6RubLJAVWk1quhABe5Px+RvEPAAD//wMAUEsBAi0AFAAGAAgAAAAhALaDOJL+&#10;AAAA4QEAABMAAAAAAAAAAAAAAAAAAAAAAFtDb250ZW50X1R5cGVzXS54bWxQSwECLQAUAAYACAAA&#10;ACEAOP0h/9YAAACUAQAACwAAAAAAAAAAAAAAAAAvAQAAX3JlbHMvLnJlbHNQSwECLQAUAAYACAAA&#10;ACEAwowjc78CAADDBQAADgAAAAAAAAAAAAAAAAAuAgAAZHJzL2Uyb0RvYy54bWxQSwECLQAUAAYA&#10;CAAAACEAHmnXFuEAAAAOAQAADwAAAAAAAAAAAAAAAAAZBQAAZHJzL2Rvd25yZXYueG1sUEsFBgAA&#10;AAAEAAQA8wAAACcGAAAAAA==&#10;" o:allowincell="f" filled="f" stroked="f">
                <v:textbox inset="0,0,0,0">
                  <w:txbxContent/>
                </v:textbox>
                <w10:wrap anchorx="page" anchory="page"/>
              </v:shape>
            </w:pict>
          </mc:Fallback>
        </mc:AlternateContent>
      </w:r>
      <w:r w:rsidR="00A510A7">
        <w:rPr>
          <w:noProof/>
          <w:lang w:eastAsia="fr-CA" w:bidi="ar-SA"/>
        </w:rPr>
        <mc:AlternateContent>
          <mc:Choice Requires="wps">
            <w:drawing>
              <wp:anchor distT="0" distB="0" distL="114300" distR="114300" simplePos="0" relativeHeight="251657216" behindDoc="0" locked="0" layoutInCell="0" allowOverlap="1" wp14:anchorId="4FCAEFB1" wp14:editId="375A323E">
                <wp:simplePos x="0" y="0"/>
                <wp:positionH relativeFrom="page">
                  <wp:posOffset>3996690</wp:posOffset>
                </wp:positionH>
                <wp:positionV relativeFrom="page">
                  <wp:posOffset>6899160</wp:posOffset>
                </wp:positionV>
                <wp:extent cx="1584499" cy="2098675"/>
                <wp:effectExtent l="0" t="0" r="15875" b="1587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499" cy="209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EFB1" id="Text Box 136" o:spid="_x0000_s1041" type="#_x0000_t202" style="position:absolute;margin-left:314.7pt;margin-top:543.25pt;width:124.75pt;height:16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92vAIAAMMFAAAOAAAAZHJzL2Uyb0RvYy54bWysVG1vmzAQ/j5p/8Hyd8pLCAFUUrUhTJO6&#10;F6ndD3DABKtgU9sJ6ab9951NSNNWk6ZtfLAO+/zcPXeP7/Lq0LVoT6VigmfYv/AworwUFePbDH+7&#10;L5wYI6UJr0grOM3wE1X4avn+3eXQpzQQjWgrKhGAcJUOfYYbrfvUdVXZ0I6oC9FTDoe1kB3R8Cu3&#10;biXJAOhd6waeF7mDkFUvRUmVgt18PMRLi1/XtNRf6lpRjdoMQ27artKuG7O6y0uSbiXpG1Ye0yB/&#10;kUVHGIegJ6icaIJ2kr2B6lgphRK1vihF54q6ZiW1HICN771ic9eQnlouUBzVn8qk/h9s+Xn/VSJW&#10;Qe9mM4w46aBJ9/Sg0Y04IH8WmQoNvUrB8a4HV32AA/C2bFV/K8oHhbhYNYRv6bWUYmgoqSBD39x0&#10;z66OOMqAbIZPooJAZKeFBTrUsjPlg4IgQIdOPZ26Y5IpTch5HIZJglEJZ4GXxNFibmOQdLreS6U/&#10;UNEhY2RYQvstPNnfKm3SIenkYqJxUbC2tRJo+YsNcBx3IDhcNWcmDdvRH4mXrON1HDphEK2d0Mtz&#10;57pYhU5U+It5PstXq9z/aeL6YdqwqqLchJnU5Yd/1r2jzkddnPSlRMsqA2dSUnK7WbUS7Qmou7Df&#10;sSBnbu7LNGwRgMsrSn4QejdB4hRRvHDCIpw7ycKLHc9PbpLIC5MwL15SumWc/jslNGQ4mQfzUU2/&#10;5ebZ7y03knZMw/xoWZfh+OREUqPBNa9sazVh7WiflcKk/1wKaPfUaKtYI9JRri3jD7S6P2wO9pHA&#10;E1H08Shuo+2NqJ5A0FKA3EC1MAnBaIT8jtEAUyXD6nFHJMWo/cjhUZgRNBlyMjaTQXgJVzOsMRrN&#10;lR5H1a6XbNsA8vjsuLiGh1MzK+nnLI7PDSaFZXacamYUnf9br+fZu/wFAAD//wMAUEsDBBQABgAI&#10;AAAAIQApFPGw4gAAAA0BAAAPAAAAZHJzL2Rvd25yZXYueG1sTI/BTsMwDIbvSLxDZCRuLNk0urY0&#10;nSYEJyREVw4c0yZrozVOabKtvD3mNI72/+n352I7u4GdzRSsRwnLhQBmsPXaYifhs359SIGFqFCr&#10;waOR8GMCbMvbm0Ll2l+wMud97BiVYMiVhD7GMec8tL1xKiz8aJCyg5+cijROHdeTulC5G/hKiIQ7&#10;ZZEu9Go0z71pj/uTk7D7wurFfr83H9WhsnWdCXxLjlLe3827J2DRzPEKw58+qUNJTo0/oQ5skJCs&#10;sjWhFIg0eQRGSLpJM2ANrdbLjQBeFvz/F+UvAAAA//8DAFBLAQItABQABgAIAAAAIQC2gziS/gAA&#10;AOEBAAATAAAAAAAAAAAAAAAAAAAAAABbQ29udGVudF9UeXBlc10ueG1sUEsBAi0AFAAGAAgAAAAh&#10;ADj9If/WAAAAlAEAAAsAAAAAAAAAAAAAAAAALwEAAF9yZWxzLy5yZWxzUEsBAi0AFAAGAAgAAAAh&#10;ACbj/3a8AgAAwwUAAA4AAAAAAAAAAAAAAAAALgIAAGRycy9lMm9Eb2MueG1sUEsBAi0AFAAGAAgA&#10;AAAhACkU8bDiAAAADQEAAA8AAAAAAAAAAAAAAAAAFgUAAGRycy9kb3ducmV2LnhtbFBLBQYAAAAA&#10;BAAEAPMAAAAlBgAAAAA=&#10;" o:allowincell="f" filled="f" stroked="f">
                <v:textbox style="mso-next-textbox:#Text Box 137" inset="0,0,0,0">
                  <w:txbxContent/>
                </v:textbox>
                <w10:wrap anchorx="page" anchory="page"/>
              </v:shape>
            </w:pict>
          </mc:Fallback>
        </mc:AlternateContent>
      </w:r>
      <w:r w:rsidR="00A510A7">
        <w:rPr>
          <w:noProof/>
          <w:lang w:eastAsia="fr-CA" w:bidi="ar-SA"/>
        </w:rPr>
        <mc:AlternateContent>
          <mc:Choice Requires="wps">
            <w:drawing>
              <wp:anchor distT="0" distB="0" distL="114300" distR="114300" simplePos="0" relativeHeight="251614208" behindDoc="0" locked="0" layoutInCell="0" allowOverlap="1" wp14:anchorId="1A463F4E" wp14:editId="13F75174">
                <wp:simplePos x="0" y="0"/>
                <wp:positionH relativeFrom="page">
                  <wp:posOffset>2341418</wp:posOffset>
                </wp:positionH>
                <wp:positionV relativeFrom="page">
                  <wp:posOffset>6899564</wp:posOffset>
                </wp:positionV>
                <wp:extent cx="1546860" cy="2599805"/>
                <wp:effectExtent l="0" t="0" r="15240" b="1016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59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D8530E" w:rsidRDefault="00D8530E" w:rsidP="00A510A7">
                            <w:pPr>
                              <w:pStyle w:val="Corpsdetexte"/>
                              <w:spacing w:line="240" w:lineRule="auto"/>
                              <w:jc w:val="both"/>
                              <w:rPr>
                                <w:rFonts w:cs="Times New Roman"/>
                                <w:lang w:val="fr-FR" w:bidi="en-US"/>
                              </w:rPr>
                            </w:pPr>
                            <w:r>
                              <w:rPr>
                                <w:lang w:val="fr-FR"/>
                              </w:rPr>
                              <w:t>L’APHRSO vous</w:t>
                            </w:r>
                            <w:r>
                              <w:rPr>
                                <w:rFonts w:cs="Times New Roman"/>
                                <w:lang w:val="fr-FR" w:bidi="en-US"/>
                              </w:rPr>
                              <w:t xml:space="preserve"> invite à consulter son tout nouveau site internet qui a récemment été mis en ligne.</w:t>
                            </w:r>
                          </w:p>
                          <w:p w:rsidR="00D8530E" w:rsidRDefault="00D8530E" w:rsidP="00A510A7">
                            <w:pPr>
                              <w:pStyle w:val="Corpsdetexte"/>
                              <w:spacing w:line="240" w:lineRule="auto"/>
                              <w:jc w:val="both"/>
                              <w:rPr>
                                <w:rFonts w:cs="Times New Roman"/>
                                <w:lang w:val="fr-FR" w:bidi="en-US"/>
                              </w:rPr>
                            </w:pPr>
                            <w:r>
                              <w:rPr>
                                <w:rFonts w:cs="Times New Roman"/>
                                <w:lang w:val="fr-FR" w:bidi="en-US"/>
                              </w:rPr>
                              <w:t>Soucieuse de permettre au plus grand nombre d’internautes de pouvoir consulter avec facilité notre site internet, nous avons procédé au cours des derniers mois à une refonte complète de celui-ci.</w:t>
                            </w:r>
                          </w:p>
                          <w:p w:rsidR="00D8530E" w:rsidRDefault="00D8530E" w:rsidP="00A510A7">
                            <w:pPr>
                              <w:pStyle w:val="Corpsdetexte"/>
                              <w:spacing w:line="240" w:lineRule="auto"/>
                              <w:jc w:val="both"/>
                              <w:rPr>
                                <w:rFonts w:cs="Times New Roman"/>
                                <w:lang w:val="fr-FR" w:bidi="en-US"/>
                              </w:rPr>
                            </w:pPr>
                            <w:r>
                              <w:rPr>
                                <w:rFonts w:cs="Times New Roman"/>
                                <w:lang w:val="fr-FR" w:bidi="en-US"/>
                              </w:rPr>
                              <w:t>Par la même occasion, nous avons fait le nécessaire pour rendre le tout accessible aux personnes présentant des limitations visuelles.</w:t>
                            </w:r>
                          </w:p>
                          <w:p w:rsidR="00D8530E" w:rsidRDefault="00D8530E" w:rsidP="00A510A7">
                            <w:pPr>
                              <w:pStyle w:val="Corpsdetexte"/>
                              <w:spacing w:line="240" w:lineRule="auto"/>
                              <w:jc w:val="both"/>
                              <w:rPr>
                                <w:rFonts w:cs="Times New Roman"/>
                                <w:lang w:val="fr-FR" w:bidi="en-US"/>
                              </w:rPr>
                            </w:pPr>
                            <w:r>
                              <w:rPr>
                                <w:rFonts w:cs="Times New Roman"/>
                                <w:lang w:val="fr-FR" w:bidi="en-US"/>
                              </w:rPr>
                              <w:t xml:space="preserve">Nous espérons que les changements que nous avons apportés au site reflètent davantage de ce que nous sommes comme organisme. </w:t>
                            </w:r>
                          </w:p>
                          <w:p w:rsidR="00D8530E" w:rsidRDefault="00D8530E" w:rsidP="00A510A7">
                            <w:pPr>
                              <w:pStyle w:val="Corpsdetexte"/>
                              <w:spacing w:line="240" w:lineRule="auto"/>
                              <w:jc w:val="both"/>
                              <w:rPr>
                                <w:rFonts w:cs="Times New Roman"/>
                                <w:lang w:val="fr-FR" w:bidi="en-US"/>
                              </w:rPr>
                            </w:pPr>
                            <w:r>
                              <w:rPr>
                                <w:rFonts w:cs="Times New Roman"/>
                                <w:lang w:val="fr-FR" w:bidi="en-US"/>
                              </w:rPr>
                              <w:t>Nous souhaitons également qu’il soit un outil de référence et de consultation pour nos membres et nos partenaires de la région.</w:t>
                            </w:r>
                          </w:p>
                          <w:p w:rsidR="00D8530E" w:rsidRDefault="00D8530E" w:rsidP="00A510A7">
                            <w:pPr>
                              <w:pStyle w:val="Corpsdetexte"/>
                              <w:spacing w:line="240" w:lineRule="auto"/>
                              <w:jc w:val="both"/>
                              <w:rPr>
                                <w:rFonts w:cs="Times New Roman"/>
                                <w:lang w:val="fr-FR" w:bidi="en-US"/>
                              </w:rPr>
                            </w:pPr>
                            <w:r>
                              <w:rPr>
                                <w:rFonts w:cs="Times New Roman"/>
                                <w:lang w:val="fr-FR" w:bidi="en-US"/>
                              </w:rPr>
                              <w:t xml:space="preserve">Vous êtes donc invités à visiter et à prendre connaissance du contenu de notre site internet au </w:t>
                            </w:r>
                            <w:hyperlink r:id="rId11" w:history="1">
                              <w:r w:rsidRPr="008D5D75">
                                <w:rPr>
                                  <w:rStyle w:val="Lienhypertexte"/>
                                  <w:rFonts w:cs="Times New Roman"/>
                                  <w:lang w:val="fr-FR" w:bidi="en-US"/>
                                </w:rPr>
                                <w:t>www.aphrso.org</w:t>
                              </w:r>
                            </w:hyperlink>
                          </w:p>
                          <w:p w:rsidR="00D8530E" w:rsidRDefault="00D8530E" w:rsidP="00A510A7">
                            <w:pPr>
                              <w:pStyle w:val="Corpsdetexte"/>
                              <w:spacing w:after="0" w:line="240" w:lineRule="auto"/>
                              <w:jc w:val="both"/>
                              <w:rPr>
                                <w:rFonts w:cs="Times New Roman"/>
                                <w:lang w:val="fr-FR" w:bidi="en-US"/>
                              </w:rPr>
                            </w:pPr>
                          </w:p>
                          <w:p w:rsidR="00D8530E" w:rsidRDefault="00D8530E" w:rsidP="00A510A7">
                            <w:pPr>
                              <w:pStyle w:val="Corpsdetexte"/>
                              <w:spacing w:after="0" w:line="240" w:lineRule="auto"/>
                              <w:jc w:val="both"/>
                              <w:rPr>
                                <w:rFonts w:cs="Times New Roman"/>
                                <w:lang w:val="fr-FR" w:bidi="en-US"/>
                              </w:rPr>
                            </w:pPr>
                            <w:r>
                              <w:rPr>
                                <w:rFonts w:cs="Times New Roman"/>
                                <w:lang w:val="fr-FR" w:bidi="en-US"/>
                              </w:rPr>
                              <w:t xml:space="preserve">N’hésitez pas d’ailleurs à nous soumettre vos commentaires ou suggestions. </w:t>
                            </w:r>
                          </w:p>
                          <w:p w:rsidR="00D8530E" w:rsidRDefault="00D8530E" w:rsidP="00A510A7">
                            <w:pPr>
                              <w:pStyle w:val="Corpsdetexte"/>
                              <w:spacing w:line="240" w:lineRule="auto"/>
                              <w:jc w:val="both"/>
                              <w:rPr>
                                <w:rFonts w:cs="Times New Roman"/>
                                <w:lang w:val="fr-FR" w:bidi="en-US"/>
                              </w:rPr>
                            </w:pPr>
                            <w:r>
                              <w:rPr>
                                <w:rFonts w:cs="Times New Roman"/>
                                <w:lang w:val="fr-FR" w:bidi="en-US"/>
                              </w:rPr>
                              <w:t>Bonne visite !</w:t>
                            </w:r>
                          </w:p>
                          <w:p w:rsidR="00D8530E" w:rsidRDefault="00D8530E">
                            <w:pPr>
                              <w:pStyle w:val="Corpsdetexte"/>
                              <w:spacing w:line="240" w:lineRule="exact"/>
                              <w:rPr>
                                <w:lang w:val="fr-FR"/>
                              </w:rPr>
                            </w:pPr>
                          </w:p>
                          <w:p w:rsidR="00D8530E" w:rsidRDefault="00D8530E">
                            <w:pPr>
                              <w:pStyle w:val="Corpsdetexte"/>
                              <w:spacing w:line="240" w:lineRule="exact"/>
                              <w:rPr>
                                <w:lang w:val="fr-FR"/>
                              </w:rPr>
                            </w:pPr>
                          </w:p>
                          <w:p w:rsidR="00D8530E" w:rsidRDefault="00D8530E">
                            <w:pPr>
                              <w:pStyle w:val="Corpsdetexte"/>
                              <w:spacing w:line="240" w:lineRule="exac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63F4E" id="_x0000_t202" coordsize="21600,21600" o:spt="202" path="m,l,21600r21600,l21600,xe">
                <v:stroke joinstyle="miter"/>
                <v:path gradientshapeok="t" o:connecttype="rect"/>
              </v:shapetype>
              <v:shape id="Text Box 15" o:spid="_x0000_s1042" type="#_x0000_t202" style="position:absolute;margin-left:184.35pt;margin-top:543.25pt;width:121.8pt;height:204.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rKsw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3oUYcdJDkx7opNGtmJAfmQKNg8rA7n4ASz3BPRjbZNVwJ6pvCnGxbgnf0RspxdhSUkOAvnnpPnk6&#10;4ygDsh0/ihr8kL0WFmhqZG+qB/VAgA6Nejw1x8RSGZdRGCcxqCrQBVGaJp6NziXZ8nyQSr+nokdG&#10;yLGE7lt4crhT2oRDssXEeOOiZF1nGdDxZxdgON+Ac3hqdCYM29CfqZdukk0SOmEQb5zQKwrnplyH&#10;Tlz6l1HxrlivC/+X8euHWcvqmnLjZiGXH/5Z8440n2lxopcSHasNnAlJyd123Ul0IEDu0n626KA5&#10;m7nPw7BFgFxepOQHoXcbpE4ZJ5dOWIaRk156ieP56W0ae2EaFuXzlO4Yp/+eEhpznEZBNLPpHPSL&#10;3Dz7vc6NZD3TsD461uc4ORmRzHBww2vbWk1YN8tPSmHCP5cC2r002jLWkHSmq562k52OcBmEragf&#10;gcJSAMGAjLD6QGiF/IHRCGskx+r7nkiKUfeBwxiYnbMIchG2i0B4BU9zrDGaxbWed9N+kGzXAvI8&#10;aFzcwKg0zJLYzNQcxXHAYDXYXI5rzOyep//W6rxsV78BAAD//wMAUEsDBBQABgAIAAAAIQBVThvF&#10;4gAAAA0BAAAPAAAAZHJzL2Rvd25yZXYueG1sTI/BTsMwDIbvSLxDZCRuLNnGSluaThOCExKiKweO&#10;aZO10RqnNNlW3h5zgqP9f/r9udjObmBnMwXrUcJyIYAZbL222En4qF/uUmAhKtRq8GgkfJsA2/L6&#10;qlC59heszHkfO0YlGHIloY9xzDkPbW+cCgs/GqTs4CenIo1Tx/WkLlTuBr4SIuFOWaQLvRrNU2/a&#10;4/7kJOw+sXq2X2/Ne3WobF1nAl+To5S3N/PuEVg0c/yD4Vef1KEkp8afUAc2SFgn6QOhFIg02QAj&#10;JFmu1sAaWt1nmwx4WfD/X5Q/AAAA//8DAFBLAQItABQABgAIAAAAIQC2gziS/gAAAOEBAAATAAAA&#10;AAAAAAAAAAAAAAAAAABbQ29udGVudF9UeXBlc10ueG1sUEsBAi0AFAAGAAgAAAAhADj9If/WAAAA&#10;lAEAAAsAAAAAAAAAAAAAAAAALwEAAF9yZWxzLy5yZWxzUEsBAi0AFAAGAAgAAAAhAPUTOsqzAgAA&#10;tAUAAA4AAAAAAAAAAAAAAAAALgIAAGRycy9lMm9Eb2MueG1sUEsBAi0AFAAGAAgAAAAhAFVOG8Xi&#10;AAAADQEAAA8AAAAAAAAAAAAAAAAADQUAAGRycy9kb3ducmV2LnhtbFBLBQYAAAAABAAEAPMAAAAc&#10;BgAAAAA=&#10;" o:allowincell="f" filled="f" stroked="f">
                <v:textbox style="mso-next-textbox:#Text Box 136" inset="0,0,0,0">
                  <w:txbxContent>
                    <w:p w:rsidR="00D8530E" w:rsidRDefault="00D8530E" w:rsidP="00A510A7">
                      <w:pPr>
                        <w:pStyle w:val="Corpsdetexte"/>
                        <w:spacing w:line="240" w:lineRule="auto"/>
                        <w:jc w:val="both"/>
                        <w:rPr>
                          <w:rFonts w:cs="Times New Roman"/>
                          <w:lang w:val="fr-FR" w:bidi="en-US"/>
                        </w:rPr>
                      </w:pPr>
                      <w:r>
                        <w:rPr>
                          <w:lang w:val="fr-FR"/>
                        </w:rPr>
                        <w:t>L’APHRSO vous</w:t>
                      </w:r>
                      <w:r>
                        <w:rPr>
                          <w:rFonts w:cs="Times New Roman"/>
                          <w:lang w:val="fr-FR" w:bidi="en-US"/>
                        </w:rPr>
                        <w:t xml:space="preserve"> invite à consulter son tout nouveau site internet qui a récemment été mis en ligne.</w:t>
                      </w:r>
                    </w:p>
                    <w:p w:rsidR="00D8530E" w:rsidRDefault="00D8530E" w:rsidP="00A510A7">
                      <w:pPr>
                        <w:pStyle w:val="Corpsdetexte"/>
                        <w:spacing w:line="240" w:lineRule="auto"/>
                        <w:jc w:val="both"/>
                        <w:rPr>
                          <w:rFonts w:cs="Times New Roman"/>
                          <w:lang w:val="fr-FR" w:bidi="en-US"/>
                        </w:rPr>
                      </w:pPr>
                      <w:r>
                        <w:rPr>
                          <w:rFonts w:cs="Times New Roman"/>
                          <w:lang w:val="fr-FR" w:bidi="en-US"/>
                        </w:rPr>
                        <w:t>Soucieuse de permettre au plus grand nombre d’internautes de pouvoir consulter avec facilité notre site internet, nous avons procédé au cours des derniers mois à une refonte complète de celui-ci.</w:t>
                      </w:r>
                    </w:p>
                    <w:p w:rsidR="00D8530E" w:rsidRDefault="00D8530E" w:rsidP="00A510A7">
                      <w:pPr>
                        <w:pStyle w:val="Corpsdetexte"/>
                        <w:spacing w:line="240" w:lineRule="auto"/>
                        <w:jc w:val="both"/>
                        <w:rPr>
                          <w:rFonts w:cs="Times New Roman"/>
                          <w:lang w:val="fr-FR" w:bidi="en-US"/>
                        </w:rPr>
                      </w:pPr>
                      <w:r>
                        <w:rPr>
                          <w:rFonts w:cs="Times New Roman"/>
                          <w:lang w:val="fr-FR" w:bidi="en-US"/>
                        </w:rPr>
                        <w:t>Par la même occasion, nous avons fait le nécessaire pour rendre le tout accessible aux personnes présentant des limitations visuelles.</w:t>
                      </w:r>
                    </w:p>
                    <w:p w:rsidR="00D8530E" w:rsidRDefault="00D8530E" w:rsidP="00A510A7">
                      <w:pPr>
                        <w:pStyle w:val="Corpsdetexte"/>
                        <w:spacing w:line="240" w:lineRule="auto"/>
                        <w:jc w:val="both"/>
                        <w:rPr>
                          <w:rFonts w:cs="Times New Roman"/>
                          <w:lang w:val="fr-FR" w:bidi="en-US"/>
                        </w:rPr>
                      </w:pPr>
                      <w:r>
                        <w:rPr>
                          <w:rFonts w:cs="Times New Roman"/>
                          <w:lang w:val="fr-FR" w:bidi="en-US"/>
                        </w:rPr>
                        <w:t xml:space="preserve">Nous espérons que les changements que nous avons apportés au site reflètent davantage de ce que nous sommes comme organisme. </w:t>
                      </w:r>
                    </w:p>
                    <w:p w:rsidR="00D8530E" w:rsidRDefault="00D8530E" w:rsidP="00A510A7">
                      <w:pPr>
                        <w:pStyle w:val="Corpsdetexte"/>
                        <w:spacing w:line="240" w:lineRule="auto"/>
                        <w:jc w:val="both"/>
                        <w:rPr>
                          <w:rFonts w:cs="Times New Roman"/>
                          <w:lang w:val="fr-FR" w:bidi="en-US"/>
                        </w:rPr>
                      </w:pPr>
                      <w:r>
                        <w:rPr>
                          <w:rFonts w:cs="Times New Roman"/>
                          <w:lang w:val="fr-FR" w:bidi="en-US"/>
                        </w:rPr>
                        <w:t>Nous souhaitons également qu’il soit un outil de référence et de consultation pour nos membres et nos partenaires de la région.</w:t>
                      </w:r>
                    </w:p>
                    <w:p w:rsidR="00D8530E" w:rsidRDefault="00D8530E" w:rsidP="00A510A7">
                      <w:pPr>
                        <w:pStyle w:val="Corpsdetexte"/>
                        <w:spacing w:line="240" w:lineRule="auto"/>
                        <w:jc w:val="both"/>
                        <w:rPr>
                          <w:rFonts w:cs="Times New Roman"/>
                          <w:lang w:val="fr-FR" w:bidi="en-US"/>
                        </w:rPr>
                      </w:pPr>
                      <w:r>
                        <w:rPr>
                          <w:rFonts w:cs="Times New Roman"/>
                          <w:lang w:val="fr-FR" w:bidi="en-US"/>
                        </w:rPr>
                        <w:t xml:space="preserve">Vous êtes donc invités à visiter et à prendre connaissance du contenu de notre site internet au </w:t>
                      </w:r>
                      <w:hyperlink r:id="rId12" w:history="1">
                        <w:r w:rsidRPr="008D5D75">
                          <w:rPr>
                            <w:rStyle w:val="Lienhypertexte"/>
                            <w:rFonts w:cs="Times New Roman"/>
                            <w:lang w:val="fr-FR" w:bidi="en-US"/>
                          </w:rPr>
                          <w:t>www.aphrso.org</w:t>
                        </w:r>
                      </w:hyperlink>
                    </w:p>
                    <w:p w:rsidR="00D8530E" w:rsidRDefault="00D8530E" w:rsidP="00A510A7">
                      <w:pPr>
                        <w:pStyle w:val="Corpsdetexte"/>
                        <w:spacing w:after="0" w:line="240" w:lineRule="auto"/>
                        <w:jc w:val="both"/>
                        <w:rPr>
                          <w:rFonts w:cs="Times New Roman"/>
                          <w:lang w:val="fr-FR" w:bidi="en-US"/>
                        </w:rPr>
                      </w:pPr>
                    </w:p>
                    <w:p w:rsidR="00D8530E" w:rsidRDefault="00D8530E" w:rsidP="00A510A7">
                      <w:pPr>
                        <w:pStyle w:val="Corpsdetexte"/>
                        <w:spacing w:after="0" w:line="240" w:lineRule="auto"/>
                        <w:jc w:val="both"/>
                        <w:rPr>
                          <w:rFonts w:cs="Times New Roman"/>
                          <w:lang w:val="fr-FR" w:bidi="en-US"/>
                        </w:rPr>
                      </w:pPr>
                      <w:r>
                        <w:rPr>
                          <w:rFonts w:cs="Times New Roman"/>
                          <w:lang w:val="fr-FR" w:bidi="en-US"/>
                        </w:rPr>
                        <w:t xml:space="preserve">N’hésitez pas d’ailleurs à nous soumettre vos commentaires ou suggestions. </w:t>
                      </w:r>
                    </w:p>
                    <w:p w:rsidR="00D8530E" w:rsidRDefault="00D8530E" w:rsidP="00A510A7">
                      <w:pPr>
                        <w:pStyle w:val="Corpsdetexte"/>
                        <w:spacing w:line="240" w:lineRule="auto"/>
                        <w:jc w:val="both"/>
                        <w:rPr>
                          <w:rFonts w:cs="Times New Roman"/>
                          <w:lang w:val="fr-FR" w:bidi="en-US"/>
                        </w:rPr>
                      </w:pPr>
                      <w:r>
                        <w:rPr>
                          <w:rFonts w:cs="Times New Roman"/>
                          <w:lang w:val="fr-FR" w:bidi="en-US"/>
                        </w:rPr>
                        <w:t>Bonne visite !</w:t>
                      </w:r>
                    </w:p>
                    <w:p w:rsidR="00D8530E" w:rsidRDefault="00D8530E">
                      <w:pPr>
                        <w:pStyle w:val="Corpsdetexte"/>
                        <w:spacing w:line="240" w:lineRule="exact"/>
                        <w:rPr>
                          <w:lang w:val="fr-FR"/>
                        </w:rPr>
                      </w:pPr>
                    </w:p>
                    <w:p w:rsidR="00D8530E" w:rsidRDefault="00D8530E">
                      <w:pPr>
                        <w:pStyle w:val="Corpsdetexte"/>
                        <w:spacing w:line="240" w:lineRule="exact"/>
                        <w:rPr>
                          <w:lang w:val="fr-FR"/>
                        </w:rPr>
                      </w:pPr>
                    </w:p>
                    <w:p w:rsidR="00D8530E" w:rsidRDefault="00D8530E">
                      <w:pPr>
                        <w:pStyle w:val="Corpsdetexte"/>
                        <w:spacing w:line="240" w:lineRule="exact"/>
                        <w:rPr>
                          <w:lang w:val="fr-FR"/>
                        </w:rPr>
                      </w:pPr>
                    </w:p>
                  </w:txbxContent>
                </v:textbox>
                <w10:wrap anchorx="page" anchory="page"/>
              </v:shape>
            </w:pict>
          </mc:Fallback>
        </mc:AlternateContent>
      </w:r>
      <w:r w:rsidR="007F4BD7">
        <w:rPr>
          <w:noProof/>
          <w:lang w:eastAsia="fr-CA" w:bidi="ar-SA"/>
        </w:rPr>
        <mc:AlternateContent>
          <mc:Choice Requires="wps">
            <w:drawing>
              <wp:anchor distT="0" distB="0" distL="114300" distR="114300" simplePos="0" relativeHeight="251611136" behindDoc="0" locked="0" layoutInCell="0" allowOverlap="1" wp14:anchorId="1DB47A73" wp14:editId="2FCA4F44">
                <wp:simplePos x="0" y="0"/>
                <wp:positionH relativeFrom="page">
                  <wp:posOffset>2304531</wp:posOffset>
                </wp:positionH>
                <wp:positionV relativeFrom="page">
                  <wp:posOffset>3948257</wp:posOffset>
                </wp:positionV>
                <wp:extent cx="1671320" cy="2542309"/>
                <wp:effectExtent l="0" t="0" r="5080" b="10795"/>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254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D8530E" w:rsidRDefault="00D8530E" w:rsidP="00290AD8">
                            <w:pPr>
                              <w:pStyle w:val="Corpsdetexte"/>
                              <w:ind w:right="4"/>
                              <w:jc w:val="both"/>
                              <w:rPr>
                                <w:lang w:val="fr-FR"/>
                              </w:rPr>
                            </w:pPr>
                            <w:r>
                              <w:rPr>
                                <w:lang w:val="fr-FR"/>
                              </w:rPr>
                              <w:t>Dans le cadre de la Journée internationale des personnes handicapées, l’APHRSO convie ses membres ou leurs représentants à une s</w:t>
                            </w:r>
                            <w:r w:rsidRPr="00290AD8">
                              <w:rPr>
                                <w:lang w:val="fr-FR"/>
                              </w:rPr>
                              <w:t xml:space="preserve">éance d'information de </w:t>
                            </w:r>
                            <w:r w:rsidRPr="006B5A7C">
                              <w:rPr>
                                <w:lang w:val="fr-FR"/>
                              </w:rPr>
                              <w:t>l'Agence du revenu du Canada</w:t>
                            </w:r>
                            <w:r>
                              <w:rPr>
                                <w:lang w:val="fr-FR"/>
                              </w:rPr>
                              <w:t xml:space="preserve"> portant principalement sur les thèmes suivants :</w:t>
                            </w:r>
                          </w:p>
                          <w:p w:rsidR="00D8530E" w:rsidRPr="00290AD8" w:rsidRDefault="00D8530E" w:rsidP="00290AD8">
                            <w:pPr>
                              <w:pStyle w:val="Corpsdetexte"/>
                              <w:numPr>
                                <w:ilvl w:val="0"/>
                                <w:numId w:val="8"/>
                              </w:numPr>
                              <w:spacing w:after="0" w:line="240" w:lineRule="auto"/>
                              <w:ind w:right="4"/>
                              <w:jc w:val="both"/>
                            </w:pPr>
                            <w:r w:rsidRPr="00290AD8">
                              <w:t xml:space="preserve">Qu’est-ce que le </w:t>
                            </w:r>
                            <w:r w:rsidRPr="00290AD8">
                              <w:rPr>
                                <w:b/>
                              </w:rPr>
                              <w:t>crédit d’impôt pour personnes handicapées (CIPH)</w:t>
                            </w:r>
                            <w:r w:rsidRPr="00290AD8">
                              <w:t>?</w:t>
                            </w:r>
                          </w:p>
                          <w:p w:rsidR="00D8530E" w:rsidRPr="007F4BD7" w:rsidRDefault="00D8530E" w:rsidP="007F4BD7">
                            <w:pPr>
                              <w:pStyle w:val="Corpsdetexte"/>
                              <w:spacing w:after="0" w:line="240" w:lineRule="auto"/>
                              <w:ind w:right="4"/>
                              <w:jc w:val="both"/>
                              <w:rPr>
                                <w:sz w:val="12"/>
                              </w:rPr>
                            </w:pPr>
                          </w:p>
                          <w:p w:rsidR="00D8530E" w:rsidRPr="00290AD8" w:rsidRDefault="00D8530E" w:rsidP="00290AD8">
                            <w:pPr>
                              <w:pStyle w:val="Corpsdetexte"/>
                              <w:numPr>
                                <w:ilvl w:val="0"/>
                                <w:numId w:val="8"/>
                              </w:numPr>
                              <w:spacing w:after="0" w:line="240" w:lineRule="auto"/>
                              <w:ind w:right="4"/>
                              <w:jc w:val="both"/>
                            </w:pPr>
                            <w:r w:rsidRPr="00290AD8">
                              <w:t>Êtes-vous admissible?</w:t>
                            </w:r>
                          </w:p>
                          <w:p w:rsidR="00D8530E" w:rsidRPr="007F4BD7" w:rsidRDefault="00D8530E" w:rsidP="007F4BD7">
                            <w:pPr>
                              <w:pStyle w:val="Corpsdetexte"/>
                              <w:spacing w:after="0" w:line="240" w:lineRule="auto"/>
                              <w:ind w:right="4"/>
                              <w:jc w:val="both"/>
                              <w:rPr>
                                <w:sz w:val="12"/>
                              </w:rPr>
                            </w:pPr>
                          </w:p>
                          <w:p w:rsidR="00D8530E" w:rsidRPr="00290AD8" w:rsidRDefault="00D8530E" w:rsidP="00290AD8">
                            <w:pPr>
                              <w:pStyle w:val="Corpsdetexte"/>
                              <w:numPr>
                                <w:ilvl w:val="0"/>
                                <w:numId w:val="8"/>
                              </w:numPr>
                              <w:spacing w:after="0" w:line="240" w:lineRule="auto"/>
                              <w:ind w:right="4"/>
                              <w:jc w:val="both"/>
                            </w:pPr>
                            <w:r w:rsidRPr="00290AD8">
                              <w:t>Demander le CIPH en 3 étapes</w:t>
                            </w:r>
                          </w:p>
                          <w:p w:rsidR="00D8530E" w:rsidRPr="00290AD8" w:rsidRDefault="00D8530E" w:rsidP="006B5A7C">
                            <w:pPr>
                              <w:pStyle w:val="Corpsdetexte"/>
                              <w:numPr>
                                <w:ilvl w:val="0"/>
                                <w:numId w:val="8"/>
                              </w:numPr>
                              <w:spacing w:after="0" w:line="240" w:lineRule="auto"/>
                              <w:ind w:right="4"/>
                              <w:jc w:val="both"/>
                              <w:rPr>
                                <w:b/>
                              </w:rPr>
                            </w:pPr>
                            <w:r w:rsidRPr="00290AD8">
                              <w:t xml:space="preserve">Demander le </w:t>
                            </w:r>
                            <w:r w:rsidRPr="00290AD8">
                              <w:rPr>
                                <w:b/>
                              </w:rPr>
                              <w:t>montant pour personnes handicapées</w:t>
                            </w:r>
                          </w:p>
                          <w:p w:rsidR="00D8530E" w:rsidRPr="007F4BD7" w:rsidRDefault="00D8530E" w:rsidP="007F4BD7">
                            <w:pPr>
                              <w:pStyle w:val="Corpsdetexte"/>
                              <w:spacing w:after="0" w:line="240" w:lineRule="auto"/>
                              <w:ind w:right="4"/>
                              <w:jc w:val="both"/>
                              <w:rPr>
                                <w:b/>
                                <w:sz w:val="12"/>
                              </w:rPr>
                            </w:pPr>
                          </w:p>
                          <w:p w:rsidR="00D8530E" w:rsidRPr="00290AD8" w:rsidRDefault="00D8530E" w:rsidP="00290AD8">
                            <w:pPr>
                              <w:pStyle w:val="Corpsdetexte"/>
                              <w:numPr>
                                <w:ilvl w:val="0"/>
                                <w:numId w:val="8"/>
                              </w:numPr>
                              <w:spacing w:after="0" w:line="240" w:lineRule="auto"/>
                              <w:ind w:right="4"/>
                              <w:jc w:val="both"/>
                              <w:rPr>
                                <w:b/>
                              </w:rPr>
                            </w:pPr>
                            <w:r w:rsidRPr="00290AD8">
                              <w:rPr>
                                <w:b/>
                              </w:rPr>
                              <w:t>Prestation pour enfants handicapés</w:t>
                            </w:r>
                          </w:p>
                          <w:p w:rsidR="00D8530E" w:rsidRPr="007F4BD7" w:rsidRDefault="00D8530E" w:rsidP="007F4BD7">
                            <w:pPr>
                              <w:pStyle w:val="Corpsdetexte"/>
                              <w:spacing w:after="0" w:line="240" w:lineRule="auto"/>
                              <w:ind w:right="40"/>
                              <w:jc w:val="both"/>
                              <w:rPr>
                                <w:b/>
                                <w:sz w:val="12"/>
                              </w:rPr>
                            </w:pPr>
                          </w:p>
                          <w:p w:rsidR="00D8530E" w:rsidRPr="00290AD8" w:rsidRDefault="00D8530E" w:rsidP="006B5A7C">
                            <w:pPr>
                              <w:pStyle w:val="Corpsdetexte"/>
                              <w:numPr>
                                <w:ilvl w:val="0"/>
                                <w:numId w:val="8"/>
                              </w:numPr>
                              <w:spacing w:after="0" w:line="240" w:lineRule="auto"/>
                              <w:ind w:right="40"/>
                              <w:jc w:val="both"/>
                              <w:rPr>
                                <w:b/>
                              </w:rPr>
                            </w:pPr>
                            <w:r w:rsidRPr="00290AD8">
                              <w:rPr>
                                <w:b/>
                              </w:rPr>
                              <w:t>Régime enregistré d’épargne-invalidité (REEI)</w:t>
                            </w:r>
                          </w:p>
                          <w:p w:rsidR="00D8530E" w:rsidRPr="007F4BD7" w:rsidRDefault="00D8530E" w:rsidP="00290AD8">
                            <w:pPr>
                              <w:pStyle w:val="Corpsdetexte"/>
                              <w:spacing w:after="0" w:line="240" w:lineRule="auto"/>
                              <w:ind w:right="4"/>
                              <w:jc w:val="both"/>
                              <w:rPr>
                                <w:sz w:val="8"/>
                                <w:lang w:val="fr-FR"/>
                              </w:rPr>
                            </w:pPr>
                          </w:p>
                          <w:p w:rsidR="00D8530E" w:rsidRDefault="00D8530E" w:rsidP="007F4BD7">
                            <w:pPr>
                              <w:pStyle w:val="Corpsdetexte"/>
                              <w:spacing w:after="0" w:line="240" w:lineRule="auto"/>
                              <w:ind w:right="4"/>
                              <w:jc w:val="center"/>
                              <w:rPr>
                                <w:lang w:val="fr-FR"/>
                              </w:rPr>
                            </w:pPr>
                            <w:r w:rsidRPr="006B5A7C">
                              <w:rPr>
                                <w:lang w:val="fr-FR"/>
                              </w:rPr>
                              <w:t xml:space="preserve">Quand : </w:t>
                            </w:r>
                          </w:p>
                          <w:p w:rsidR="00D8530E" w:rsidRPr="00A510A7" w:rsidRDefault="00D8530E" w:rsidP="007F4BD7">
                            <w:pPr>
                              <w:pStyle w:val="Corpsdetexte"/>
                              <w:spacing w:after="0" w:line="240" w:lineRule="auto"/>
                              <w:ind w:right="4"/>
                              <w:jc w:val="center"/>
                              <w:rPr>
                                <w:color w:val="1C6194" w:themeColor="accent2" w:themeShade="BF"/>
                                <w:lang w:val="fr-FR"/>
                              </w:rPr>
                            </w:pPr>
                            <w:r w:rsidRPr="00A510A7">
                              <w:rPr>
                                <w:color w:val="1C6194" w:themeColor="accent2" w:themeShade="BF"/>
                                <w:lang w:val="fr-FR"/>
                              </w:rPr>
                              <w:t>Lundi, 3 décembre 2018</w:t>
                            </w:r>
                          </w:p>
                          <w:p w:rsidR="00D8530E" w:rsidRDefault="00D8530E" w:rsidP="007F4BD7">
                            <w:pPr>
                              <w:pStyle w:val="Corpsdetexte"/>
                              <w:spacing w:after="0" w:line="240" w:lineRule="auto"/>
                              <w:ind w:right="4"/>
                              <w:jc w:val="center"/>
                              <w:rPr>
                                <w:lang w:val="fr-FR"/>
                              </w:rPr>
                            </w:pPr>
                            <w:r>
                              <w:rPr>
                                <w:lang w:val="fr-FR"/>
                              </w:rPr>
                              <w:t xml:space="preserve">Heure :  </w:t>
                            </w:r>
                          </w:p>
                          <w:p w:rsidR="00D8530E" w:rsidRPr="00A510A7" w:rsidRDefault="00D8530E" w:rsidP="007F4BD7">
                            <w:pPr>
                              <w:pStyle w:val="Corpsdetexte"/>
                              <w:spacing w:after="0" w:line="240" w:lineRule="auto"/>
                              <w:ind w:right="4"/>
                              <w:jc w:val="center"/>
                              <w:rPr>
                                <w:color w:val="1C6194" w:themeColor="accent2" w:themeShade="BF"/>
                                <w:lang w:val="fr-FR"/>
                              </w:rPr>
                            </w:pPr>
                            <w:r w:rsidRPr="00A510A7">
                              <w:rPr>
                                <w:color w:val="1C6194" w:themeColor="accent2" w:themeShade="BF"/>
                                <w:lang w:val="fr-FR"/>
                              </w:rPr>
                              <w:t>De 18 h 30 à 20 h 30</w:t>
                            </w:r>
                          </w:p>
                          <w:p w:rsidR="00D8530E" w:rsidRDefault="00D8530E" w:rsidP="007F4BD7">
                            <w:pPr>
                              <w:pStyle w:val="Corpsdetexte"/>
                              <w:spacing w:after="0" w:line="240" w:lineRule="auto"/>
                              <w:ind w:right="4"/>
                              <w:jc w:val="center"/>
                              <w:rPr>
                                <w:lang w:val="fr-FR"/>
                              </w:rPr>
                            </w:pPr>
                            <w:r>
                              <w:rPr>
                                <w:lang w:val="fr-FR"/>
                              </w:rPr>
                              <w:t>Coût : Gratuit</w:t>
                            </w:r>
                          </w:p>
                          <w:p w:rsidR="00D8530E" w:rsidRPr="007F4BD7" w:rsidRDefault="00D8530E" w:rsidP="007F4BD7">
                            <w:pPr>
                              <w:pStyle w:val="Corpsdetexte"/>
                              <w:spacing w:after="0" w:line="240" w:lineRule="auto"/>
                              <w:ind w:right="4"/>
                              <w:jc w:val="center"/>
                              <w:rPr>
                                <w:sz w:val="14"/>
                                <w:lang w:val="fr-FR"/>
                              </w:rPr>
                            </w:pPr>
                          </w:p>
                          <w:p w:rsidR="00D8530E" w:rsidRPr="007826A1" w:rsidRDefault="00B96A70" w:rsidP="009718D2">
                            <w:pPr>
                              <w:pStyle w:val="Corpsdetexte"/>
                              <w:rPr>
                                <w:i/>
                                <w:lang w:val="fr-FR"/>
                              </w:rPr>
                            </w:pPr>
                            <w:r w:rsidRPr="007826A1">
                              <w:rPr>
                                <w:i/>
                                <w:lang w:val="fr-FR"/>
                              </w:rPr>
                              <w:t xml:space="preserve">Un léger </w:t>
                            </w:r>
                            <w:r w:rsidR="007826A1" w:rsidRPr="007826A1">
                              <w:rPr>
                                <w:i/>
                                <w:lang w:val="fr-FR"/>
                              </w:rPr>
                              <w:t>goûter</w:t>
                            </w:r>
                            <w:r w:rsidRPr="007826A1">
                              <w:rPr>
                                <w:i/>
                                <w:lang w:val="fr-FR"/>
                              </w:rPr>
                              <w:t xml:space="preserve"> sera servi à</w:t>
                            </w:r>
                            <w:r w:rsidR="007826A1">
                              <w:rPr>
                                <w:i/>
                                <w:lang w:val="fr-FR"/>
                              </w:rPr>
                              <w:t xml:space="preserve"> compter de</w:t>
                            </w:r>
                            <w:r w:rsidRPr="007826A1">
                              <w:rPr>
                                <w:i/>
                                <w:lang w:val="fr-FR"/>
                              </w:rPr>
                              <w:t xml:space="preserve"> 18</w:t>
                            </w:r>
                            <w:r w:rsidR="007826A1">
                              <w:rPr>
                                <w:i/>
                                <w:lang w:val="fr-FR"/>
                              </w:rPr>
                              <w:t xml:space="preserve"> </w:t>
                            </w:r>
                            <w:r w:rsidRPr="007826A1">
                              <w:rPr>
                                <w:i/>
                                <w:lang w:val="fr-FR"/>
                              </w:rPr>
                              <w:t>h</w:t>
                            </w:r>
                            <w:r w:rsidR="007826A1">
                              <w:rPr>
                                <w:i/>
                                <w:lang w:val="fr-FR"/>
                              </w:rPr>
                              <w:t xml:space="preserve"> 00.</w:t>
                            </w:r>
                          </w:p>
                          <w:p w:rsidR="00D8530E" w:rsidRPr="009C2472" w:rsidRDefault="00D8530E" w:rsidP="001C5D59">
                            <w:pPr>
                              <w:pStyle w:val="Corpsdetexte"/>
                              <w:jc w:val="both"/>
                              <w:rPr>
                                <w:i/>
                                <w:iCs/>
                                <w:sz w:val="16"/>
                                <w:lang w:val="fr-FR"/>
                              </w:rPr>
                            </w:pPr>
                            <w:r>
                              <w:rPr>
                                <w:rFonts w:cs="Times New Roman"/>
                                <w:lang w:val="fr-FR" w:bidi="en-US"/>
                              </w:rPr>
                              <w:t xml:space="preserve"> </w:t>
                            </w:r>
                            <w:r w:rsidRPr="009C2472">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7A73" id="Text Box 12" o:spid="_x0000_s1043" type="#_x0000_t202" style="position:absolute;margin-left:181.45pt;margin-top:310.9pt;width:131.6pt;height:200.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2ZsQIAALQ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ZA&#10;76Y+Rpw00KRH2mu0Fj3yA1OgrlUx6D20oKl7uAdlm6xq70X+VSEuNhXhe3onpegqSgoI0DeW7oXp&#10;gKMMyK77IArwQw5aWKC+lI2pHtQDATo06uncHBNLblzOF/40gKcc3oJZGEy9yPog8WjeSqXfUdEg&#10;IyRYQvctPDneK23CIfGoYrxxkbG6tgyo+dUFKA434BxMzZsJwzb0R+RF2+V2GTphMN86oZemzl22&#10;CZ155i9m6TTdbFL/p/Hrh3HFioJy42Yklx/+WfNONB9ocaaXEjUrDJwJScn9blNLdCRA7sx+p4Jc&#10;qLnXYdgiQC4vUvKD0FsHkZPNlwsnzMKZEy28peP50Tqae2EUptl1SveM039PCXUJjmbBbGDTb3Pz&#10;7Pc6NxI3TMP6qFmT4OVZicSGg1te2NZqwupBviiFCf+5FNDusdGWsYakA111v+vtdJwHYSeKJ6Cw&#10;FEAwICOsPhAqIb9j1MEaSbD6diCSYlS/5zAGZueMghyF3SgQnoNpgjVGg7jRw246tJLtK0AeBo2L&#10;OxiVklkSm5kaojgNGKwGm8tpjZndc/lvtZ6X7eoXAAAA//8DAFBLAwQUAAYACAAAACEAZCxeb98A&#10;AAAMAQAADwAAAGRycy9kb3ducmV2LnhtbEyPwU7DMBBE70j9B2uRuFEnRrJoiFNVFZyQEGk4cHRi&#10;N7Ear0PstuHvWU5wXO3TzJtyu/iRXewcXUAF+ToDZrELxmGv4KN5uX8EFpNGo8eAVsG3jbCtVjel&#10;Lky4Ym0vh9QzCsFYaAVDSlPBeewG63Vch8ki/Y5h9jrROffczPpK4X7kIssk99ohNQx6svvBdqfD&#10;2SvYfWL97L7e2vf6WLum2WT4Kk9K3d0uuydgyS7pD4ZffVKHipzacEYT2ajgQYoNoQqkyGkDEVLI&#10;HFhLaCaEAF6V/P+I6gcAAP//AwBQSwECLQAUAAYACAAAACEAtoM4kv4AAADhAQAAEwAAAAAAAAAA&#10;AAAAAAAAAAAAW0NvbnRlbnRfVHlwZXNdLnhtbFBLAQItABQABgAIAAAAIQA4/SH/1gAAAJQBAAAL&#10;AAAAAAAAAAAAAAAAAC8BAABfcmVscy8ucmVsc1BLAQItABQABgAIAAAAIQA87+2ZsQIAALQFAAAO&#10;AAAAAAAAAAAAAAAAAC4CAABkcnMvZTJvRG9jLnhtbFBLAQItABQABgAIAAAAIQBkLF5v3wAAAAwB&#10;AAAPAAAAAAAAAAAAAAAAAAsFAABkcnMvZG93bnJldi54bWxQSwUGAAAAAAQABADzAAAAFwYAAAAA&#10;" o:allowincell="f" filled="f" stroked="f">
                <v:textbox inset="0,0,0,0">
                  <w:txbxContent>
                    <w:p w:rsidR="00D8530E" w:rsidRDefault="00D8530E" w:rsidP="00290AD8">
                      <w:pPr>
                        <w:pStyle w:val="Corpsdetexte"/>
                        <w:ind w:right="4"/>
                        <w:jc w:val="both"/>
                        <w:rPr>
                          <w:lang w:val="fr-FR"/>
                        </w:rPr>
                      </w:pPr>
                      <w:r>
                        <w:rPr>
                          <w:lang w:val="fr-FR"/>
                        </w:rPr>
                        <w:t>Dans le cadre de la Journée internationale des personnes handicapées, l’APHRSO convie ses membres ou leurs représentants à une s</w:t>
                      </w:r>
                      <w:r w:rsidRPr="00290AD8">
                        <w:rPr>
                          <w:lang w:val="fr-FR"/>
                        </w:rPr>
                        <w:t xml:space="preserve">éance d'information de </w:t>
                      </w:r>
                      <w:r w:rsidRPr="006B5A7C">
                        <w:rPr>
                          <w:lang w:val="fr-FR"/>
                        </w:rPr>
                        <w:t>l'Agence du revenu du Canada</w:t>
                      </w:r>
                      <w:r>
                        <w:rPr>
                          <w:lang w:val="fr-FR"/>
                        </w:rPr>
                        <w:t xml:space="preserve"> portant principalement sur les thèmes suivants :</w:t>
                      </w:r>
                    </w:p>
                    <w:p w:rsidR="00D8530E" w:rsidRPr="00290AD8" w:rsidRDefault="00D8530E" w:rsidP="00290AD8">
                      <w:pPr>
                        <w:pStyle w:val="Corpsdetexte"/>
                        <w:numPr>
                          <w:ilvl w:val="0"/>
                          <w:numId w:val="8"/>
                        </w:numPr>
                        <w:spacing w:after="0" w:line="240" w:lineRule="auto"/>
                        <w:ind w:right="4"/>
                        <w:jc w:val="both"/>
                      </w:pPr>
                      <w:r w:rsidRPr="00290AD8">
                        <w:t xml:space="preserve">Qu’est-ce que le </w:t>
                      </w:r>
                      <w:r w:rsidRPr="00290AD8">
                        <w:rPr>
                          <w:b/>
                        </w:rPr>
                        <w:t>crédit d’impôt pour personnes handicapées (CIPH)</w:t>
                      </w:r>
                      <w:r w:rsidRPr="00290AD8">
                        <w:t>?</w:t>
                      </w:r>
                    </w:p>
                    <w:p w:rsidR="00D8530E" w:rsidRPr="007F4BD7" w:rsidRDefault="00D8530E" w:rsidP="007F4BD7">
                      <w:pPr>
                        <w:pStyle w:val="Corpsdetexte"/>
                        <w:spacing w:after="0" w:line="240" w:lineRule="auto"/>
                        <w:ind w:right="4"/>
                        <w:jc w:val="both"/>
                        <w:rPr>
                          <w:sz w:val="12"/>
                        </w:rPr>
                      </w:pPr>
                    </w:p>
                    <w:p w:rsidR="00D8530E" w:rsidRPr="00290AD8" w:rsidRDefault="00D8530E" w:rsidP="00290AD8">
                      <w:pPr>
                        <w:pStyle w:val="Corpsdetexte"/>
                        <w:numPr>
                          <w:ilvl w:val="0"/>
                          <w:numId w:val="8"/>
                        </w:numPr>
                        <w:spacing w:after="0" w:line="240" w:lineRule="auto"/>
                        <w:ind w:right="4"/>
                        <w:jc w:val="both"/>
                      </w:pPr>
                      <w:r w:rsidRPr="00290AD8">
                        <w:t>Êtes-vous admissible?</w:t>
                      </w:r>
                    </w:p>
                    <w:p w:rsidR="00D8530E" w:rsidRPr="007F4BD7" w:rsidRDefault="00D8530E" w:rsidP="007F4BD7">
                      <w:pPr>
                        <w:pStyle w:val="Corpsdetexte"/>
                        <w:spacing w:after="0" w:line="240" w:lineRule="auto"/>
                        <w:ind w:right="4"/>
                        <w:jc w:val="both"/>
                        <w:rPr>
                          <w:sz w:val="12"/>
                        </w:rPr>
                      </w:pPr>
                    </w:p>
                    <w:p w:rsidR="00D8530E" w:rsidRPr="00290AD8" w:rsidRDefault="00D8530E" w:rsidP="00290AD8">
                      <w:pPr>
                        <w:pStyle w:val="Corpsdetexte"/>
                        <w:numPr>
                          <w:ilvl w:val="0"/>
                          <w:numId w:val="8"/>
                        </w:numPr>
                        <w:spacing w:after="0" w:line="240" w:lineRule="auto"/>
                        <w:ind w:right="4"/>
                        <w:jc w:val="both"/>
                      </w:pPr>
                      <w:r w:rsidRPr="00290AD8">
                        <w:t>Demander le CIPH en 3 étapes</w:t>
                      </w:r>
                    </w:p>
                    <w:p w:rsidR="00D8530E" w:rsidRPr="00290AD8" w:rsidRDefault="00D8530E" w:rsidP="006B5A7C">
                      <w:pPr>
                        <w:pStyle w:val="Corpsdetexte"/>
                        <w:numPr>
                          <w:ilvl w:val="0"/>
                          <w:numId w:val="8"/>
                        </w:numPr>
                        <w:spacing w:after="0" w:line="240" w:lineRule="auto"/>
                        <w:ind w:right="4"/>
                        <w:jc w:val="both"/>
                        <w:rPr>
                          <w:b/>
                        </w:rPr>
                      </w:pPr>
                      <w:r w:rsidRPr="00290AD8">
                        <w:t xml:space="preserve">Demander le </w:t>
                      </w:r>
                      <w:r w:rsidRPr="00290AD8">
                        <w:rPr>
                          <w:b/>
                        </w:rPr>
                        <w:t>montant pour personnes handicapées</w:t>
                      </w:r>
                    </w:p>
                    <w:p w:rsidR="00D8530E" w:rsidRPr="007F4BD7" w:rsidRDefault="00D8530E" w:rsidP="007F4BD7">
                      <w:pPr>
                        <w:pStyle w:val="Corpsdetexte"/>
                        <w:spacing w:after="0" w:line="240" w:lineRule="auto"/>
                        <w:ind w:right="4"/>
                        <w:jc w:val="both"/>
                        <w:rPr>
                          <w:b/>
                          <w:sz w:val="12"/>
                        </w:rPr>
                      </w:pPr>
                    </w:p>
                    <w:p w:rsidR="00D8530E" w:rsidRPr="00290AD8" w:rsidRDefault="00D8530E" w:rsidP="00290AD8">
                      <w:pPr>
                        <w:pStyle w:val="Corpsdetexte"/>
                        <w:numPr>
                          <w:ilvl w:val="0"/>
                          <w:numId w:val="8"/>
                        </w:numPr>
                        <w:spacing w:after="0" w:line="240" w:lineRule="auto"/>
                        <w:ind w:right="4"/>
                        <w:jc w:val="both"/>
                        <w:rPr>
                          <w:b/>
                        </w:rPr>
                      </w:pPr>
                      <w:r w:rsidRPr="00290AD8">
                        <w:rPr>
                          <w:b/>
                        </w:rPr>
                        <w:t>Prestation pour enfants handicapés</w:t>
                      </w:r>
                    </w:p>
                    <w:p w:rsidR="00D8530E" w:rsidRPr="007F4BD7" w:rsidRDefault="00D8530E" w:rsidP="007F4BD7">
                      <w:pPr>
                        <w:pStyle w:val="Corpsdetexte"/>
                        <w:spacing w:after="0" w:line="240" w:lineRule="auto"/>
                        <w:ind w:right="40"/>
                        <w:jc w:val="both"/>
                        <w:rPr>
                          <w:b/>
                          <w:sz w:val="12"/>
                        </w:rPr>
                      </w:pPr>
                    </w:p>
                    <w:p w:rsidR="00D8530E" w:rsidRPr="00290AD8" w:rsidRDefault="00D8530E" w:rsidP="006B5A7C">
                      <w:pPr>
                        <w:pStyle w:val="Corpsdetexte"/>
                        <w:numPr>
                          <w:ilvl w:val="0"/>
                          <w:numId w:val="8"/>
                        </w:numPr>
                        <w:spacing w:after="0" w:line="240" w:lineRule="auto"/>
                        <w:ind w:right="40"/>
                        <w:jc w:val="both"/>
                        <w:rPr>
                          <w:b/>
                        </w:rPr>
                      </w:pPr>
                      <w:r w:rsidRPr="00290AD8">
                        <w:rPr>
                          <w:b/>
                        </w:rPr>
                        <w:t>Régime enregistré d’épargne-invalidité (REEI)</w:t>
                      </w:r>
                    </w:p>
                    <w:p w:rsidR="00D8530E" w:rsidRPr="007F4BD7" w:rsidRDefault="00D8530E" w:rsidP="00290AD8">
                      <w:pPr>
                        <w:pStyle w:val="Corpsdetexte"/>
                        <w:spacing w:after="0" w:line="240" w:lineRule="auto"/>
                        <w:ind w:right="4"/>
                        <w:jc w:val="both"/>
                        <w:rPr>
                          <w:sz w:val="8"/>
                          <w:lang w:val="fr-FR"/>
                        </w:rPr>
                      </w:pPr>
                    </w:p>
                    <w:p w:rsidR="00D8530E" w:rsidRDefault="00D8530E" w:rsidP="007F4BD7">
                      <w:pPr>
                        <w:pStyle w:val="Corpsdetexte"/>
                        <w:spacing w:after="0" w:line="240" w:lineRule="auto"/>
                        <w:ind w:right="4"/>
                        <w:jc w:val="center"/>
                        <w:rPr>
                          <w:lang w:val="fr-FR"/>
                        </w:rPr>
                      </w:pPr>
                      <w:r w:rsidRPr="006B5A7C">
                        <w:rPr>
                          <w:lang w:val="fr-FR"/>
                        </w:rPr>
                        <w:t xml:space="preserve">Quand : </w:t>
                      </w:r>
                    </w:p>
                    <w:p w:rsidR="00D8530E" w:rsidRPr="00A510A7" w:rsidRDefault="00D8530E" w:rsidP="007F4BD7">
                      <w:pPr>
                        <w:pStyle w:val="Corpsdetexte"/>
                        <w:spacing w:after="0" w:line="240" w:lineRule="auto"/>
                        <w:ind w:right="4"/>
                        <w:jc w:val="center"/>
                        <w:rPr>
                          <w:color w:val="1C6194" w:themeColor="accent2" w:themeShade="BF"/>
                          <w:lang w:val="fr-FR"/>
                        </w:rPr>
                      </w:pPr>
                      <w:r w:rsidRPr="00A510A7">
                        <w:rPr>
                          <w:color w:val="1C6194" w:themeColor="accent2" w:themeShade="BF"/>
                          <w:lang w:val="fr-FR"/>
                        </w:rPr>
                        <w:t>Lundi, 3 décembre 2018</w:t>
                      </w:r>
                    </w:p>
                    <w:p w:rsidR="00D8530E" w:rsidRDefault="00D8530E" w:rsidP="007F4BD7">
                      <w:pPr>
                        <w:pStyle w:val="Corpsdetexte"/>
                        <w:spacing w:after="0" w:line="240" w:lineRule="auto"/>
                        <w:ind w:right="4"/>
                        <w:jc w:val="center"/>
                        <w:rPr>
                          <w:lang w:val="fr-FR"/>
                        </w:rPr>
                      </w:pPr>
                      <w:r>
                        <w:rPr>
                          <w:lang w:val="fr-FR"/>
                        </w:rPr>
                        <w:t xml:space="preserve">Heure :  </w:t>
                      </w:r>
                    </w:p>
                    <w:p w:rsidR="00D8530E" w:rsidRPr="00A510A7" w:rsidRDefault="00D8530E" w:rsidP="007F4BD7">
                      <w:pPr>
                        <w:pStyle w:val="Corpsdetexte"/>
                        <w:spacing w:after="0" w:line="240" w:lineRule="auto"/>
                        <w:ind w:right="4"/>
                        <w:jc w:val="center"/>
                        <w:rPr>
                          <w:color w:val="1C6194" w:themeColor="accent2" w:themeShade="BF"/>
                          <w:lang w:val="fr-FR"/>
                        </w:rPr>
                      </w:pPr>
                      <w:r w:rsidRPr="00A510A7">
                        <w:rPr>
                          <w:color w:val="1C6194" w:themeColor="accent2" w:themeShade="BF"/>
                          <w:lang w:val="fr-FR"/>
                        </w:rPr>
                        <w:t>De 18 h 30 à 20 h 30</w:t>
                      </w:r>
                    </w:p>
                    <w:p w:rsidR="00D8530E" w:rsidRDefault="00D8530E" w:rsidP="007F4BD7">
                      <w:pPr>
                        <w:pStyle w:val="Corpsdetexte"/>
                        <w:spacing w:after="0" w:line="240" w:lineRule="auto"/>
                        <w:ind w:right="4"/>
                        <w:jc w:val="center"/>
                        <w:rPr>
                          <w:lang w:val="fr-FR"/>
                        </w:rPr>
                      </w:pPr>
                      <w:r>
                        <w:rPr>
                          <w:lang w:val="fr-FR"/>
                        </w:rPr>
                        <w:t>Coût : Gratuit</w:t>
                      </w:r>
                    </w:p>
                    <w:p w:rsidR="00D8530E" w:rsidRPr="007F4BD7" w:rsidRDefault="00D8530E" w:rsidP="007F4BD7">
                      <w:pPr>
                        <w:pStyle w:val="Corpsdetexte"/>
                        <w:spacing w:after="0" w:line="240" w:lineRule="auto"/>
                        <w:ind w:right="4"/>
                        <w:jc w:val="center"/>
                        <w:rPr>
                          <w:sz w:val="14"/>
                          <w:lang w:val="fr-FR"/>
                        </w:rPr>
                      </w:pPr>
                    </w:p>
                    <w:p w:rsidR="00D8530E" w:rsidRPr="007826A1" w:rsidRDefault="00B96A70" w:rsidP="009718D2">
                      <w:pPr>
                        <w:pStyle w:val="Corpsdetexte"/>
                        <w:rPr>
                          <w:i/>
                          <w:lang w:val="fr-FR"/>
                        </w:rPr>
                      </w:pPr>
                      <w:r w:rsidRPr="007826A1">
                        <w:rPr>
                          <w:i/>
                          <w:lang w:val="fr-FR"/>
                        </w:rPr>
                        <w:t xml:space="preserve">Un léger </w:t>
                      </w:r>
                      <w:r w:rsidR="007826A1" w:rsidRPr="007826A1">
                        <w:rPr>
                          <w:i/>
                          <w:lang w:val="fr-FR"/>
                        </w:rPr>
                        <w:t>goûter</w:t>
                      </w:r>
                      <w:r w:rsidRPr="007826A1">
                        <w:rPr>
                          <w:i/>
                          <w:lang w:val="fr-FR"/>
                        </w:rPr>
                        <w:t xml:space="preserve"> sera servi à</w:t>
                      </w:r>
                      <w:r w:rsidR="007826A1">
                        <w:rPr>
                          <w:i/>
                          <w:lang w:val="fr-FR"/>
                        </w:rPr>
                        <w:t xml:space="preserve"> compter de</w:t>
                      </w:r>
                      <w:r w:rsidRPr="007826A1">
                        <w:rPr>
                          <w:i/>
                          <w:lang w:val="fr-FR"/>
                        </w:rPr>
                        <w:t xml:space="preserve"> 18</w:t>
                      </w:r>
                      <w:r w:rsidR="007826A1">
                        <w:rPr>
                          <w:i/>
                          <w:lang w:val="fr-FR"/>
                        </w:rPr>
                        <w:t xml:space="preserve"> </w:t>
                      </w:r>
                      <w:r w:rsidRPr="007826A1">
                        <w:rPr>
                          <w:i/>
                          <w:lang w:val="fr-FR"/>
                        </w:rPr>
                        <w:t>h</w:t>
                      </w:r>
                      <w:r w:rsidR="007826A1">
                        <w:rPr>
                          <w:i/>
                          <w:lang w:val="fr-FR"/>
                        </w:rPr>
                        <w:t xml:space="preserve"> 00.</w:t>
                      </w:r>
                    </w:p>
                    <w:p w:rsidR="00D8530E" w:rsidRPr="009C2472" w:rsidRDefault="00D8530E" w:rsidP="001C5D59">
                      <w:pPr>
                        <w:pStyle w:val="Corpsdetexte"/>
                        <w:jc w:val="both"/>
                        <w:rPr>
                          <w:i/>
                          <w:iCs/>
                          <w:sz w:val="16"/>
                          <w:lang w:val="fr-FR"/>
                        </w:rPr>
                      </w:pPr>
                      <w:r>
                        <w:rPr>
                          <w:rFonts w:cs="Times New Roman"/>
                          <w:lang w:val="fr-FR" w:bidi="en-US"/>
                        </w:rPr>
                        <w:t xml:space="preserve"> </w:t>
                      </w:r>
                      <w:r w:rsidRPr="009C2472">
                        <w:rPr>
                          <w:lang w:val="fr-FR"/>
                        </w:rPr>
                        <w:t xml:space="preserve"> </w:t>
                      </w:r>
                    </w:p>
                  </w:txbxContent>
                </v:textbox>
                <w10:wrap anchorx="page" anchory="page"/>
              </v:shape>
            </w:pict>
          </mc:Fallback>
        </mc:AlternateContent>
      </w:r>
      <w:r w:rsidR="007F4BD7">
        <w:rPr>
          <w:noProof/>
          <w:lang w:eastAsia="fr-CA" w:bidi="ar-SA"/>
        </w:rPr>
        <mc:AlternateContent>
          <mc:Choice Requires="wps">
            <w:drawing>
              <wp:anchor distT="0" distB="0" distL="114300" distR="114300" simplePos="0" relativeHeight="251612160" behindDoc="0" locked="0" layoutInCell="1" allowOverlap="1" wp14:anchorId="686365D4" wp14:editId="4846662F">
                <wp:simplePos x="0" y="0"/>
                <wp:positionH relativeFrom="page">
                  <wp:posOffset>2286000</wp:posOffset>
                </wp:positionH>
                <wp:positionV relativeFrom="page">
                  <wp:posOffset>3352800</wp:posOffset>
                </wp:positionV>
                <wp:extent cx="5120640" cy="464127"/>
                <wp:effectExtent l="0" t="0" r="3810" b="1270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6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A510A7" w:rsidRDefault="00D8530E" w:rsidP="006B5A7C">
                            <w:pPr>
                              <w:pStyle w:val="Titre1"/>
                              <w:rPr>
                                <w:rFonts w:ascii="Baskerville Old Face" w:hAnsi="Baskerville Old Face"/>
                                <w:b/>
                                <w:color w:val="1C6194" w:themeColor="accent2" w:themeShade="BF"/>
                                <w:sz w:val="36"/>
                              </w:rPr>
                            </w:pPr>
                            <w:bookmarkStart w:id="0" w:name="_Hlk529175218"/>
                            <w:bookmarkStart w:id="1" w:name="_Hlk529175219"/>
                            <w:bookmarkStart w:id="2" w:name="_Hlk529175220"/>
                            <w:bookmarkStart w:id="3" w:name="_Hlk529175221"/>
                            <w:bookmarkStart w:id="4" w:name="_Hlk529175222"/>
                            <w:bookmarkStart w:id="5" w:name="_Hlk529175223"/>
                            <w:r w:rsidRPr="00A510A7">
                              <w:rPr>
                                <w:rFonts w:ascii="Baskerville Old Face" w:hAnsi="Baskerville Old Face"/>
                                <w:b/>
                                <w:color w:val="1C6194" w:themeColor="accent2" w:themeShade="BF"/>
                                <w:sz w:val="36"/>
                              </w:rPr>
                              <w:t>Séance d’information de l’Agence du revenu du Canada</w:t>
                            </w:r>
                          </w:p>
                          <w:p w:rsidR="00D8530E" w:rsidRPr="00A510A7" w:rsidRDefault="00D8530E">
                            <w:pPr>
                              <w:pStyle w:val="Titre1"/>
                              <w:rPr>
                                <w:rFonts w:ascii="Baskerville Old Face" w:hAnsi="Baskerville Old Face"/>
                                <w:color w:val="auto"/>
                                <w:sz w:val="48"/>
                              </w:rPr>
                            </w:pPr>
                            <w:proofErr w:type="gramStart"/>
                            <w:r w:rsidRPr="00A510A7">
                              <w:rPr>
                                <w:rFonts w:ascii="Baskerville Old Face" w:hAnsi="Baskerville Old Face" w:cs="Arial"/>
                                <w:color w:val="auto"/>
                                <w:sz w:val="28"/>
                                <w:szCs w:val="24"/>
                              </w:rPr>
                              <w:t>sur</w:t>
                            </w:r>
                            <w:proofErr w:type="gramEnd"/>
                            <w:r w:rsidRPr="00A510A7">
                              <w:rPr>
                                <w:rFonts w:ascii="Baskerville Old Face" w:hAnsi="Baskerville Old Face" w:cs="Arial"/>
                                <w:color w:val="auto"/>
                                <w:sz w:val="28"/>
                                <w:szCs w:val="24"/>
                              </w:rPr>
                              <w:t xml:space="preserve"> les prestations et crédits d’impôt pour personnes handicapées</w:t>
                            </w:r>
                            <w:bookmarkEnd w:id="0"/>
                            <w:bookmarkEnd w:id="1"/>
                            <w:bookmarkEnd w:id="2"/>
                            <w:bookmarkEnd w:id="3"/>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65D4" id="Text Box 13" o:spid="_x0000_s1044" type="#_x0000_t202" style="position:absolute;margin-left:180pt;margin-top:264pt;width:403.2pt;height:36.5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wT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EYwE7aBJD+xg0K08oPDSFmjodQp+9z14mgPsg7Mjq/s7WX7VSMhVQ8WW3Sglh4bRChIM7U3/&#10;7OqIoy3IZvggK4hDd0Y6oEOtOls9qAcCdGjU46k5NpcSNmdhFMQEjko4IzEJo7kLQdPpdq+0ecdk&#10;h6yRYQXNd+h0f6eNzYamk4sNJmTB29YJoBXPNsBx3IHYcNWe2SxcP38kQbJerBfEI1G89kiQ595N&#10;sSJeXITzWX6Zr1Z5+NPGDUna8KpiwoaZtBWSP+vdUeWjKk7q0rLllYWzKWm13axahfYUtF2471iQ&#10;Mzf/eRquCMDlBSXofXAbJV4RL+YeKcjMS+bBwgvC5DaJA5KQvHhO6Y4L9u+U0JDhZBbNRjH9llvg&#10;vtfcaNpxA9Oj5V2GFycnmloJrkXlWmsob0f7rBQ2/adSQLunRjvBWo2OajWHzcE9jpmNbsW8kdUj&#10;KFhJEBhoESYfGI1U3zEaYIpkWH/bUcUwat8LeAV25EyGmozNZFBRwtUMG4xGc2XG0bTrFd82gDy+&#10;MyFv4KXU3In4KYvj+4LJ4Lgcp5gdPef/zutp1i5/AQAA//8DAFBLAwQUAAYACAAAACEAndfmuOEA&#10;AAAMAQAADwAAAGRycy9kb3ducmV2LnhtbEyPwU7DMBBE70j8g7VI3KidAlYJ2VQVghMSIg0Hjk7s&#10;JlbjdYjdNvw97qncZjWj2TfFenYDO5opWE8I2UIAM9R6balD+Krf7lbAQlSk1eDJIPyaAOvy+qpQ&#10;ufYnqsxxGzuWSijkCqGPccw5D21vnAoLPxpK3s5PTsV0Th3XkzqlcjfwpRCSO2UpfejVaF560+63&#10;B4ew+abq1f58NJ/VrrJ1/SToXe4Rb2/mzTOwaOZ4CcMZP6FDmZgafyAd2IBwL0XaEhEel6skzolM&#10;ygdgDYIUWQa8LPj/EeUfAAAA//8DAFBLAQItABQABgAIAAAAIQC2gziS/gAAAOEBAAATAAAAAAAA&#10;AAAAAAAAAAAAAABbQ29udGVudF9UeXBlc10ueG1sUEsBAi0AFAAGAAgAAAAhADj9If/WAAAAlAEA&#10;AAsAAAAAAAAAAAAAAAAALwEAAF9yZWxzLy5yZWxzUEsBAi0AFAAGAAgAAAAhALY+fBOxAgAAswUA&#10;AA4AAAAAAAAAAAAAAAAALgIAAGRycy9lMm9Eb2MueG1sUEsBAi0AFAAGAAgAAAAhAJ3X5rjhAAAA&#10;DAEAAA8AAAAAAAAAAAAAAAAACwUAAGRycy9kb3ducmV2LnhtbFBLBQYAAAAABAAEAPMAAAAZBgAA&#10;AAA=&#10;" filled="f" stroked="f">
                <v:textbox inset="0,0,0,0">
                  <w:txbxContent>
                    <w:p w:rsidR="00D8530E" w:rsidRPr="00A510A7" w:rsidRDefault="00D8530E" w:rsidP="006B5A7C">
                      <w:pPr>
                        <w:pStyle w:val="Titre1"/>
                        <w:rPr>
                          <w:rFonts w:ascii="Baskerville Old Face" w:hAnsi="Baskerville Old Face"/>
                          <w:b/>
                          <w:color w:val="1C6194" w:themeColor="accent2" w:themeShade="BF"/>
                          <w:sz w:val="36"/>
                        </w:rPr>
                      </w:pPr>
                      <w:bookmarkStart w:id="8" w:name="_Hlk529175218"/>
                      <w:bookmarkStart w:id="9" w:name="_Hlk529175219"/>
                      <w:bookmarkStart w:id="10" w:name="_Hlk529175220"/>
                      <w:bookmarkStart w:id="11" w:name="_Hlk529175221"/>
                      <w:bookmarkStart w:id="12" w:name="_Hlk529175222"/>
                      <w:bookmarkStart w:id="13" w:name="_Hlk529175223"/>
                      <w:r w:rsidRPr="00A510A7">
                        <w:rPr>
                          <w:rFonts w:ascii="Baskerville Old Face" w:hAnsi="Baskerville Old Face"/>
                          <w:b/>
                          <w:color w:val="1C6194" w:themeColor="accent2" w:themeShade="BF"/>
                          <w:sz w:val="36"/>
                        </w:rPr>
                        <w:t>Séance d’information de l’Agence du revenu du Canada</w:t>
                      </w:r>
                    </w:p>
                    <w:p w:rsidR="00D8530E" w:rsidRPr="00A510A7" w:rsidRDefault="00D8530E">
                      <w:pPr>
                        <w:pStyle w:val="Titre1"/>
                        <w:rPr>
                          <w:rFonts w:ascii="Baskerville Old Face" w:hAnsi="Baskerville Old Face"/>
                          <w:color w:val="auto"/>
                          <w:sz w:val="48"/>
                        </w:rPr>
                      </w:pPr>
                      <w:proofErr w:type="gramStart"/>
                      <w:r w:rsidRPr="00A510A7">
                        <w:rPr>
                          <w:rFonts w:ascii="Baskerville Old Face" w:hAnsi="Baskerville Old Face" w:cs="Arial"/>
                          <w:color w:val="auto"/>
                          <w:sz w:val="28"/>
                          <w:szCs w:val="24"/>
                        </w:rPr>
                        <w:t>sur</w:t>
                      </w:r>
                      <w:proofErr w:type="gramEnd"/>
                      <w:r w:rsidRPr="00A510A7">
                        <w:rPr>
                          <w:rFonts w:ascii="Baskerville Old Face" w:hAnsi="Baskerville Old Face" w:cs="Arial"/>
                          <w:color w:val="auto"/>
                          <w:sz w:val="28"/>
                          <w:szCs w:val="24"/>
                        </w:rPr>
                        <w:t xml:space="preserve"> les prestations et crédits d’impôt pour personnes handicapées</w:t>
                      </w:r>
                      <w:bookmarkEnd w:id="8"/>
                      <w:bookmarkEnd w:id="9"/>
                      <w:bookmarkEnd w:id="10"/>
                      <w:bookmarkEnd w:id="11"/>
                      <w:bookmarkEnd w:id="12"/>
                      <w:bookmarkEnd w:id="13"/>
                    </w:p>
                  </w:txbxContent>
                </v:textbox>
                <w10:wrap anchorx="page" anchory="page"/>
              </v:shape>
            </w:pict>
          </mc:Fallback>
        </mc:AlternateContent>
      </w:r>
      <w:r w:rsidR="00290AD8">
        <w:rPr>
          <w:noProof/>
          <w:lang w:eastAsia="fr-CA" w:bidi="ar-SA"/>
        </w:rPr>
        <mc:AlternateContent>
          <mc:Choice Requires="wps">
            <w:drawing>
              <wp:anchor distT="0" distB="0" distL="114300" distR="114300" simplePos="0" relativeHeight="251656192" behindDoc="0" locked="0" layoutInCell="0" allowOverlap="1" wp14:anchorId="71349674" wp14:editId="097CD9AE">
                <wp:simplePos x="0" y="0"/>
                <wp:positionH relativeFrom="page">
                  <wp:posOffset>5781040</wp:posOffset>
                </wp:positionH>
                <wp:positionV relativeFrom="margin">
                  <wp:posOffset>3294380</wp:posOffset>
                </wp:positionV>
                <wp:extent cx="1498600" cy="528320"/>
                <wp:effectExtent l="0" t="0" r="6350" b="5080"/>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9674" id="Text Box 133" o:spid="_x0000_s1045" type="#_x0000_t202" style="position:absolute;margin-left:455.2pt;margin-top:259.4pt;width:118pt;height:4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qvgIAAMIFAAAOAAAAZHJzL2Uyb0RvYy54bWysVMlu2zAQvRfoPxC8K1osO5IQOUgsqyiQ&#10;LkDSD6BFyiIikSpJW06L/nuHlGVnuRRtdSBGnOGb7c1cXR+6Fu2Z0lyKHIcXAUZMVJJysc3xt4fS&#10;SzDShghKWilYjp+YxtfL9++uhj5jkWxkS5lCACJ0NvQ5bozpM9/XVcM6oi9kzwQoa6k6YuBXbX2q&#10;yADoXetHQbDwB6lor2TFtIbbYlTipcOva1aZL3WtmUFtjiE2407lzo09/eUVybaK9A2vjmGQv4ii&#10;I1yA0xNUQQxBO8XfQHW8UlLL2lxUsvNlXfOKuRwgmzB4lc19Q3rmcoHi6P5UJv3/YKvP+68KcQq9&#10;i1KMBOmgSQ/sYNCtPKBwNrMVGnqdgeF9D6bmAAqwdtnq/k5WjxoJuWqI2LIbpeTQMEIhwtC+9J89&#10;HXG0BdkMnyQFR2RnpAM61Kqz5YOCIECHTj2dumODqazLOE0WAagq0M2jZBa59vkkm173SpsPTHbI&#10;CjlW0H2HTvZ32thoSDaZWGdClrxtHQNa8eICDMcb8A1Prc5G4Rr6Mw3SdbJOYi+OFmsvDorCuylX&#10;sbcow8t5MStWqyL8Zf2GcdZwSpmwbiZyhfGfNe9I85EWJ3pp2XJq4WxIWm03q1ahPQFyl+5zNQfN&#10;2cx/GYYrAuTyKqUwioPbKPXKRXLpxWU899LLIPGCML1NF0GcxkX5MqU7Lti/p4SGHKfzaD6S6Rz0&#10;q9wC973NjWQdN7A+Wt7lODkZkcxScC2oa60hvB3lZ6Ww4Z9LAe2eGu0Iazk6srXl4pHRh8PmMM4I&#10;LDP2PcfRNBUbSZ+Az0oC3YCZsAhBaKT6gdEASyXH+vuOKIZR+1HATNgNNAlqEjaTQEQFT3NsMBrF&#10;lRk31a5XfNsA8jh1Qt7A3NTcUdoO2BjFcdpgUbjMjkvNbqLn/87qvHqXvwEAAP//AwBQSwMEFAAG&#10;AAgAAAAhAIKT82jgAAAADAEAAA8AAABkcnMvZG93bnJldi54bWxMj8FOwzAMhu9IvENkJG4s6TSq&#10;rTSdJgQnJERXDhzT1mujNU5psq28Pd4JjrY//f7+fDu7QZxxCtaThmShQCA1vrXUafisXh/WIEI0&#10;1JrBE2r4wQDb4vYmN1nrL1TieR87wSEUMqOhj3HMpAxNj86EhR+R+HbwkzORx6mT7WQuHO4GuVQq&#10;lc5Y4g+9GfG5x+a4PzkNuy8qX+z3e/1RHkpbVRtFb+lR6/u7efcEIuIc/2C46rM6FOxU+xO1QQwa&#10;NolaMarhMVlzhyuRrFJe1RpStVQgi1z+L1H8AgAA//8DAFBLAQItABQABgAIAAAAIQC2gziS/gAA&#10;AOEBAAATAAAAAAAAAAAAAAAAAAAAAABbQ29udGVudF9UeXBlc10ueG1sUEsBAi0AFAAGAAgAAAAh&#10;ADj9If/WAAAAlAEAAAsAAAAAAAAAAAAAAAAALwEAAF9yZWxzLy5yZWxzUEsBAi0AFAAGAAgAAAAh&#10;AI4OHyq+AgAAwgUAAA4AAAAAAAAAAAAAAAAALgIAAGRycy9lMm9Eb2MueG1sUEsBAi0AFAAGAAgA&#10;AAAhAIKT82jgAAAADAEAAA8AAAAAAAAAAAAAAAAAGAUAAGRycy9kb3ducmV2LnhtbFBLBQYAAAAA&#10;BAAEAPMAAAAlBgAAAAA=&#10;" o:allowincell="f" filled="f" stroked="f">
                <v:textbox inset="0,0,0,0">
                  <w:txbxContent/>
                </v:textbox>
                <w10:wrap anchorx="page" anchory="margin"/>
              </v:shape>
            </w:pict>
          </mc:Fallback>
        </mc:AlternateContent>
      </w:r>
      <w:r w:rsidR="00EA216B">
        <w:rPr>
          <w:noProof/>
          <w:lang w:eastAsia="fr-CA" w:bidi="ar-SA"/>
        </w:rPr>
        <w:drawing>
          <wp:anchor distT="0" distB="0" distL="114300" distR="114300" simplePos="0" relativeHeight="251815936" behindDoc="1" locked="0" layoutInCell="1" allowOverlap="1" wp14:anchorId="0E5FE634">
            <wp:simplePos x="0" y="0"/>
            <wp:positionH relativeFrom="column">
              <wp:posOffset>99060</wp:posOffset>
            </wp:positionH>
            <wp:positionV relativeFrom="paragraph">
              <wp:posOffset>7326630</wp:posOffset>
            </wp:positionV>
            <wp:extent cx="704850" cy="704850"/>
            <wp:effectExtent l="0" t="0" r="0" b="0"/>
            <wp:wrapTight wrapText="bothSides">
              <wp:wrapPolygon edited="0">
                <wp:start x="0" y="0"/>
                <wp:lineTo x="0" y="21016"/>
                <wp:lineTo x="21016" y="21016"/>
                <wp:lineTo x="21016" y="0"/>
                <wp:lineTo x="0" y="0"/>
              </wp:wrapPolygon>
            </wp:wrapTight>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page">
              <wp14:pctWidth>0</wp14:pctWidth>
            </wp14:sizeRelH>
            <wp14:sizeRelV relativeFrom="page">
              <wp14:pctHeight>0</wp14:pctHeight>
            </wp14:sizeRelV>
          </wp:anchor>
        </w:drawing>
      </w:r>
      <w:r w:rsidR="001C5D59">
        <w:rPr>
          <w:noProof/>
          <w:lang w:eastAsia="fr-CA" w:bidi="ar-SA"/>
        </w:rPr>
        <mc:AlternateContent>
          <mc:Choice Requires="wps">
            <w:drawing>
              <wp:anchor distT="0" distB="0" distL="114300" distR="114300" simplePos="0" relativeHeight="251609088" behindDoc="0" locked="0" layoutInCell="1" allowOverlap="1" wp14:anchorId="3C41162A" wp14:editId="27FC0CC5">
                <wp:simplePos x="0" y="0"/>
                <wp:positionH relativeFrom="page">
                  <wp:posOffset>619760</wp:posOffset>
                </wp:positionH>
                <wp:positionV relativeFrom="page">
                  <wp:posOffset>7193280</wp:posOffset>
                </wp:positionV>
                <wp:extent cx="1560195" cy="1087120"/>
                <wp:effectExtent l="0" t="0" r="1905" b="1778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4474F8" w:rsidRDefault="00D8530E" w:rsidP="001C5D59">
                            <w:pPr>
                              <w:pStyle w:val="Corpsdetexte"/>
                              <w:spacing w:after="0"/>
                              <w:rPr>
                                <w:b/>
                                <w:bCs/>
                                <w:i/>
                                <w:iCs/>
                                <w:color w:val="FFFFFF" w:themeColor="background1"/>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rsidR="00D8530E" w:rsidRPr="004474F8" w:rsidRDefault="00D8530E" w:rsidP="001C5D59">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Notre fête annuelle</w:t>
                            </w:r>
                            <w:r w:rsidRPr="004474F8">
                              <w:rPr>
                                <w:color w:val="FFFFFF" w:themeColor="background1"/>
                                <w:lang w:val="fr-FR"/>
                              </w:rPr>
                              <w:tab/>
                              <w:t>3</w:t>
                            </w:r>
                          </w:p>
                          <w:p w:rsidR="00D8530E" w:rsidRPr="004474F8" w:rsidRDefault="00D8530E">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Projet Coup de main</w:t>
                            </w:r>
                            <w:r w:rsidRPr="004474F8">
                              <w:rPr>
                                <w:color w:val="FFFFFF" w:themeColor="background1"/>
                                <w:lang w:val="fr-FR"/>
                              </w:rPr>
                              <w:tab/>
                              <w:t>4</w:t>
                            </w:r>
                          </w:p>
                          <w:p w:rsidR="00D8530E" w:rsidRPr="004474F8" w:rsidRDefault="00D8530E">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 transport adapté</w:t>
                            </w:r>
                            <w:r w:rsidRPr="004474F8">
                              <w:rPr>
                                <w:color w:val="FFFFFF" w:themeColor="background1"/>
                                <w:lang w:val="fr-FR"/>
                              </w:rPr>
                              <w:tab/>
                            </w:r>
                            <w:r>
                              <w:rPr>
                                <w:color w:val="FFFFFF" w:themeColor="background1"/>
                                <w:lang w:val="fr-FR"/>
                              </w:rPr>
                              <w:t>6</w:t>
                            </w:r>
                          </w:p>
                          <w:p w:rsidR="00D8530E" w:rsidRPr="004474F8" w:rsidRDefault="00D8530E">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rsidR="00D8530E" w:rsidRPr="004474F8" w:rsidRDefault="00D8530E">
                            <w:pPr>
                              <w:pStyle w:val="Retraitcorpsdetexte"/>
                              <w:tabs>
                                <w:tab w:val="clear" w:pos="180"/>
                                <w:tab w:val="right" w:pos="1620"/>
                              </w:tabs>
                              <w:spacing w:line="360" w:lineRule="exact"/>
                              <w:ind w:firstLine="0"/>
                              <w:rPr>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i/>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i/>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1162A" id="Text Box 10" o:spid="_x0000_s1046" type="#_x0000_t202" style="position:absolute;margin-left:48.8pt;margin-top:566.4pt;width:122.85pt;height:85.6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3/htQ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6AVnHSQZMe6ajRnRiRbws09CoFv4cePPUI++Bsk1X9vSi/KcTFuiF8R2+lFENDSQUEfVNa99lV&#10;0xKVKgOyHT6KCuKQvRYWaKxlZ6oH9UCADo16OjXHcClNyEXk+ckCoxLOfC9e+oFl55J0vt5Lpd9T&#10;0SFjZFhC9y08OdwrbeiQdHYx0bgoWNtaBbT8YgMcpx0IDlfNmaFhG/oz8ZJNvIlDJwyijRN6ee7c&#10;FuvQiQp/ucjf5et17v8ycf0wbVhVUW7CzOLywz9r3lHmkyxO8lKiZZWBM5SU3G3XrUQHAuIu7GeL&#10;DidnN/eShi0C5PIiJT8IvbsgcYooXjphES6cZOnFDhT8Lom8MAnz4jKle8bpv6eEhgwni2AxqelM&#10;+kVunv1e50bSjmkYHy3rMhyfnEhqNLjhlW2tJqyd7GelMPTPpYB2z422ijUineSqx+1oX0dkohsB&#10;b0X1BBKWAgQGOoXRB0Yj5A+MBhgjGVbf90RSjNoPHJ6BmTmzIWdjOxuEl3A1wxqjyVzraTbte8l2&#10;DSBPD42LW3gqNbMiPrM4PjAYDTaX4xgzs+f5v/U6D9vVbwAAAP//AwBQSwMEFAAGAAgAAAAhALPf&#10;GWPgAAAADAEAAA8AAABkcnMvZG93bnJldi54bWxMjz1PwzAQhnck/oN1SGzUbl0FGuJUFYIJCZGG&#10;gdGJ3cRqfA6x24Z/zzHBeO89ej+K7ewHdrZTdAEVLBcCmMU2GIedgo/65e4BWEwajR4CWgXfNsK2&#10;vL4qdG7CBSt73qeOkQnGXCvoUxpzzmPbW6/jIowW6XcIk9eJzqnjZtIXMvcDXwmRca8dUkKvR/vU&#10;2/a4P3kFu0+snt3XW/NeHSpX1xuBr9lRqdubefcILNk5/cHwW5+qQ0mdmnBCE9mgYHOfEUn6Uq5o&#10;AxFyLSWwhiQp1gJ4WfD/I8ofAAAA//8DAFBLAQItABQABgAIAAAAIQC2gziS/gAAAOEBAAATAAAA&#10;AAAAAAAAAAAAAAAAAABbQ29udGVudF9UeXBlc10ueG1sUEsBAi0AFAAGAAgAAAAhADj9If/WAAAA&#10;lAEAAAsAAAAAAAAAAAAAAAAALwEAAF9yZWxzLy5yZWxzUEsBAi0AFAAGAAgAAAAhAHDnf+G1AgAA&#10;tAUAAA4AAAAAAAAAAAAAAAAALgIAAGRycy9lMm9Eb2MueG1sUEsBAi0AFAAGAAgAAAAhALPfGWPg&#10;AAAADAEAAA8AAAAAAAAAAAAAAAAADwUAAGRycy9kb3ducmV2LnhtbFBLBQYAAAAABAAEAPMAAAAc&#10;BgAAAAA=&#10;" filled="f" stroked="f">
                <v:textbox inset="0,0,0,0">
                  <w:txbxContent>
                    <w:p w:rsidR="00D8530E" w:rsidRPr="004474F8" w:rsidRDefault="00D8530E" w:rsidP="001C5D59">
                      <w:pPr>
                        <w:pStyle w:val="Corpsdetexte"/>
                        <w:spacing w:after="0"/>
                        <w:rPr>
                          <w:b/>
                          <w:bCs/>
                          <w:i/>
                          <w:iCs/>
                          <w:color w:val="FFFFFF" w:themeColor="background1"/>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rsidR="00D8530E" w:rsidRPr="004474F8" w:rsidRDefault="00D8530E" w:rsidP="001C5D59">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Notre fête annuelle</w:t>
                      </w:r>
                      <w:r w:rsidRPr="004474F8">
                        <w:rPr>
                          <w:color w:val="FFFFFF" w:themeColor="background1"/>
                          <w:lang w:val="fr-FR"/>
                        </w:rPr>
                        <w:tab/>
                        <w:t>3</w:t>
                      </w:r>
                    </w:p>
                    <w:p w:rsidR="00D8530E" w:rsidRPr="004474F8" w:rsidRDefault="00D8530E">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Projet Coup de main</w:t>
                      </w:r>
                      <w:r w:rsidRPr="004474F8">
                        <w:rPr>
                          <w:color w:val="FFFFFF" w:themeColor="background1"/>
                          <w:lang w:val="fr-FR"/>
                        </w:rPr>
                        <w:tab/>
                        <w:t>4</w:t>
                      </w:r>
                    </w:p>
                    <w:p w:rsidR="00D8530E" w:rsidRPr="004474F8" w:rsidRDefault="00D8530E">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 transport adapté</w:t>
                      </w:r>
                      <w:r w:rsidRPr="004474F8">
                        <w:rPr>
                          <w:color w:val="FFFFFF" w:themeColor="background1"/>
                          <w:lang w:val="fr-FR"/>
                        </w:rPr>
                        <w:tab/>
                      </w:r>
                      <w:r>
                        <w:rPr>
                          <w:color w:val="FFFFFF" w:themeColor="background1"/>
                          <w:lang w:val="fr-FR"/>
                        </w:rPr>
                        <w:t>6</w:t>
                      </w:r>
                    </w:p>
                    <w:p w:rsidR="00D8530E" w:rsidRPr="004474F8" w:rsidRDefault="00D8530E">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rsidR="00D8530E" w:rsidRPr="004474F8" w:rsidRDefault="00D8530E">
                      <w:pPr>
                        <w:pStyle w:val="Retraitcorpsdetexte"/>
                        <w:tabs>
                          <w:tab w:val="clear" w:pos="180"/>
                          <w:tab w:val="right" w:pos="1620"/>
                        </w:tabs>
                        <w:spacing w:line="360" w:lineRule="exact"/>
                        <w:ind w:firstLine="0"/>
                        <w:rPr>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i/>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i/>
                          <w:color w:val="FFFFFF" w:themeColor="background1"/>
                          <w:lang w:val="fr-FR"/>
                        </w:rPr>
                      </w:pPr>
                    </w:p>
                    <w:p w:rsidR="00D8530E" w:rsidRPr="00992738" w:rsidRDefault="00D8530E"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1C5D59">
        <w:rPr>
          <w:noProof/>
          <w:lang w:eastAsia="fr-CA" w:bidi="ar-SA"/>
        </w:rPr>
        <w:drawing>
          <wp:anchor distT="0" distB="0" distL="114300" distR="114300" simplePos="0" relativeHeight="251845632" behindDoc="1" locked="0" layoutInCell="1" allowOverlap="1" wp14:anchorId="626E0558" wp14:editId="31CFFD80">
            <wp:simplePos x="0" y="0"/>
            <wp:positionH relativeFrom="column">
              <wp:posOffset>208280</wp:posOffset>
            </wp:positionH>
            <wp:positionV relativeFrom="paragraph">
              <wp:posOffset>6375400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C:\Users\PC\Pictures\Mes images\APHRSO\inclusif.png"/>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1C5D59">
        <w:rPr>
          <w:noProof/>
          <w:lang w:eastAsia="fr-CA" w:bidi="ar-SA"/>
        </w:rPr>
        <mc:AlternateContent>
          <mc:Choice Requires="wps">
            <w:drawing>
              <wp:anchor distT="0" distB="0" distL="114300" distR="114300" simplePos="0" relativeHeight="251608064" behindDoc="0" locked="0" layoutInCell="0" allowOverlap="1" wp14:anchorId="4FC516EE" wp14:editId="570D8200">
                <wp:simplePos x="0" y="0"/>
                <wp:positionH relativeFrom="page">
                  <wp:posOffset>655320</wp:posOffset>
                </wp:positionH>
                <wp:positionV relativeFrom="page">
                  <wp:posOffset>4033520</wp:posOffset>
                </wp:positionV>
                <wp:extent cx="1540510" cy="3073400"/>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6E24F1" w:rsidRDefault="00D8530E">
                            <w:pPr>
                              <w:pStyle w:val="Corpsdetexte"/>
                              <w:rPr>
                                <w:b/>
                                <w:bCs/>
                                <w:i/>
                                <w:iCs/>
                                <w:color w:val="FFFFFF" w:themeColor="background1"/>
                                <w:sz w:val="24"/>
                                <w:lang w:val="fr-FR"/>
                              </w:rPr>
                            </w:pPr>
                            <w:r w:rsidRPr="006E24F1">
                              <w:rPr>
                                <w:b/>
                                <w:bCs/>
                                <w:i/>
                                <w:iCs/>
                                <w:color w:val="FFFFFF" w:themeColor="background1"/>
                                <w:sz w:val="28"/>
                                <w:lang w:val="fr-FR"/>
                              </w:rPr>
                              <w:t>Dates à retenir :</w:t>
                            </w:r>
                          </w:p>
                          <w:p w:rsidR="00D8530E" w:rsidRPr="00A25327" w:rsidRDefault="00D8530E">
                            <w:pPr>
                              <w:rPr>
                                <w:b/>
                                <w:color w:val="FFFFFF" w:themeColor="background1"/>
                                <w:sz w:val="20"/>
                                <w:szCs w:val="20"/>
                                <w:lang w:val="fr-FR"/>
                              </w:rPr>
                            </w:pPr>
                            <w:r w:rsidRPr="00A25327">
                              <w:rPr>
                                <w:b/>
                                <w:color w:val="FFFFFF" w:themeColor="background1"/>
                                <w:sz w:val="20"/>
                                <w:szCs w:val="20"/>
                                <w:lang w:val="fr-FR"/>
                              </w:rPr>
                              <w:t>DÉCEMBRE 2018</w:t>
                            </w:r>
                          </w:p>
                          <w:p w:rsidR="00D8530E" w:rsidRPr="00EA216B" w:rsidRDefault="00D8530E">
                            <w:pPr>
                              <w:rPr>
                                <w:color w:val="FFFFFF" w:themeColor="background1"/>
                                <w:sz w:val="18"/>
                                <w:szCs w:val="18"/>
                                <w:lang w:val="fr-FR"/>
                              </w:rPr>
                            </w:pPr>
                            <w:r w:rsidRPr="00EA216B">
                              <w:rPr>
                                <w:color w:val="FFFFFF" w:themeColor="background1"/>
                                <w:sz w:val="18"/>
                                <w:szCs w:val="18"/>
                                <w:lang w:val="fr-FR"/>
                              </w:rPr>
                              <w:t xml:space="preserve">Fin des activités : </w:t>
                            </w:r>
                          </w:p>
                          <w:p w:rsidR="00D8530E" w:rsidRPr="00EA216B" w:rsidRDefault="00D8530E" w:rsidP="00B00CD6">
                            <w:pPr>
                              <w:pStyle w:val="Paragraphedeliste"/>
                              <w:numPr>
                                <w:ilvl w:val="0"/>
                                <w:numId w:val="7"/>
                              </w:numPr>
                              <w:rPr>
                                <w:color w:val="FFFFFF" w:themeColor="background1"/>
                                <w:sz w:val="18"/>
                                <w:szCs w:val="18"/>
                                <w:lang w:val="fr-FR"/>
                              </w:rPr>
                            </w:pPr>
                            <w:r w:rsidRPr="00EA216B">
                              <w:rPr>
                                <w:color w:val="FFFFFF" w:themeColor="background1"/>
                                <w:sz w:val="18"/>
                                <w:szCs w:val="18"/>
                                <w:lang w:val="fr-FR"/>
                              </w:rPr>
                              <w:t>2</w:t>
                            </w:r>
                            <w:r w:rsidR="00A151E1">
                              <w:rPr>
                                <w:color w:val="FFFFFF" w:themeColor="background1"/>
                                <w:sz w:val="18"/>
                                <w:szCs w:val="18"/>
                                <w:lang w:val="fr-FR"/>
                              </w:rPr>
                              <w:t>1</w:t>
                            </w:r>
                            <w:r w:rsidRPr="00EA216B">
                              <w:rPr>
                                <w:color w:val="FFFFFF" w:themeColor="background1"/>
                                <w:sz w:val="18"/>
                                <w:szCs w:val="18"/>
                                <w:lang w:val="fr-FR"/>
                              </w:rPr>
                              <w:t xml:space="preserve"> décembre 2018 </w:t>
                            </w:r>
                          </w:p>
                          <w:p w:rsidR="00D8530E" w:rsidRDefault="00D8530E">
                            <w:pPr>
                              <w:rPr>
                                <w:color w:val="FFFFFF" w:themeColor="background1"/>
                                <w:sz w:val="20"/>
                                <w:szCs w:val="20"/>
                                <w:lang w:val="fr-FR"/>
                              </w:rPr>
                            </w:pPr>
                          </w:p>
                          <w:p w:rsidR="00D8530E" w:rsidRPr="00A25327" w:rsidRDefault="00D8530E">
                            <w:pPr>
                              <w:rPr>
                                <w:b/>
                                <w:color w:val="FFFFFF" w:themeColor="background1"/>
                                <w:sz w:val="20"/>
                                <w:szCs w:val="20"/>
                                <w:lang w:val="fr-FR"/>
                              </w:rPr>
                            </w:pPr>
                            <w:r w:rsidRPr="00A25327">
                              <w:rPr>
                                <w:b/>
                                <w:color w:val="FFFFFF" w:themeColor="background1"/>
                                <w:sz w:val="20"/>
                                <w:szCs w:val="20"/>
                                <w:lang w:val="fr-FR"/>
                              </w:rPr>
                              <w:t>JANVIER 2019</w:t>
                            </w:r>
                          </w:p>
                          <w:p w:rsidR="00D8530E" w:rsidRDefault="00D8530E">
                            <w:pPr>
                              <w:rPr>
                                <w:color w:val="FFFFFF" w:themeColor="background1"/>
                                <w:sz w:val="18"/>
                                <w:szCs w:val="20"/>
                                <w:lang w:val="fr-FR"/>
                              </w:rPr>
                            </w:pPr>
                            <w:r>
                              <w:rPr>
                                <w:color w:val="FFFFFF" w:themeColor="background1"/>
                                <w:sz w:val="18"/>
                                <w:szCs w:val="20"/>
                                <w:lang w:val="fr-FR"/>
                              </w:rPr>
                              <w:t>Début des activités :</w:t>
                            </w:r>
                          </w:p>
                          <w:p w:rsidR="00D8530E" w:rsidRPr="00F82823" w:rsidRDefault="00D8530E" w:rsidP="00F82823">
                            <w:pPr>
                              <w:pStyle w:val="Paragraphedeliste"/>
                              <w:numPr>
                                <w:ilvl w:val="0"/>
                                <w:numId w:val="7"/>
                              </w:numPr>
                              <w:rPr>
                                <w:color w:val="FFFFFF" w:themeColor="background1"/>
                                <w:sz w:val="18"/>
                                <w:szCs w:val="20"/>
                                <w:lang w:val="fr-FR"/>
                              </w:rPr>
                            </w:pPr>
                            <w:r>
                              <w:rPr>
                                <w:color w:val="FFFFFF" w:themeColor="background1"/>
                                <w:sz w:val="18"/>
                                <w:szCs w:val="20"/>
                                <w:lang w:val="fr-FR"/>
                              </w:rPr>
                              <w:t>Semaine du 7 janvier 2019</w:t>
                            </w:r>
                          </w:p>
                          <w:p w:rsidR="00D8530E" w:rsidRDefault="00D8530E">
                            <w:pPr>
                              <w:rPr>
                                <w:b/>
                                <w:color w:val="FFFFFF" w:themeColor="background1"/>
                                <w:sz w:val="18"/>
                                <w:szCs w:val="20"/>
                                <w:lang w:val="fr-FR"/>
                              </w:rPr>
                            </w:pPr>
                          </w:p>
                          <w:p w:rsidR="00D8530E" w:rsidRPr="00A25327" w:rsidRDefault="00D8530E">
                            <w:pPr>
                              <w:rPr>
                                <w:b/>
                                <w:color w:val="FFFFFF" w:themeColor="background1"/>
                                <w:sz w:val="18"/>
                                <w:szCs w:val="20"/>
                                <w:lang w:val="fr-FR"/>
                              </w:rPr>
                            </w:pPr>
                            <w:r w:rsidRPr="00A25327">
                              <w:rPr>
                                <w:b/>
                                <w:color w:val="FFFFFF" w:themeColor="background1"/>
                                <w:sz w:val="18"/>
                                <w:szCs w:val="20"/>
                                <w:lang w:val="fr-FR"/>
                              </w:rPr>
                              <w:t>MARS</w:t>
                            </w:r>
                            <w:r>
                              <w:rPr>
                                <w:b/>
                                <w:color w:val="FFFFFF" w:themeColor="background1"/>
                                <w:sz w:val="18"/>
                                <w:szCs w:val="20"/>
                                <w:lang w:val="fr-FR"/>
                              </w:rPr>
                              <w:t xml:space="preserve"> 2019</w:t>
                            </w:r>
                          </w:p>
                          <w:p w:rsidR="00D8530E" w:rsidRPr="006D5A53" w:rsidRDefault="00D8530E">
                            <w:pPr>
                              <w:rPr>
                                <w:color w:val="FFFFFF" w:themeColor="background1"/>
                                <w:sz w:val="8"/>
                                <w:szCs w:val="20"/>
                                <w:lang w:val="fr-FR"/>
                              </w:rPr>
                            </w:pPr>
                          </w:p>
                          <w:p w:rsidR="00D8530E" w:rsidRPr="006D5A53" w:rsidRDefault="00D8530E">
                            <w:pPr>
                              <w:pStyle w:val="Retraitcorpsdetexte"/>
                              <w:tabs>
                                <w:tab w:val="clear" w:pos="180"/>
                                <w:tab w:val="left" w:pos="720"/>
                              </w:tabs>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Semaine québécoise de la déficience intellectuelle (SQDI</w:t>
                            </w:r>
                            <w:proofErr w:type="gramStart"/>
                            <w:r w:rsidRPr="006D5A53">
                              <w:rPr>
                                <w:color w:val="FFFFFF" w:themeColor="background1"/>
                                <w:szCs w:val="20"/>
                                <w:lang w:val="fr-FR"/>
                              </w:rPr>
                              <w:t>),du</w:t>
                            </w:r>
                            <w:proofErr w:type="gramEnd"/>
                            <w:r w:rsidRPr="006D5A53">
                              <w:rPr>
                                <w:color w:val="FFFFFF" w:themeColor="background1"/>
                                <w:szCs w:val="20"/>
                                <w:lang w:val="fr-FR"/>
                              </w:rPr>
                              <w:t xml:space="preserve"> 1</w:t>
                            </w:r>
                            <w:r>
                              <w:rPr>
                                <w:color w:val="FFFFFF" w:themeColor="background1"/>
                                <w:szCs w:val="20"/>
                                <w:lang w:val="fr-FR"/>
                              </w:rPr>
                              <w:t>7</w:t>
                            </w:r>
                            <w:r w:rsidRPr="006D5A53">
                              <w:rPr>
                                <w:color w:val="FFFFFF" w:themeColor="background1"/>
                                <w:szCs w:val="20"/>
                                <w:lang w:val="fr-FR"/>
                              </w:rPr>
                              <w:t xml:space="preserve"> au </w:t>
                            </w:r>
                            <w:r>
                              <w:rPr>
                                <w:color w:val="FFFFFF" w:themeColor="background1"/>
                                <w:szCs w:val="20"/>
                                <w:lang w:val="fr-FR"/>
                              </w:rPr>
                              <w:t xml:space="preserve">23 </w:t>
                            </w:r>
                            <w:r w:rsidRPr="006D5A53">
                              <w:rPr>
                                <w:color w:val="FFFFFF" w:themeColor="background1"/>
                                <w:szCs w:val="20"/>
                                <w:lang w:val="fr-FR"/>
                              </w:rPr>
                              <w:t>mars 201</w:t>
                            </w:r>
                            <w:r>
                              <w:rPr>
                                <w:color w:val="FFFFFF" w:themeColor="background1"/>
                                <w:szCs w:val="20"/>
                                <w:lang w:val="fr-FR"/>
                              </w:rPr>
                              <w:t>9</w:t>
                            </w:r>
                          </w:p>
                          <w:p w:rsidR="00D8530E" w:rsidRDefault="00D8530E" w:rsidP="00A25327">
                            <w:pPr>
                              <w:pStyle w:val="Retraitcorpsdetexte"/>
                              <w:spacing w:line="220" w:lineRule="exact"/>
                              <w:rPr>
                                <w:b/>
                                <w:color w:val="FFFFFF" w:themeColor="background1"/>
                                <w:szCs w:val="20"/>
                                <w:lang w:val="fr-FR"/>
                              </w:rPr>
                            </w:pPr>
                          </w:p>
                          <w:p w:rsidR="00D8530E" w:rsidRPr="00A25327" w:rsidRDefault="00D8530E" w:rsidP="00A25327">
                            <w:pPr>
                              <w:pStyle w:val="Retraitcorpsdetexte"/>
                              <w:spacing w:line="220" w:lineRule="exact"/>
                              <w:rPr>
                                <w:b/>
                                <w:color w:val="FFFFFF" w:themeColor="background1"/>
                                <w:szCs w:val="20"/>
                                <w:lang w:val="fr-FR"/>
                              </w:rPr>
                            </w:pPr>
                            <w:r w:rsidRPr="00A25327">
                              <w:rPr>
                                <w:b/>
                                <w:color w:val="FFFFFF" w:themeColor="background1"/>
                                <w:szCs w:val="20"/>
                                <w:lang w:val="fr-FR"/>
                              </w:rPr>
                              <w:t>AVRIL 2019</w:t>
                            </w:r>
                          </w:p>
                          <w:p w:rsidR="00D8530E" w:rsidRPr="006D5A53" w:rsidRDefault="00D8530E">
                            <w:pPr>
                              <w:pStyle w:val="Retraitcorpsdetexte"/>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Congés </w:t>
                            </w:r>
                            <w:proofErr w:type="gramStart"/>
                            <w:r>
                              <w:rPr>
                                <w:color w:val="FFFFFF" w:themeColor="background1"/>
                                <w:szCs w:val="20"/>
                                <w:lang w:val="fr-FR"/>
                              </w:rPr>
                              <w:t>fériés</w:t>
                            </w:r>
                            <w:r w:rsidRPr="006D5A53">
                              <w:rPr>
                                <w:color w:val="FFFFFF" w:themeColor="background1"/>
                                <w:szCs w:val="20"/>
                                <w:lang w:val="fr-FR"/>
                              </w:rPr>
                              <w:t>:</w:t>
                            </w:r>
                            <w:proofErr w:type="gramEnd"/>
                            <w:r w:rsidRPr="006D5A53">
                              <w:rPr>
                                <w:color w:val="FFFFFF" w:themeColor="background1"/>
                                <w:szCs w:val="20"/>
                                <w:lang w:val="fr-FR"/>
                              </w:rPr>
                              <w:t xml:space="preserve"> Vendredi </w:t>
                            </w:r>
                            <w:r>
                              <w:rPr>
                                <w:color w:val="FFFFFF" w:themeColor="background1"/>
                                <w:szCs w:val="20"/>
                                <w:lang w:val="fr-FR"/>
                              </w:rPr>
                              <w:t>19 avril</w:t>
                            </w:r>
                            <w:r w:rsidRPr="006D5A53">
                              <w:rPr>
                                <w:color w:val="FFFFFF" w:themeColor="background1"/>
                                <w:szCs w:val="20"/>
                                <w:lang w:val="fr-FR"/>
                              </w:rPr>
                              <w:t xml:space="preserve"> et lundi </w:t>
                            </w:r>
                            <w:r>
                              <w:rPr>
                                <w:color w:val="FFFFFF" w:themeColor="background1"/>
                                <w:szCs w:val="20"/>
                                <w:lang w:val="fr-FR"/>
                              </w:rPr>
                              <w:t>22 avril</w:t>
                            </w:r>
                            <w:r w:rsidRPr="006D5A53">
                              <w:rPr>
                                <w:color w:val="FFFFFF" w:themeColor="background1"/>
                                <w:szCs w:val="20"/>
                                <w:lang w:val="fr-FR"/>
                              </w:rPr>
                              <w:t xml:space="preserve"> 201</w:t>
                            </w:r>
                            <w:r>
                              <w:rPr>
                                <w:color w:val="FFFFFF" w:themeColor="background1"/>
                                <w:szCs w:val="20"/>
                                <w:lang w:val="fr-FR"/>
                              </w:rPr>
                              <w:t>9</w:t>
                            </w:r>
                            <w:r w:rsidRPr="006D5A53">
                              <w:rPr>
                                <w:color w:val="FFFFFF" w:themeColor="background1"/>
                                <w:szCs w:val="20"/>
                                <w:lang w:val="fr-FR"/>
                              </w:rPr>
                              <w:t xml:space="preserve"> </w:t>
                            </w:r>
                          </w:p>
                          <w:p w:rsidR="00D8530E" w:rsidRPr="006D5A53" w:rsidRDefault="00D8530E">
                            <w:pPr>
                              <w:pStyle w:val="Retraitcorpsdetexte"/>
                              <w:spacing w:line="220" w:lineRule="exact"/>
                              <w:rPr>
                                <w:color w:val="FFFFFF" w:themeColor="background1"/>
                                <w:sz w:val="16"/>
                                <w:lang w:val="fr-FR"/>
                              </w:rPr>
                            </w:pPr>
                            <w:r w:rsidRPr="006D5A53">
                              <w:rPr>
                                <w:color w:val="FFFFFF" w:themeColor="background1"/>
                                <w:szCs w:val="20"/>
                                <w:lang w:val="fr-FR"/>
                              </w:rPr>
                              <w:t>•</w:t>
                            </w:r>
                            <w:r w:rsidRPr="006D5A53">
                              <w:rPr>
                                <w:color w:val="FFFFFF" w:themeColor="background1"/>
                                <w:szCs w:val="20"/>
                                <w:lang w:val="fr-FR"/>
                              </w:rPr>
                              <w:tab/>
                              <w:t>Mois de l’autisme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16EE" id="Text Box 9" o:spid="_x0000_s1047" type="#_x0000_t202" style="position:absolute;margin-left:51.6pt;margin-top:317.6pt;width:121.3pt;height:24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J+uw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TTHSNAOivTIRoPu5IgSm5+h1ymoPfSgaEZ4Bl0Xq+7vZflNIyFXDRVbdquUHBpGK/AvtD/9i68T&#10;jrYgm+GjrMAM3RnpgMZadTZ5kA4E6FCnp1NtrCulNRmTIA5BVILsOphfk8BVz6fp8XuvtHnPZIfs&#10;IcMKiu/g6f5eG+sOTY8q1pqQBW9bR4BWPHsAxekFjMNXK7NuuHr+TIJkvVgviEei2dojQZ57t8WK&#10;eLMinMf5db5a5eEvazckacOriglr5sitkPxZ7Q4sn1hxYpeWLa8snHVJq+1m1Sq0p8Dtwi2XdJCc&#10;1fznbrgkQCwvQgojEtxFiVfMFnOPFCT2knmw8IIwuUtmAUlIXjwP6Z4L9u8hoSHDSRzFE5vOTr+I&#10;LXDrdWw07biB6dHyLsOLkxJNLQfXonKlNZS30/kiFdb9cyqg3MdCO8Zakk50NeNmdM0xPzbCRlZP&#10;QGElgWBARph8cGik+oHRAFMkw/r7jiqGUftBQBskISF27LgLiecRXNSlZHMpoaIEqAwbjKbjykyj&#10;atcrvm3A0tR4Qt5C69Tckdr22OTVoeFgUrjYDlPNjqLLu9M6z97lbwAAAP//AwBQSwMEFAAGAAgA&#10;AAAhAMRZtcbfAAAADAEAAA8AAABkcnMvZG93bnJldi54bWxMj8FOwzAQRO9I/IO1SNyonaSpaIhT&#10;IRBXEAUq9ebG2yQiXkex24S/ZznR247maXam3MyuF2ccQ+dJQ7JQIJBqbztqNHx+vNzdgwjRkDW9&#10;J9TwgwE21fVVaQrrJ3rH8zY2gkMoFEZDG+NQSBnqFp0JCz8gsXf0ozOR5dhIO5qJw10vU6VW0pmO&#10;+ENrBnxqsf7enpyGr9fjfrdUb82zy4fJz0qSW0utb2/mxwcQEef4D8Nffa4OFXc6+BPZIHrWKksZ&#10;1bDKcj6YyJY5jzmwlSTrFGRVyssR1S8AAAD//wMAUEsBAi0AFAAGAAgAAAAhALaDOJL+AAAA4QEA&#10;ABMAAAAAAAAAAAAAAAAAAAAAAFtDb250ZW50X1R5cGVzXS54bWxQSwECLQAUAAYACAAAACEAOP0h&#10;/9YAAACUAQAACwAAAAAAAAAAAAAAAAAvAQAAX3JlbHMvLnJlbHNQSwECLQAUAAYACAAAACEAFpoC&#10;frsCAADDBQAADgAAAAAAAAAAAAAAAAAuAgAAZHJzL2Uyb0RvYy54bWxQSwECLQAUAAYACAAAACEA&#10;xFm1xt8AAAAMAQAADwAAAAAAAAAAAAAAAAAVBQAAZHJzL2Rvd25yZXYueG1sUEsFBgAAAAAEAAQA&#10;8wAAACEGAAAAAA==&#10;" o:allowincell="f" filled="f" stroked="f">
                <v:textbox>
                  <w:txbxContent>
                    <w:p w:rsidR="00D8530E" w:rsidRPr="006E24F1" w:rsidRDefault="00D8530E">
                      <w:pPr>
                        <w:pStyle w:val="Corpsdetexte"/>
                        <w:rPr>
                          <w:b/>
                          <w:bCs/>
                          <w:i/>
                          <w:iCs/>
                          <w:color w:val="FFFFFF" w:themeColor="background1"/>
                          <w:sz w:val="24"/>
                          <w:lang w:val="fr-FR"/>
                        </w:rPr>
                      </w:pPr>
                      <w:r w:rsidRPr="006E24F1">
                        <w:rPr>
                          <w:b/>
                          <w:bCs/>
                          <w:i/>
                          <w:iCs/>
                          <w:color w:val="FFFFFF" w:themeColor="background1"/>
                          <w:sz w:val="28"/>
                          <w:lang w:val="fr-FR"/>
                        </w:rPr>
                        <w:t>Dates à retenir :</w:t>
                      </w:r>
                    </w:p>
                    <w:p w:rsidR="00D8530E" w:rsidRPr="00A25327" w:rsidRDefault="00D8530E">
                      <w:pPr>
                        <w:rPr>
                          <w:b/>
                          <w:color w:val="FFFFFF" w:themeColor="background1"/>
                          <w:sz w:val="20"/>
                          <w:szCs w:val="20"/>
                          <w:lang w:val="fr-FR"/>
                        </w:rPr>
                      </w:pPr>
                      <w:r w:rsidRPr="00A25327">
                        <w:rPr>
                          <w:b/>
                          <w:color w:val="FFFFFF" w:themeColor="background1"/>
                          <w:sz w:val="20"/>
                          <w:szCs w:val="20"/>
                          <w:lang w:val="fr-FR"/>
                        </w:rPr>
                        <w:t>DÉCEMBRE 2018</w:t>
                      </w:r>
                    </w:p>
                    <w:p w:rsidR="00D8530E" w:rsidRPr="00EA216B" w:rsidRDefault="00D8530E">
                      <w:pPr>
                        <w:rPr>
                          <w:color w:val="FFFFFF" w:themeColor="background1"/>
                          <w:sz w:val="18"/>
                          <w:szCs w:val="18"/>
                          <w:lang w:val="fr-FR"/>
                        </w:rPr>
                      </w:pPr>
                      <w:r w:rsidRPr="00EA216B">
                        <w:rPr>
                          <w:color w:val="FFFFFF" w:themeColor="background1"/>
                          <w:sz w:val="18"/>
                          <w:szCs w:val="18"/>
                          <w:lang w:val="fr-FR"/>
                        </w:rPr>
                        <w:t xml:space="preserve">Fin des activités : </w:t>
                      </w:r>
                    </w:p>
                    <w:p w:rsidR="00D8530E" w:rsidRPr="00EA216B" w:rsidRDefault="00D8530E" w:rsidP="00B00CD6">
                      <w:pPr>
                        <w:pStyle w:val="Paragraphedeliste"/>
                        <w:numPr>
                          <w:ilvl w:val="0"/>
                          <w:numId w:val="7"/>
                        </w:numPr>
                        <w:rPr>
                          <w:color w:val="FFFFFF" w:themeColor="background1"/>
                          <w:sz w:val="18"/>
                          <w:szCs w:val="18"/>
                          <w:lang w:val="fr-FR"/>
                        </w:rPr>
                      </w:pPr>
                      <w:r w:rsidRPr="00EA216B">
                        <w:rPr>
                          <w:color w:val="FFFFFF" w:themeColor="background1"/>
                          <w:sz w:val="18"/>
                          <w:szCs w:val="18"/>
                          <w:lang w:val="fr-FR"/>
                        </w:rPr>
                        <w:t>2</w:t>
                      </w:r>
                      <w:r w:rsidR="00A151E1">
                        <w:rPr>
                          <w:color w:val="FFFFFF" w:themeColor="background1"/>
                          <w:sz w:val="18"/>
                          <w:szCs w:val="18"/>
                          <w:lang w:val="fr-FR"/>
                        </w:rPr>
                        <w:t>1</w:t>
                      </w:r>
                      <w:r w:rsidRPr="00EA216B">
                        <w:rPr>
                          <w:color w:val="FFFFFF" w:themeColor="background1"/>
                          <w:sz w:val="18"/>
                          <w:szCs w:val="18"/>
                          <w:lang w:val="fr-FR"/>
                        </w:rPr>
                        <w:t xml:space="preserve"> décembre 2018 </w:t>
                      </w:r>
                    </w:p>
                    <w:p w:rsidR="00D8530E" w:rsidRDefault="00D8530E">
                      <w:pPr>
                        <w:rPr>
                          <w:color w:val="FFFFFF" w:themeColor="background1"/>
                          <w:sz w:val="20"/>
                          <w:szCs w:val="20"/>
                          <w:lang w:val="fr-FR"/>
                        </w:rPr>
                      </w:pPr>
                    </w:p>
                    <w:p w:rsidR="00D8530E" w:rsidRPr="00A25327" w:rsidRDefault="00D8530E">
                      <w:pPr>
                        <w:rPr>
                          <w:b/>
                          <w:color w:val="FFFFFF" w:themeColor="background1"/>
                          <w:sz w:val="20"/>
                          <w:szCs w:val="20"/>
                          <w:lang w:val="fr-FR"/>
                        </w:rPr>
                      </w:pPr>
                      <w:r w:rsidRPr="00A25327">
                        <w:rPr>
                          <w:b/>
                          <w:color w:val="FFFFFF" w:themeColor="background1"/>
                          <w:sz w:val="20"/>
                          <w:szCs w:val="20"/>
                          <w:lang w:val="fr-FR"/>
                        </w:rPr>
                        <w:t>JANVIER 2019</w:t>
                      </w:r>
                    </w:p>
                    <w:p w:rsidR="00D8530E" w:rsidRDefault="00D8530E">
                      <w:pPr>
                        <w:rPr>
                          <w:color w:val="FFFFFF" w:themeColor="background1"/>
                          <w:sz w:val="18"/>
                          <w:szCs w:val="20"/>
                          <w:lang w:val="fr-FR"/>
                        </w:rPr>
                      </w:pPr>
                      <w:r>
                        <w:rPr>
                          <w:color w:val="FFFFFF" w:themeColor="background1"/>
                          <w:sz w:val="18"/>
                          <w:szCs w:val="20"/>
                          <w:lang w:val="fr-FR"/>
                        </w:rPr>
                        <w:t>Début des activités :</w:t>
                      </w:r>
                    </w:p>
                    <w:p w:rsidR="00D8530E" w:rsidRPr="00F82823" w:rsidRDefault="00D8530E" w:rsidP="00F82823">
                      <w:pPr>
                        <w:pStyle w:val="Paragraphedeliste"/>
                        <w:numPr>
                          <w:ilvl w:val="0"/>
                          <w:numId w:val="7"/>
                        </w:numPr>
                        <w:rPr>
                          <w:color w:val="FFFFFF" w:themeColor="background1"/>
                          <w:sz w:val="18"/>
                          <w:szCs w:val="20"/>
                          <w:lang w:val="fr-FR"/>
                        </w:rPr>
                      </w:pPr>
                      <w:r>
                        <w:rPr>
                          <w:color w:val="FFFFFF" w:themeColor="background1"/>
                          <w:sz w:val="18"/>
                          <w:szCs w:val="20"/>
                          <w:lang w:val="fr-FR"/>
                        </w:rPr>
                        <w:t>Semaine du 7 janvier 2019</w:t>
                      </w:r>
                    </w:p>
                    <w:p w:rsidR="00D8530E" w:rsidRDefault="00D8530E">
                      <w:pPr>
                        <w:rPr>
                          <w:b/>
                          <w:color w:val="FFFFFF" w:themeColor="background1"/>
                          <w:sz w:val="18"/>
                          <w:szCs w:val="20"/>
                          <w:lang w:val="fr-FR"/>
                        </w:rPr>
                      </w:pPr>
                    </w:p>
                    <w:p w:rsidR="00D8530E" w:rsidRPr="00A25327" w:rsidRDefault="00D8530E">
                      <w:pPr>
                        <w:rPr>
                          <w:b/>
                          <w:color w:val="FFFFFF" w:themeColor="background1"/>
                          <w:sz w:val="18"/>
                          <w:szCs w:val="20"/>
                          <w:lang w:val="fr-FR"/>
                        </w:rPr>
                      </w:pPr>
                      <w:r w:rsidRPr="00A25327">
                        <w:rPr>
                          <w:b/>
                          <w:color w:val="FFFFFF" w:themeColor="background1"/>
                          <w:sz w:val="18"/>
                          <w:szCs w:val="20"/>
                          <w:lang w:val="fr-FR"/>
                        </w:rPr>
                        <w:t>MARS</w:t>
                      </w:r>
                      <w:r>
                        <w:rPr>
                          <w:b/>
                          <w:color w:val="FFFFFF" w:themeColor="background1"/>
                          <w:sz w:val="18"/>
                          <w:szCs w:val="20"/>
                          <w:lang w:val="fr-FR"/>
                        </w:rPr>
                        <w:t xml:space="preserve"> 2019</w:t>
                      </w:r>
                    </w:p>
                    <w:p w:rsidR="00D8530E" w:rsidRPr="006D5A53" w:rsidRDefault="00D8530E">
                      <w:pPr>
                        <w:rPr>
                          <w:color w:val="FFFFFF" w:themeColor="background1"/>
                          <w:sz w:val="8"/>
                          <w:szCs w:val="20"/>
                          <w:lang w:val="fr-FR"/>
                        </w:rPr>
                      </w:pPr>
                    </w:p>
                    <w:p w:rsidR="00D8530E" w:rsidRPr="006D5A53" w:rsidRDefault="00D8530E">
                      <w:pPr>
                        <w:pStyle w:val="Retraitcorpsdetexte"/>
                        <w:tabs>
                          <w:tab w:val="clear" w:pos="180"/>
                          <w:tab w:val="left" w:pos="720"/>
                        </w:tabs>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Semaine québécoise de la déficience intellectuelle (SQDI</w:t>
                      </w:r>
                      <w:proofErr w:type="gramStart"/>
                      <w:r w:rsidRPr="006D5A53">
                        <w:rPr>
                          <w:color w:val="FFFFFF" w:themeColor="background1"/>
                          <w:szCs w:val="20"/>
                          <w:lang w:val="fr-FR"/>
                        </w:rPr>
                        <w:t>),du</w:t>
                      </w:r>
                      <w:proofErr w:type="gramEnd"/>
                      <w:r w:rsidRPr="006D5A53">
                        <w:rPr>
                          <w:color w:val="FFFFFF" w:themeColor="background1"/>
                          <w:szCs w:val="20"/>
                          <w:lang w:val="fr-FR"/>
                        </w:rPr>
                        <w:t xml:space="preserve"> 1</w:t>
                      </w:r>
                      <w:r>
                        <w:rPr>
                          <w:color w:val="FFFFFF" w:themeColor="background1"/>
                          <w:szCs w:val="20"/>
                          <w:lang w:val="fr-FR"/>
                        </w:rPr>
                        <w:t>7</w:t>
                      </w:r>
                      <w:r w:rsidRPr="006D5A53">
                        <w:rPr>
                          <w:color w:val="FFFFFF" w:themeColor="background1"/>
                          <w:szCs w:val="20"/>
                          <w:lang w:val="fr-FR"/>
                        </w:rPr>
                        <w:t xml:space="preserve"> au </w:t>
                      </w:r>
                      <w:r>
                        <w:rPr>
                          <w:color w:val="FFFFFF" w:themeColor="background1"/>
                          <w:szCs w:val="20"/>
                          <w:lang w:val="fr-FR"/>
                        </w:rPr>
                        <w:t xml:space="preserve">23 </w:t>
                      </w:r>
                      <w:r w:rsidRPr="006D5A53">
                        <w:rPr>
                          <w:color w:val="FFFFFF" w:themeColor="background1"/>
                          <w:szCs w:val="20"/>
                          <w:lang w:val="fr-FR"/>
                        </w:rPr>
                        <w:t>mars 201</w:t>
                      </w:r>
                      <w:r>
                        <w:rPr>
                          <w:color w:val="FFFFFF" w:themeColor="background1"/>
                          <w:szCs w:val="20"/>
                          <w:lang w:val="fr-FR"/>
                        </w:rPr>
                        <w:t>9</w:t>
                      </w:r>
                    </w:p>
                    <w:p w:rsidR="00D8530E" w:rsidRDefault="00D8530E" w:rsidP="00A25327">
                      <w:pPr>
                        <w:pStyle w:val="Retraitcorpsdetexte"/>
                        <w:spacing w:line="220" w:lineRule="exact"/>
                        <w:rPr>
                          <w:b/>
                          <w:color w:val="FFFFFF" w:themeColor="background1"/>
                          <w:szCs w:val="20"/>
                          <w:lang w:val="fr-FR"/>
                        </w:rPr>
                      </w:pPr>
                    </w:p>
                    <w:p w:rsidR="00D8530E" w:rsidRPr="00A25327" w:rsidRDefault="00D8530E" w:rsidP="00A25327">
                      <w:pPr>
                        <w:pStyle w:val="Retraitcorpsdetexte"/>
                        <w:spacing w:line="220" w:lineRule="exact"/>
                        <w:rPr>
                          <w:b/>
                          <w:color w:val="FFFFFF" w:themeColor="background1"/>
                          <w:szCs w:val="20"/>
                          <w:lang w:val="fr-FR"/>
                        </w:rPr>
                      </w:pPr>
                      <w:r w:rsidRPr="00A25327">
                        <w:rPr>
                          <w:b/>
                          <w:color w:val="FFFFFF" w:themeColor="background1"/>
                          <w:szCs w:val="20"/>
                          <w:lang w:val="fr-FR"/>
                        </w:rPr>
                        <w:t>AVRIL 2019</w:t>
                      </w:r>
                    </w:p>
                    <w:p w:rsidR="00D8530E" w:rsidRPr="006D5A53" w:rsidRDefault="00D8530E">
                      <w:pPr>
                        <w:pStyle w:val="Retraitcorpsdetexte"/>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Congés </w:t>
                      </w:r>
                      <w:proofErr w:type="gramStart"/>
                      <w:r>
                        <w:rPr>
                          <w:color w:val="FFFFFF" w:themeColor="background1"/>
                          <w:szCs w:val="20"/>
                          <w:lang w:val="fr-FR"/>
                        </w:rPr>
                        <w:t>fériés</w:t>
                      </w:r>
                      <w:r w:rsidRPr="006D5A53">
                        <w:rPr>
                          <w:color w:val="FFFFFF" w:themeColor="background1"/>
                          <w:szCs w:val="20"/>
                          <w:lang w:val="fr-FR"/>
                        </w:rPr>
                        <w:t>:</w:t>
                      </w:r>
                      <w:proofErr w:type="gramEnd"/>
                      <w:r w:rsidRPr="006D5A53">
                        <w:rPr>
                          <w:color w:val="FFFFFF" w:themeColor="background1"/>
                          <w:szCs w:val="20"/>
                          <w:lang w:val="fr-FR"/>
                        </w:rPr>
                        <w:t xml:space="preserve"> Vendredi </w:t>
                      </w:r>
                      <w:r>
                        <w:rPr>
                          <w:color w:val="FFFFFF" w:themeColor="background1"/>
                          <w:szCs w:val="20"/>
                          <w:lang w:val="fr-FR"/>
                        </w:rPr>
                        <w:t>19 avril</w:t>
                      </w:r>
                      <w:r w:rsidRPr="006D5A53">
                        <w:rPr>
                          <w:color w:val="FFFFFF" w:themeColor="background1"/>
                          <w:szCs w:val="20"/>
                          <w:lang w:val="fr-FR"/>
                        </w:rPr>
                        <w:t xml:space="preserve"> et lundi </w:t>
                      </w:r>
                      <w:r>
                        <w:rPr>
                          <w:color w:val="FFFFFF" w:themeColor="background1"/>
                          <w:szCs w:val="20"/>
                          <w:lang w:val="fr-FR"/>
                        </w:rPr>
                        <w:t>22 avril</w:t>
                      </w:r>
                      <w:r w:rsidRPr="006D5A53">
                        <w:rPr>
                          <w:color w:val="FFFFFF" w:themeColor="background1"/>
                          <w:szCs w:val="20"/>
                          <w:lang w:val="fr-FR"/>
                        </w:rPr>
                        <w:t xml:space="preserve"> 201</w:t>
                      </w:r>
                      <w:r>
                        <w:rPr>
                          <w:color w:val="FFFFFF" w:themeColor="background1"/>
                          <w:szCs w:val="20"/>
                          <w:lang w:val="fr-FR"/>
                        </w:rPr>
                        <w:t>9</w:t>
                      </w:r>
                      <w:r w:rsidRPr="006D5A53">
                        <w:rPr>
                          <w:color w:val="FFFFFF" w:themeColor="background1"/>
                          <w:szCs w:val="20"/>
                          <w:lang w:val="fr-FR"/>
                        </w:rPr>
                        <w:t xml:space="preserve"> </w:t>
                      </w:r>
                    </w:p>
                    <w:p w:rsidR="00D8530E" w:rsidRPr="006D5A53" w:rsidRDefault="00D8530E">
                      <w:pPr>
                        <w:pStyle w:val="Retraitcorpsdetexte"/>
                        <w:spacing w:line="220" w:lineRule="exact"/>
                        <w:rPr>
                          <w:color w:val="FFFFFF" w:themeColor="background1"/>
                          <w:sz w:val="16"/>
                          <w:lang w:val="fr-FR"/>
                        </w:rPr>
                      </w:pPr>
                      <w:r w:rsidRPr="006D5A53">
                        <w:rPr>
                          <w:color w:val="FFFFFF" w:themeColor="background1"/>
                          <w:szCs w:val="20"/>
                          <w:lang w:val="fr-FR"/>
                        </w:rPr>
                        <w:t>•</w:t>
                      </w:r>
                      <w:r w:rsidRPr="006D5A53">
                        <w:rPr>
                          <w:color w:val="FFFFFF" w:themeColor="background1"/>
                          <w:szCs w:val="20"/>
                          <w:lang w:val="fr-FR"/>
                        </w:rPr>
                        <w:tab/>
                        <w:t>Mois de l’autisme</w:t>
                      </w:r>
                    </w:p>
                  </w:txbxContent>
                </v:textbox>
                <w10:wrap anchorx="page" anchory="page"/>
              </v:shape>
            </w:pict>
          </mc:Fallback>
        </mc:AlternateContent>
      </w:r>
      <w:r w:rsidR="001C5D59">
        <w:rPr>
          <w:noProof/>
          <w:lang w:eastAsia="fr-CA" w:bidi="ar-SA"/>
        </w:rPr>
        <w:drawing>
          <wp:anchor distT="0" distB="0" distL="114300" distR="114300" simplePos="0" relativeHeight="251843584" behindDoc="1" locked="0" layoutInCell="1" allowOverlap="1">
            <wp:simplePos x="0" y="0"/>
            <wp:positionH relativeFrom="column">
              <wp:posOffset>417830</wp:posOffset>
            </wp:positionH>
            <wp:positionV relativeFrom="paragraph">
              <wp:posOffset>1461770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5">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093AC1">
        <w:rPr>
          <w:noProof/>
          <w:lang w:eastAsia="fr-CA" w:bidi="ar-SA"/>
        </w:rPr>
        <mc:AlternateContent>
          <mc:Choice Requires="wps">
            <w:drawing>
              <wp:anchor distT="0" distB="0" distL="114300" distR="114300" simplePos="0" relativeHeight="251606016" behindDoc="1" locked="0" layoutInCell="0" allowOverlap="1" wp14:anchorId="5C4B16AA" wp14:editId="47B15126">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rsidR="00D8530E" w:rsidRDefault="00D8530E"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B16AA" id="DOM 1" o:spid="_x0000_s1048" alt="Rectangle vert" style="position:absolute;margin-left:39.35pt;margin-top:246pt;width:2in;height:49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1HswIAAM0FAAAOAAAAZHJzL2Uyb0RvYy54bWysVNtu2zAMfR+wfxD0vjpx0zYzmhRFuw4D&#10;2rVotw9QZCoWKksepcTOvr6U7HjZBdsw7MUwJR5eziF1ftHVhm0BvXZ2wadHE87ASldqu17wz59u&#10;3sw580HYUhhnYcF34PnF8vWr87YpIHeVMyUgoyDWF22z4FUITZFlXlZQC3/kGrB0qRzWIpCJ66xE&#10;0VL02mT5ZHKatQ7LBp0E7+n0ur/kyxRfKZDhXikPgZkFp9pC+mL6ruI3W56LYo2iqbQcyhD/UEUt&#10;tKWkY6hrEQTboP4pVK0lOu9UOJKuzpxSWkLqgbqZTn7o5qkSDaReiBzfjDT5/xdWftw+INMlaZcf&#10;c2ZFTSJd39+xKWcleElUPRKJwq4NRJ1DZKxtfEHAp+YBY8++uXXy2TPrripyhEtE11YgSqpzGv2z&#10;7wDR8ARlq/bOlZRObIJL5HUK6xiQaGFd0mg3agRdYJIOp/N8Pp+QlJLuTvPZfEZGzCGKPbxBH96D&#10;q1n8WXCk+lN4sb31oXfdu6TyndHljTYmGXHw4Mog2woaGSEl2JAnuNnUVG9/fnYyGdOmWY2QVIQ/&#10;jGbsnxKErmeIWDwERvbe2ZKKFUUQ2vT/1OMQkaqC4zLeSlIMxdCq9q6GgFrS0F922ue3oJJiBNTr&#10;KjzqNUNNmxkqBHgIpLEmhZMLBff7sEmwqFGvtQ87AzGZsY+gaFqiDomTsfdDumaDHsk7whSROwJ7&#10;Mn8LHPwjFNIOj+C/yDoiUmZnwwiutXX4q7LL570IqvcfRnboOw5s6FZdWpP5fgFWrtzREKPr35S4&#10;G7SWDr9y1tJ7suD+y0YgcGY+WFqEt9PZLD5AyZidnOVk4OHN6vBGWEmhojKs/70KZBFk05B+FWXq&#10;mbDukpZH6TTWsc6+qqF+ejPSTA7vW3yUDu3k9e0VXr4AAAD//wMAUEsDBBQABgAIAAAAIQB/f/5V&#10;3wAAAAsBAAAPAAAAZHJzL2Rvd25yZXYueG1sTI9NT4NAEIbvJv6HzZh4s0trhUJZGj9vPWhtYnpb&#10;2BGI7Cxht4D/3vGkx5l58s7z5rvZdmLEwbeOFCwXEQikypmWagXH95ebDQgfNBndOUIF3+hhV1xe&#10;5DozbqI3HA+hFhxCPtMKmhD6TEpfNWi1X7geiW+fbrA68DjU0gx64nDbyVUUxdLqlvhDo3t8bLD6&#10;OpytgvHu9PGAx6fn/Ssubbn3KZopVer6ar7fggg4hz8YfvVZHQp2Kt2ZjBedgmSTMKlgna64EwO3&#10;ccybksl1Ekcgi1z+71D8AAAA//8DAFBLAQItABQABgAIAAAAIQC2gziS/gAAAOEBAAATAAAAAAAA&#10;AAAAAAAAAAAAAABbQ29udGVudF9UeXBlc10ueG1sUEsBAi0AFAAGAAgAAAAhADj9If/WAAAAlAEA&#10;AAsAAAAAAAAAAAAAAAAALwEAAF9yZWxzLy5yZWxzUEsBAi0AFAAGAAgAAAAhACAcrUezAgAAzQUA&#10;AA4AAAAAAAAAAAAAAAAALgIAAGRycy9lMm9Eb2MueG1sUEsBAi0AFAAGAAgAAAAhAH9//lXfAAAA&#10;CwEAAA8AAAAAAAAAAAAAAAAADQUAAGRycy9kb3ducmV2LnhtbFBLBQYAAAAABAAEAPMAAAAZBgAA&#10;AAA=&#10;" o:allowincell="f" fillcolor="#1c6194 [2405]" strokecolor="black [3213]">
                <v:textbox>
                  <w:txbxContent>
                    <w:p w:rsidR="00D8530E" w:rsidRDefault="00D8530E" w:rsidP="0030316D">
                      <w:pPr>
                        <w:jc w:val="center"/>
                      </w:pPr>
                    </w:p>
                  </w:txbxContent>
                </v:textbox>
                <w10:wrap anchorx="page" anchory="page"/>
              </v:rect>
            </w:pict>
          </mc:Fallback>
        </mc:AlternateContent>
      </w:r>
      <w:r w:rsidR="00924008">
        <w:rPr>
          <w:noProof/>
          <w:lang w:eastAsia="fr-CA" w:bidi="ar-SA"/>
        </w:rPr>
        <mc:AlternateContent>
          <mc:Choice Requires="wps">
            <w:drawing>
              <wp:anchor distT="0" distB="0" distL="114300" distR="114300" simplePos="0" relativeHeight="251794432" behindDoc="0" locked="0" layoutInCell="1" allowOverlap="1" wp14:anchorId="240F07F4" wp14:editId="6FB0E6A4">
                <wp:simplePos x="0" y="0"/>
                <wp:positionH relativeFrom="margin">
                  <wp:posOffset>853985</wp:posOffset>
                </wp:positionH>
                <wp:positionV relativeFrom="paragraph">
                  <wp:posOffset>7673340</wp:posOffset>
                </wp:positionV>
                <wp:extent cx="5981700" cy="32766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59817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30E" w:rsidRPr="008D51EC" w:rsidRDefault="00D8530E"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F07F4" id="Zone de texte 17" o:spid="_x0000_s1049" type="#_x0000_t202" style="position:absolute;margin-left:67.25pt;margin-top:604.2pt;width:471pt;height:25.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AlAIAAJgFAAAOAAAAZHJzL2Uyb0RvYy54bWysVE1PGzEQvVfqf7B8L5sESCBig1IQVSVU&#10;UKFC6s3x2mRVr8e1nWTTX99nb75KuVD1sjv2vJnxvPm4uGwbw5bKh5psyftHPc6UlVTV9rnk3x5v&#10;PpxxFqKwlTBkVcnXKvDLyft3Fys3VgOak6mUZ3Biw3jlSj6P0Y2LIsi5akQ4IqcslJp8IyKO/rmo&#10;vFjBe2OKQa83LFbkK+dJqhBwe90p+ST711rJeKd1UJGZkuNtMX99/s7St5hciPGzF25ey80zxD+8&#10;ohG1RdCdq2sRBVv4+i9XTS09BdLxSFJTkNa1VDkHZNPvvcjmYS6cyrmAnOB2NIX/51Z+Wd57Vleo&#10;3YgzKxrU6DsqxSrFomqjYrgHSSsXxsA+OKBj+5FaGGzvAy5T7q32TfojKwY96F7vKIYrJnF5en7W&#10;H/WgktAdD0bDYa5Bsbd2PsRPihqWhJJ7lDAzK5a3IeIlgG4hKVggU1c3tTH5kNpGXRnPlgIFNzG/&#10;ERZ/oIxlq5IPj0972bGlZN55Nja5UblxNuFS5l2GWYproxLG2K9Kg7ic6CuxhZTK7uJndEJphHqL&#10;4Qa/f9VbjLs8YJEjk40746a25HP2edL2lFU/tpTpDg/CD/JOYmxnbe6Y820DzKhaoy88deMVnLyp&#10;UbxbEeK98Jgn1Bs7It7how2BfNpInM3J/3rtPuHR5tBytsJ8ljz8XAivODOfLQbgvH9ykgY6H05O&#10;RwMc/KFmdqixi+aK0BF9bCMns5jw0WxF7al5wiqZpqhQCSsRu+RxK17FbmtgFUk1nWYQRtiJeGsf&#10;nEyuE8upNR/bJ+Hdpn/TEH2h7SSL8Ys27rDJ0tJ0EUnXuccTzx2rG/4x/rn1N6sq7ZfDc0btF+rk&#10;NwAAAP//AwBQSwMEFAAGAAgAAAAhAOosqfvjAAAADgEAAA8AAABkcnMvZG93bnJldi54bWxMj0tv&#10;gzAQhO+V8h+sjdRL1dgNCYkoJqqqPqTcGvpQbw7eAAq2EXaA/vsup/a2Mzua/TbdjaZhPXa+dlbC&#10;3UIAQ1s4XdtSwnv+fLsF5oOyWjXOooQf9LDLZlepSrQb7Bv2h1AyKrE+URKqENqEc19UaJRfuBYt&#10;7U6uMyqQ7EquOzVQuWn4UoiYG1VbulCpFh8rLM6Hi5HwfVN+7f348jFE66h9eu3zzafOpbyejw/3&#10;wAKO4S8MEz6hQ0ZMR3ex2rOGdLRaU5SGpdiugE0RsYnJO05eLATwLOX/38h+AQAA//8DAFBLAQIt&#10;ABQABgAIAAAAIQC2gziS/gAAAOEBAAATAAAAAAAAAAAAAAAAAAAAAABbQ29udGVudF9UeXBlc10u&#10;eG1sUEsBAi0AFAAGAAgAAAAhADj9If/WAAAAlAEAAAsAAAAAAAAAAAAAAAAALwEAAF9yZWxzLy5y&#10;ZWxzUEsBAi0AFAAGAAgAAAAhAMRb7sCUAgAAmAUAAA4AAAAAAAAAAAAAAAAALgIAAGRycy9lMm9E&#10;b2MueG1sUEsBAi0AFAAGAAgAAAAhAOosqfvjAAAADgEAAA8AAAAAAAAAAAAAAAAA7gQAAGRycy9k&#10;b3ducmV2LnhtbFBLBQYAAAAABAAEAPMAAAD+BQAAAAA=&#10;" fillcolor="white [3201]" stroked="f" strokeweight=".5pt">
                <v:textbox>
                  <w:txbxContent>
                    <w:p w:rsidR="00D8530E" w:rsidRPr="008D51EC" w:rsidRDefault="00D8530E"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0B82AE4C" wp14:editId="2F654D16">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rsidR="00D8530E" w:rsidRPr="003746C5" w:rsidRDefault="00D8530E">
                            <w:pPr>
                              <w:rPr>
                                <w:i/>
                                <w:sz w:val="20"/>
                              </w:rPr>
                            </w:pPr>
                            <w:r>
                              <w:rPr>
                                <w:i/>
                                <w:sz w:val="20"/>
                              </w:rPr>
                              <w:t>Novembre 2018</w:t>
                            </w:r>
                          </w:p>
                          <w:p w:rsidR="00D8530E" w:rsidRDefault="00D8530E">
                            <w:r>
                              <w:rPr>
                                <w:i/>
                                <w:sz w:val="20"/>
                              </w:rPr>
                              <w:t>Édition 24</w:t>
                            </w:r>
                            <w:r w:rsidRPr="003746C5">
                              <w:rPr>
                                <w:i/>
                                <w:sz w:val="20"/>
                              </w:rPr>
                              <w:t xml:space="preserve">, Numéro </w:t>
                            </w:r>
                            <w:r>
                              <w:rPr>
                                <w:i/>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2AE4C" id="Zone de texte 2" o:spid="_x0000_s1050"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uKAIAACoEAAAOAAAAZHJzL2Uyb0RvYy54bWysU02P0zAQvSPxHyzfaZrQljZqulq6FCEt&#10;H9LChZtjO42F7Qm226T76xk73W6BGyIHy5OZefPmzXh9MxhNjtJ5Bbai+WRKibQchLL7in77unu1&#10;pMQHZgXTYGVFT9LTm83LF+u+K2UBLWghHUEQ68u+q2gbQldmmeetNMxPoJMWnQ04wwKabp8Jx3pE&#10;NzorptNF1oMTnQMuvce/d6OTbhJ+00gePjeNl4HoiiK3kE6Xzjqe2WbNyr1jXav4mQb7BxaGKYtF&#10;L1B3LDBycOovKKO4Aw9NmHAwGTSN4jL1gN3k0z+6eWhZJ1MvKI7vLjL5/wfLPx2/OKJERRfLGSWW&#10;GRzSdxwVEZIEOQRJiihS3/kSYx86jA7DWxhw2Klh390D/+GJhW3L7F7eOgd9K5lAknnMzK5SRxwf&#10;Qer+IwisxQ4BEtDQOBMVRE0IouOwTpcBIQ/CY8nXq9V8hi6OvtmiWOXzVIKVT9md8+G9BEPipaIO&#10;FyChs+O9D5ENK59CYjEPWomd0joZbl9vtSNHhsuyS98Z/bcwbUlf0dW8mCdkCzE/7ZFRAZdZK1PR&#10;5TR+MZ2VUY13VqR7YEqPd2Si7VmeqMioTRjqIY0jT8lRuxrECQVzMC4vPja8tOAeKelxcSvqfx6Y&#10;k5ToDxZFX+WzqFBIxmz+pkDDXXvqaw+zHKEqGigZr9uQXkfkbeEWh9OopNszkzNnXMgk5/nxxI2/&#10;tlPU8xPf/AI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Jdf8bigCAAAqBAAADgAAAAAAAAAAAAAAAAAuAgAAZHJzL2Uy&#10;b0RvYy54bWxQSwECLQAUAAYACAAAACEAJQ+fHd8AAAAMAQAADwAAAAAAAAAAAAAAAACCBAAAZHJz&#10;L2Rvd25yZXYueG1sUEsFBgAAAAAEAAQA8wAAAI4FAAAAAA==&#10;" stroked="f">
                <v:textbox>
                  <w:txbxContent>
                    <w:p w:rsidR="00D8530E" w:rsidRPr="003746C5" w:rsidRDefault="00D8530E">
                      <w:pPr>
                        <w:rPr>
                          <w:i/>
                          <w:sz w:val="20"/>
                        </w:rPr>
                      </w:pPr>
                      <w:r>
                        <w:rPr>
                          <w:i/>
                          <w:sz w:val="20"/>
                        </w:rPr>
                        <w:t>Novembre 2018</w:t>
                      </w:r>
                    </w:p>
                    <w:p w:rsidR="00D8530E" w:rsidRDefault="00D8530E">
                      <w:r>
                        <w:rPr>
                          <w:i/>
                          <w:sz w:val="20"/>
                        </w:rPr>
                        <w:t>Édition 24</w:t>
                      </w:r>
                      <w:r w:rsidRPr="003746C5">
                        <w:rPr>
                          <w:i/>
                          <w:sz w:val="20"/>
                        </w:rPr>
                        <w:t xml:space="preserve">, Numéro </w:t>
                      </w:r>
                      <w:r>
                        <w:rPr>
                          <w:i/>
                          <w:sz w:val="20"/>
                        </w:rPr>
                        <w:t>3</w:t>
                      </w:r>
                    </w:p>
                  </w:txbxContent>
                </v:textbox>
                <w10:wrap type="square" anchorx="margin"/>
              </v:shape>
            </w:pict>
          </mc:Fallback>
        </mc:AlternateContent>
      </w:r>
      <w:r w:rsidR="001E75CA">
        <w:br w:type="page"/>
      </w:r>
    </w:p>
    <w:p w:rsidR="00EC2E2B" w:rsidRDefault="00B00CD6">
      <w:r w:rsidRPr="00BD7CB1">
        <w:rPr>
          <w:rFonts w:ascii="Times New Roman" w:hAnsi="Times New Roman"/>
          <w:noProof/>
          <w:lang w:eastAsia="fr-CA" w:bidi="ar-SA"/>
        </w:rPr>
        <w:lastRenderedPageBreak/>
        <mc:AlternateContent>
          <mc:Choice Requires="wps">
            <w:drawing>
              <wp:anchor distT="36576" distB="36576" distL="36576" distR="36576" simplePos="0" relativeHeight="251746304" behindDoc="0" locked="0" layoutInCell="1" allowOverlap="1" wp14:anchorId="5ACC9263" wp14:editId="7518BC33">
                <wp:simplePos x="0" y="0"/>
                <wp:positionH relativeFrom="margin">
                  <wp:posOffset>304800</wp:posOffset>
                </wp:positionH>
                <wp:positionV relativeFrom="paragraph">
                  <wp:posOffset>6948170</wp:posOffset>
                </wp:positionV>
                <wp:extent cx="6286500" cy="1625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8530E" w:rsidRDefault="00D8530E" w:rsidP="00BD7CB1">
                            <w:pPr>
                              <w:pStyle w:val="Titre2"/>
                              <w:widowControl w:val="0"/>
                              <w:rPr>
                                <w:rFonts w:ascii="Arial Narrow" w:hAnsi="Arial Narrow"/>
                                <w:b/>
                                <w:bCs/>
                                <w:color w:val="0070C0"/>
                                <w:sz w:val="28"/>
                                <w:szCs w:val="37"/>
                                <w:lang w:val="fr-FR"/>
                              </w:rPr>
                            </w:pPr>
                            <w:r w:rsidRPr="00BD7CB1">
                              <w:rPr>
                                <w:rFonts w:ascii="Arial Narrow" w:hAnsi="Arial Narrow"/>
                                <w:b/>
                                <w:bCs/>
                                <w:color w:val="0070C0"/>
                                <w:sz w:val="28"/>
                                <w:szCs w:val="37"/>
                                <w:lang w:val="fr-FR"/>
                              </w:rPr>
                              <w:t>Exprimez-vous !</w:t>
                            </w:r>
                          </w:p>
                          <w:p w:rsidR="00D8530E" w:rsidRPr="00157FD0" w:rsidRDefault="00D8530E" w:rsidP="00157FD0">
                            <w:pPr>
                              <w:rPr>
                                <w:lang w:val="fr-FR"/>
                              </w:rPr>
                            </w:pPr>
                          </w:p>
                          <w:p w:rsidR="00D8530E" w:rsidRDefault="00D8530E"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6"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rsidR="00D8530E" w:rsidRDefault="00D8530E" w:rsidP="00157FD0">
                            <w:pPr>
                              <w:jc w:val="both"/>
                              <w:rPr>
                                <w:color w:val="2683C6" w:themeColor="accent2"/>
                                <w:sz w:val="22"/>
                                <w:lang w:val="fr-FR"/>
                              </w:rPr>
                            </w:pPr>
                          </w:p>
                          <w:p w:rsidR="00D8530E" w:rsidRPr="00157FD0" w:rsidRDefault="00D8530E"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C9263" id="Text Box 2" o:spid="_x0000_s1051" type="#_x0000_t202" style="position:absolute;margin-left:24pt;margin-top:547.1pt;width:495pt;height:128pt;z-index:2517463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dyDgMAAIoGAAAOAAAAZHJzL2Uyb0RvYy54bWysVduO0zAQfUfiHyy/Z3NpmrbRpqu22yKk&#10;5SLtIp7d2GksEjvY7qYL4t8Z272k8IKAPEQeZ3w8c2bO5Pbu0DbomSnNpShwfBNhxEQpKRe7An96&#10;2gRTjLQhgpJGClbgF6bx3fz1q9u+y1kia9lQphCACJ33XYFrY7o8DHVZs5boG9kxAR8rqVpiwFS7&#10;kCrSA3rbhEkUZWEvFe2ULJnWsHvvP+K5w68qVpoPVaWZQU2BITbj3sq9t/Ydzm9JvlOkq3l5DIP8&#10;RRQt4QIuPUPdE0PQXvHfoFpeKqllZW5K2YayqnjJXA6QTRz9ks1jTTrmcgFydHemSf8/2PL980eF&#10;OIXaYSRICyV6YgeDlvKAEstO3+kcnB47cDMH2LaeNlPdPcjyi0ZCrmoidmyhlOxrRihEF9uT4eCo&#10;x9EWZNu/kxSuIXsjHdChUq0FBDIQoEOVXs6VsaGUsJkl02wcwacSvsVZMs7AsHeQ/HS8U9q8YbJF&#10;dlFgBaV38OT5QRvvenJx4cuG0w1vGmeo3XbVKPRMoE027jmi66FbI6yzkPaYR/Q7zDWav4bkEDMs&#10;raeN3jXB91mcpNEymQWbbDoJ0k06DmaTaBpE8Ww5y6J0lt5vfthw4zSvOaVMPHDBTg0Zp39W8KM0&#10;fCu5lkS9I5Q0O1DnsUWvUnJCY+fc6Rdf3GbfQpU8H0eRwBZIabAF3J9Pu0pcAbfcgLAb3hZ4GtnH&#10;Ekpy2yBrQd3aEN74dXidt0MD8q45XGzG0SQdTYPJZDwK0tE6CpbTzSpYrOIsm6yXq+U6vuZw7eqi&#10;/51GF8ipyNaQe8jusaY9otx222g8S0BAlMNoSSY+X+RZL43CSEnzmZvaCdpWxGLoYdOt3HNsujO6&#10;J+Jy8YCnY24XqqAcp85zyrNi87Izh+3BS9zp0spyK+kLaBHCcv0BAxwWtVTfMOphGBZYf90TxTBq&#10;3grQ8yiLZ2OYnkNDDY3t0CCiBKgCG4z8cmX8xN13iu9quMk3mZALmAEVd+q8RAUpWQMGnkvuOJzt&#10;RB3azuvyC5n/BAAA//8DAFBLAwQUAAYACAAAACEAlt2sP+AAAAANAQAADwAAAGRycy9kb3ducmV2&#10;LnhtbExPTU/DMAy9I/EfIiNxQSyh3WArTScEgsMkkBgIrllrmorGqZqsLf8e9wQ3+/n5feTbybVi&#10;wD40njRcLRQIpNJXDdUa3t8eL9cgQjRUmdYTavjBANvi9CQ3WeVHesVhH2vBIhQyo8HG2GVShtKi&#10;M2HhOyS+ffnemchrX8uqNyOLu1YmSl1LZxpiB2s6vLdYfu+PjmPsVsPLRVo/33T201K5eTIP44fW&#10;52fT3S2IiFP8I8Mcn3+g4EwHf6QqiFbDcs1VIuNqs0xAzAyVztiBp3SlEpBFLv+3KH4BAAD//wMA&#10;UEsBAi0AFAAGAAgAAAAhALaDOJL+AAAA4QEAABMAAAAAAAAAAAAAAAAAAAAAAFtDb250ZW50X1R5&#10;cGVzXS54bWxQSwECLQAUAAYACAAAACEAOP0h/9YAAACUAQAACwAAAAAAAAAAAAAAAAAvAQAAX3Jl&#10;bHMvLnJlbHNQSwECLQAUAAYACAAAACEAe/YXcg4DAACKBgAADgAAAAAAAAAAAAAAAAAuAgAAZHJz&#10;L2Uyb0RvYy54bWxQSwECLQAUAAYACAAAACEAlt2sP+AAAAANAQAADwAAAAAAAAAAAAAAAABoBQAA&#10;ZHJzL2Rvd25yZXYueG1sUEsFBgAAAAAEAAQA8wAAAHUGAAAAAA==&#10;" stroked="f" strokecolor="black [0]" strokeweight="0" insetpen="t">
                <v:shadow color="#ccc"/>
                <v:textbox inset="2.85pt,2.85pt,2.85pt,2.85pt">
                  <w:txbxContent>
                    <w:p w:rsidR="00D8530E" w:rsidRDefault="00D8530E" w:rsidP="00BD7CB1">
                      <w:pPr>
                        <w:pStyle w:val="Titre2"/>
                        <w:widowControl w:val="0"/>
                        <w:rPr>
                          <w:rFonts w:ascii="Arial Narrow" w:hAnsi="Arial Narrow"/>
                          <w:b/>
                          <w:bCs/>
                          <w:color w:val="0070C0"/>
                          <w:sz w:val="28"/>
                          <w:szCs w:val="37"/>
                          <w:lang w:val="fr-FR"/>
                        </w:rPr>
                      </w:pPr>
                      <w:r w:rsidRPr="00BD7CB1">
                        <w:rPr>
                          <w:rFonts w:ascii="Arial Narrow" w:hAnsi="Arial Narrow"/>
                          <w:b/>
                          <w:bCs/>
                          <w:color w:val="0070C0"/>
                          <w:sz w:val="28"/>
                          <w:szCs w:val="37"/>
                          <w:lang w:val="fr-FR"/>
                        </w:rPr>
                        <w:t>Exprimez-vous !</w:t>
                      </w:r>
                    </w:p>
                    <w:p w:rsidR="00D8530E" w:rsidRPr="00157FD0" w:rsidRDefault="00D8530E" w:rsidP="00157FD0">
                      <w:pPr>
                        <w:rPr>
                          <w:lang w:val="fr-FR"/>
                        </w:rPr>
                      </w:pPr>
                    </w:p>
                    <w:p w:rsidR="00D8530E" w:rsidRDefault="00D8530E"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7"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rsidR="00D8530E" w:rsidRDefault="00D8530E" w:rsidP="00157FD0">
                      <w:pPr>
                        <w:jc w:val="both"/>
                        <w:rPr>
                          <w:color w:val="2683C6" w:themeColor="accent2"/>
                          <w:sz w:val="22"/>
                          <w:lang w:val="fr-FR"/>
                        </w:rPr>
                      </w:pPr>
                    </w:p>
                    <w:p w:rsidR="00D8530E" w:rsidRPr="00157FD0" w:rsidRDefault="00D8530E"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32583EBE" wp14:editId="7E6BBBA3">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rsidR="00D8530E" w:rsidRPr="00BD7CB1" w:rsidRDefault="00D8530E" w:rsidP="00EC2822">
                            <w:pPr>
                              <w:rPr>
                                <w:b/>
                                <w:i/>
                                <w:sz w:val="20"/>
                              </w:rPr>
                            </w:pPr>
                            <w:r w:rsidRPr="00EC2822">
                              <w:rPr>
                                <w:b/>
                                <w:i/>
                                <w:color w:val="3E8853"/>
                                <w:sz w:val="28"/>
                              </w:rPr>
                              <w:t>L’équipe de l’APHRSO</w:t>
                            </w:r>
                          </w:p>
                          <w:p w:rsidR="00D8530E" w:rsidRDefault="00D8530E" w:rsidP="00EC2822">
                            <w:pPr>
                              <w:rPr>
                                <w:i/>
                                <w:sz w:val="20"/>
                              </w:rPr>
                            </w:pPr>
                          </w:p>
                          <w:p w:rsidR="00D8530E" w:rsidRDefault="00D8530E" w:rsidP="00EC2822">
                            <w:pPr>
                              <w:rPr>
                                <w:i/>
                                <w:sz w:val="20"/>
                              </w:rPr>
                            </w:pPr>
                          </w:p>
                          <w:p w:rsidR="00D8530E" w:rsidRPr="009C6BC9" w:rsidRDefault="00D8530E" w:rsidP="00EC2822">
                            <w:r>
                              <w:t>Votre</w:t>
                            </w:r>
                            <w:r w:rsidRPr="009C6BC9">
                              <w:t xml:space="preserve"> Conseil d’administration</w:t>
                            </w:r>
                            <w:r>
                              <w:t xml:space="preserve"> pour 2018-2019</w:t>
                            </w:r>
                          </w:p>
                          <w:p w:rsidR="00D8530E" w:rsidRPr="009C6BC9" w:rsidRDefault="00D8530E" w:rsidP="00EC2822"/>
                          <w:p w:rsidR="00D8530E" w:rsidRPr="009C6BC9" w:rsidRDefault="00D8530E" w:rsidP="00EC2822">
                            <w:r w:rsidRPr="009C6BC9">
                              <w:t>Président :</w:t>
                            </w:r>
                            <w:r w:rsidRPr="009C6BC9">
                              <w:tab/>
                            </w:r>
                            <w:r w:rsidRPr="009C6BC9">
                              <w:tab/>
                              <w:t>Monsieur Olivier Lemieux</w:t>
                            </w:r>
                          </w:p>
                          <w:p w:rsidR="00D8530E" w:rsidRPr="009C6BC9" w:rsidRDefault="00D8530E" w:rsidP="00EC2822">
                            <w:r>
                              <w:t>Vice-présidente :</w:t>
                            </w:r>
                            <w:r>
                              <w:tab/>
                            </w:r>
                            <w:r w:rsidRPr="009C6BC9">
                              <w:t>Madame Guylaine Rathel</w:t>
                            </w:r>
                          </w:p>
                          <w:p w:rsidR="00D8530E" w:rsidRPr="009C6BC9" w:rsidRDefault="00D8530E" w:rsidP="00EC2822">
                            <w:r w:rsidRPr="009C6BC9">
                              <w:t>Secrétaire :</w:t>
                            </w:r>
                            <w:r w:rsidRPr="009C6BC9">
                              <w:tab/>
                            </w:r>
                            <w:r w:rsidRPr="009C6BC9">
                              <w:tab/>
                            </w:r>
                            <w:r>
                              <w:t>Madame Odette Gagnon</w:t>
                            </w:r>
                          </w:p>
                          <w:p w:rsidR="00D8530E" w:rsidRPr="009C6BC9" w:rsidRDefault="00D8530E" w:rsidP="00EC2822">
                            <w:r w:rsidRPr="009C6BC9">
                              <w:t>Trésorière :</w:t>
                            </w:r>
                            <w:r w:rsidRPr="009C6BC9">
                              <w:tab/>
                            </w:r>
                            <w:r w:rsidRPr="009C6BC9">
                              <w:tab/>
                              <w:t>Madame Gisèle Schinck</w:t>
                            </w:r>
                          </w:p>
                          <w:p w:rsidR="00D8530E" w:rsidRPr="009C6BC9" w:rsidRDefault="00D8530E" w:rsidP="00EC2822"/>
                          <w:p w:rsidR="00D8530E" w:rsidRPr="009C6BC9" w:rsidRDefault="00D8530E" w:rsidP="00EC2822">
                            <w:r w:rsidRPr="009C6BC9">
                              <w:t>Administrateurs :</w:t>
                            </w:r>
                            <w:r w:rsidRPr="009C6BC9">
                              <w:tab/>
                            </w:r>
                            <w:r>
                              <w:t>Madame Christine Paquette</w:t>
                            </w:r>
                          </w:p>
                          <w:p w:rsidR="00D8530E" w:rsidRPr="009C6BC9" w:rsidRDefault="00D8530E" w:rsidP="00EC2822">
                            <w:r w:rsidRPr="009C6BC9">
                              <w:tab/>
                            </w:r>
                            <w:r w:rsidRPr="009C6BC9">
                              <w:tab/>
                            </w:r>
                            <w:r w:rsidRPr="009C6BC9">
                              <w:tab/>
                              <w:t xml:space="preserve">Madame </w:t>
                            </w:r>
                            <w:r>
                              <w:t>Nathalie Migneault</w:t>
                            </w:r>
                          </w:p>
                          <w:p w:rsidR="00D8530E" w:rsidRPr="00924008" w:rsidRDefault="00D8530E" w:rsidP="00EC2822">
                            <w:r w:rsidRPr="009C6BC9">
                              <w:rPr>
                                <w:i/>
                              </w:rPr>
                              <w:tab/>
                            </w:r>
                            <w:r w:rsidRPr="009C6BC9">
                              <w:rPr>
                                <w:i/>
                              </w:rPr>
                              <w:tab/>
                            </w:r>
                            <w:r w:rsidRPr="009C6BC9">
                              <w:rPr>
                                <w:i/>
                              </w:rPr>
                              <w:tab/>
                            </w:r>
                            <w:r w:rsidRPr="00924008">
                              <w:t xml:space="preserve">Madame </w:t>
                            </w:r>
                            <w:r>
                              <w:t>Nicole Benjamin</w:t>
                            </w:r>
                          </w:p>
                          <w:p w:rsidR="00D8530E" w:rsidRPr="009C6BC9" w:rsidRDefault="00D8530E" w:rsidP="00EC2822">
                            <w:pPr>
                              <w:rPr>
                                <w:i/>
                              </w:rPr>
                            </w:pPr>
                          </w:p>
                          <w:p w:rsidR="00D8530E" w:rsidRPr="009C6BC9" w:rsidRDefault="00D8530E" w:rsidP="00EC2822">
                            <w:pPr>
                              <w:rPr>
                                <w:i/>
                              </w:rPr>
                            </w:pPr>
                          </w:p>
                          <w:p w:rsidR="00D8530E" w:rsidRPr="009C6BC9" w:rsidRDefault="00D8530E" w:rsidP="00EC2822">
                            <w:pPr>
                              <w:rPr>
                                <w:i/>
                              </w:rPr>
                            </w:pPr>
                          </w:p>
                          <w:p w:rsidR="00D8530E" w:rsidRPr="009C6BC9" w:rsidRDefault="00D8530E" w:rsidP="00EC2822">
                            <w:r w:rsidRPr="009C6BC9">
                              <w:t>Le personnel permanent</w:t>
                            </w:r>
                          </w:p>
                          <w:p w:rsidR="00D8530E" w:rsidRPr="009C6BC9" w:rsidRDefault="00D8530E" w:rsidP="00EC2822">
                            <w:pPr>
                              <w:rPr>
                                <w:i/>
                              </w:rPr>
                            </w:pPr>
                          </w:p>
                          <w:p w:rsidR="00D8530E" w:rsidRPr="000F353C" w:rsidRDefault="00D8530E"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rsidR="00D8530E" w:rsidRPr="000F353C" w:rsidRDefault="00D8530E"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rsidR="00D8530E" w:rsidRPr="009C6BC9" w:rsidRDefault="00D8530E"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rsidR="00D8530E" w:rsidRPr="009C6BC9" w:rsidRDefault="00D8530E" w:rsidP="00EC2822">
                            <w:pPr>
                              <w:rPr>
                                <w:i/>
                              </w:rPr>
                            </w:pPr>
                          </w:p>
                          <w:p w:rsidR="00D8530E" w:rsidRPr="00A017C9" w:rsidRDefault="00D8530E" w:rsidP="00EC2822">
                            <w:pPr>
                              <w:rPr>
                                <w:sz w:val="22"/>
                              </w:rPr>
                            </w:pPr>
                          </w:p>
                          <w:p w:rsidR="00D8530E" w:rsidRPr="00A017C9" w:rsidRDefault="00D8530E" w:rsidP="00EC2822">
                            <w:pPr>
                              <w:rPr>
                                <w:i/>
                                <w:sz w:val="22"/>
                              </w:rPr>
                            </w:pPr>
                          </w:p>
                          <w:p w:rsidR="00D8530E" w:rsidRDefault="00D8530E" w:rsidP="00EC2822"/>
                          <w:p w:rsidR="00D8530E" w:rsidRPr="009C6BC9" w:rsidRDefault="00D8530E" w:rsidP="00EC2822">
                            <w:pPr>
                              <w:rPr>
                                <w:b/>
                              </w:rPr>
                            </w:pPr>
                          </w:p>
                          <w:p w:rsidR="00D8530E" w:rsidRPr="009C6BC9" w:rsidRDefault="00D8530E" w:rsidP="00EC2822">
                            <w:pPr>
                              <w:rPr>
                                <w:i/>
                              </w:rPr>
                            </w:pPr>
                            <w:r w:rsidRPr="00EC2822">
                              <w:rPr>
                                <w:b/>
                                <w:i/>
                                <w:color w:val="3E8853"/>
                              </w:rPr>
                              <w:t>Comité de rédaction, révision et mise en page</w:t>
                            </w:r>
                          </w:p>
                          <w:p w:rsidR="00D8530E" w:rsidRPr="009C6BC9" w:rsidRDefault="00D8530E" w:rsidP="00EC2822">
                            <w:pPr>
                              <w:rPr>
                                <w:i/>
                              </w:rPr>
                            </w:pPr>
                          </w:p>
                          <w:p w:rsidR="00D8530E" w:rsidRPr="009C6BC9" w:rsidRDefault="00D8530E" w:rsidP="00EC2822">
                            <w:pPr>
                              <w:rPr>
                                <w:i/>
                              </w:rPr>
                            </w:pPr>
                            <w:r w:rsidRPr="009C6BC9">
                              <w:rPr>
                                <w:i/>
                              </w:rPr>
                              <w:t>Nancy Côté</w:t>
                            </w:r>
                          </w:p>
                          <w:p w:rsidR="00D8530E" w:rsidRPr="009C6BC9" w:rsidRDefault="00D8530E" w:rsidP="00EC2822">
                            <w:pPr>
                              <w:rPr>
                                <w:i/>
                              </w:rPr>
                            </w:pPr>
                            <w:r w:rsidRPr="009C6BC9">
                              <w:rPr>
                                <w:i/>
                              </w:rPr>
                              <w:t xml:space="preserve">Marie-Eve Clermont </w:t>
                            </w:r>
                          </w:p>
                          <w:p w:rsidR="00D8530E" w:rsidRPr="009C6BC9" w:rsidRDefault="00D8530E" w:rsidP="00EC2822">
                            <w:pPr>
                              <w:rPr>
                                <w:i/>
                              </w:rPr>
                            </w:pPr>
                            <w:r w:rsidRPr="009C6BC9">
                              <w:rPr>
                                <w:i/>
                              </w:rPr>
                              <w:t>Nancy Therrien</w:t>
                            </w:r>
                          </w:p>
                          <w:p w:rsidR="00D8530E" w:rsidRPr="009C6BC9" w:rsidRDefault="00D8530E"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83EBE" id="_x0000_s1052"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qKgIAACsEAAAOAAAAZHJzL2Uyb0RvYy54bWysU0uP0zAQviPxHyzfaR70tVHT1dKlCGl5&#10;SAsXbq7jNBa2x9huk+6vZ+x0S4EbIgdrJjPz+ZtvxqvbQStyFM5LMDUtJjklwnBopNnX9OuX7asl&#10;JT4w0zAFRtT0JDy9Xb98septJUroQDXCEQQxvuptTbsQbJVlnndCMz8BKwwGW3CaBXTdPmsc6xFd&#10;q6zM83nWg2usAy68x7/3Y5CuE37bCh4+ta0XgaiaIreQTpfOXTyz9YpVe8dsJ/mZBvsHFppJg5de&#10;oO5ZYOTg5F9QWnIHHtow4aAzaFvJReoBuynyP7p57JgVqRcUx9uLTP7/wfKPx8+OyKamZbGgxDCN&#10;Q/qGoyKNIEEMQZAyitRbX2Huo8XsMLyBAYedGvb2Afh3TwxsOmb24s456DvBGiRZxMrsqnTE8RFk&#10;13+ABu9ihwAJaGidjgqiJgTRcViny4CQB+H4c/56Xi5yDHGMzfNZWSxn6Q5WPZdb58M7AZpEo6YO&#10;NyDBs+ODD5EOq55T4m0elGy2UqnkuP1uoxw5MtyWbfrO6L+lKUP6mt7MyllCNhDr0yJpGXCbldQ1&#10;Xebxi+WsinK8NU2yA5NqtJGJMmd9oiSjOGHYDWkexUX3HTQnVMzBuL342tDowD1R0uPm1tT/ODAn&#10;KFHvDap+U0yncdWTM50tSnTcdWR3HWGGI1RNAyWjuQnpeUTeBu5wOq1MusUxjkzOnHEjk5zn1xNX&#10;/tpPWb/e+PonAAAA//8DAFBLAwQUAAYACAAAACEApwMust4AAAALAQAADwAAAGRycy9kb3ducmV2&#10;LnhtbEyPwU7DMBBE70j8g7VIXBC124amhDgVIIG4tvQDnHibRMTrKHab9O/ZnOC0s5rV7Jt8N7lO&#10;XHAIrScNy4UCgVR521Kt4fj98bgFEaIhazpPqOGKAXbF7U1uMutH2uPlEGvBIRQyo6GJsc+kDFWD&#10;zoSF75HYO/nBmcjrUEs7mJHDXSdXSm2kMy3xh8b0+N5g9XM4Ow2nr/Hh6XksP+Mx3SebN9Ompb9q&#10;fX83vb6AiDjFv2OY8RkdCmYq/ZlsEJ2G9YqrRA3blOfsq3XCqpxVopYgi1z+71D8AgAA//8DAFBL&#10;AQItABQABgAIAAAAIQC2gziS/gAAAOEBAAATAAAAAAAAAAAAAAAAAAAAAABbQ29udGVudF9UeXBl&#10;c10ueG1sUEsBAi0AFAAGAAgAAAAhADj9If/WAAAAlAEAAAsAAAAAAAAAAAAAAAAALwEAAF9yZWxz&#10;Ly5yZWxzUEsBAi0AFAAGAAgAAAAhAEYPP6oqAgAAKwQAAA4AAAAAAAAAAAAAAAAALgIAAGRycy9l&#10;Mm9Eb2MueG1sUEsBAi0AFAAGAAgAAAAhAKcDLrLeAAAACwEAAA8AAAAAAAAAAAAAAAAAhAQAAGRy&#10;cy9kb3ducmV2LnhtbFBLBQYAAAAABAAEAPMAAACPBQAAAAA=&#10;" stroked="f">
                <v:textbox>
                  <w:txbxContent>
                    <w:p w:rsidR="00D8530E" w:rsidRPr="00BD7CB1" w:rsidRDefault="00D8530E" w:rsidP="00EC2822">
                      <w:pPr>
                        <w:rPr>
                          <w:b/>
                          <w:i/>
                          <w:sz w:val="20"/>
                        </w:rPr>
                      </w:pPr>
                      <w:r w:rsidRPr="00EC2822">
                        <w:rPr>
                          <w:b/>
                          <w:i/>
                          <w:color w:val="3E8853"/>
                          <w:sz w:val="28"/>
                        </w:rPr>
                        <w:t>L’équipe de l’APHRSO</w:t>
                      </w:r>
                    </w:p>
                    <w:p w:rsidR="00D8530E" w:rsidRDefault="00D8530E" w:rsidP="00EC2822">
                      <w:pPr>
                        <w:rPr>
                          <w:i/>
                          <w:sz w:val="20"/>
                        </w:rPr>
                      </w:pPr>
                    </w:p>
                    <w:p w:rsidR="00D8530E" w:rsidRDefault="00D8530E" w:rsidP="00EC2822">
                      <w:pPr>
                        <w:rPr>
                          <w:i/>
                          <w:sz w:val="20"/>
                        </w:rPr>
                      </w:pPr>
                    </w:p>
                    <w:p w:rsidR="00D8530E" w:rsidRPr="009C6BC9" w:rsidRDefault="00D8530E" w:rsidP="00EC2822">
                      <w:r>
                        <w:t>Votre</w:t>
                      </w:r>
                      <w:r w:rsidRPr="009C6BC9">
                        <w:t xml:space="preserve"> Conseil d’administration</w:t>
                      </w:r>
                      <w:r>
                        <w:t xml:space="preserve"> pour 2018-2019</w:t>
                      </w:r>
                    </w:p>
                    <w:p w:rsidR="00D8530E" w:rsidRPr="009C6BC9" w:rsidRDefault="00D8530E" w:rsidP="00EC2822"/>
                    <w:p w:rsidR="00D8530E" w:rsidRPr="009C6BC9" w:rsidRDefault="00D8530E" w:rsidP="00EC2822">
                      <w:r w:rsidRPr="009C6BC9">
                        <w:t>Président :</w:t>
                      </w:r>
                      <w:r w:rsidRPr="009C6BC9">
                        <w:tab/>
                      </w:r>
                      <w:r w:rsidRPr="009C6BC9">
                        <w:tab/>
                        <w:t>Monsieur Olivier Lemieux</w:t>
                      </w:r>
                    </w:p>
                    <w:p w:rsidR="00D8530E" w:rsidRPr="009C6BC9" w:rsidRDefault="00D8530E" w:rsidP="00EC2822">
                      <w:r>
                        <w:t>Vice-présidente :</w:t>
                      </w:r>
                      <w:r>
                        <w:tab/>
                      </w:r>
                      <w:r w:rsidRPr="009C6BC9">
                        <w:t>Madame Guylaine Rathel</w:t>
                      </w:r>
                    </w:p>
                    <w:p w:rsidR="00D8530E" w:rsidRPr="009C6BC9" w:rsidRDefault="00D8530E" w:rsidP="00EC2822">
                      <w:r w:rsidRPr="009C6BC9">
                        <w:t>Secrétaire :</w:t>
                      </w:r>
                      <w:r w:rsidRPr="009C6BC9">
                        <w:tab/>
                      </w:r>
                      <w:r w:rsidRPr="009C6BC9">
                        <w:tab/>
                      </w:r>
                      <w:r>
                        <w:t>Madame Odette Gagnon</w:t>
                      </w:r>
                    </w:p>
                    <w:p w:rsidR="00D8530E" w:rsidRPr="009C6BC9" w:rsidRDefault="00D8530E" w:rsidP="00EC2822">
                      <w:r w:rsidRPr="009C6BC9">
                        <w:t>Trésorière :</w:t>
                      </w:r>
                      <w:r w:rsidRPr="009C6BC9">
                        <w:tab/>
                      </w:r>
                      <w:r w:rsidRPr="009C6BC9">
                        <w:tab/>
                        <w:t>Madame Gisèle Schinck</w:t>
                      </w:r>
                    </w:p>
                    <w:p w:rsidR="00D8530E" w:rsidRPr="009C6BC9" w:rsidRDefault="00D8530E" w:rsidP="00EC2822"/>
                    <w:p w:rsidR="00D8530E" w:rsidRPr="009C6BC9" w:rsidRDefault="00D8530E" w:rsidP="00EC2822">
                      <w:r w:rsidRPr="009C6BC9">
                        <w:t>Administrateurs :</w:t>
                      </w:r>
                      <w:r w:rsidRPr="009C6BC9">
                        <w:tab/>
                      </w:r>
                      <w:r>
                        <w:t>Madame Christine Paquette</w:t>
                      </w:r>
                    </w:p>
                    <w:p w:rsidR="00D8530E" w:rsidRPr="009C6BC9" w:rsidRDefault="00D8530E" w:rsidP="00EC2822">
                      <w:r w:rsidRPr="009C6BC9">
                        <w:tab/>
                      </w:r>
                      <w:r w:rsidRPr="009C6BC9">
                        <w:tab/>
                      </w:r>
                      <w:r w:rsidRPr="009C6BC9">
                        <w:tab/>
                        <w:t xml:space="preserve">Madame </w:t>
                      </w:r>
                      <w:r>
                        <w:t>Nathalie Migneault</w:t>
                      </w:r>
                    </w:p>
                    <w:p w:rsidR="00D8530E" w:rsidRPr="00924008" w:rsidRDefault="00D8530E" w:rsidP="00EC2822">
                      <w:r w:rsidRPr="009C6BC9">
                        <w:rPr>
                          <w:i/>
                        </w:rPr>
                        <w:tab/>
                      </w:r>
                      <w:r w:rsidRPr="009C6BC9">
                        <w:rPr>
                          <w:i/>
                        </w:rPr>
                        <w:tab/>
                      </w:r>
                      <w:r w:rsidRPr="009C6BC9">
                        <w:rPr>
                          <w:i/>
                        </w:rPr>
                        <w:tab/>
                      </w:r>
                      <w:r w:rsidRPr="00924008">
                        <w:t xml:space="preserve">Madame </w:t>
                      </w:r>
                      <w:r>
                        <w:t>Nicole Benjamin</w:t>
                      </w:r>
                    </w:p>
                    <w:p w:rsidR="00D8530E" w:rsidRPr="009C6BC9" w:rsidRDefault="00D8530E" w:rsidP="00EC2822">
                      <w:pPr>
                        <w:rPr>
                          <w:i/>
                        </w:rPr>
                      </w:pPr>
                    </w:p>
                    <w:p w:rsidR="00D8530E" w:rsidRPr="009C6BC9" w:rsidRDefault="00D8530E" w:rsidP="00EC2822">
                      <w:pPr>
                        <w:rPr>
                          <w:i/>
                        </w:rPr>
                      </w:pPr>
                    </w:p>
                    <w:p w:rsidR="00D8530E" w:rsidRPr="009C6BC9" w:rsidRDefault="00D8530E" w:rsidP="00EC2822">
                      <w:pPr>
                        <w:rPr>
                          <w:i/>
                        </w:rPr>
                      </w:pPr>
                    </w:p>
                    <w:p w:rsidR="00D8530E" w:rsidRPr="009C6BC9" w:rsidRDefault="00D8530E" w:rsidP="00EC2822">
                      <w:r w:rsidRPr="009C6BC9">
                        <w:t>Le personnel permanent</w:t>
                      </w:r>
                    </w:p>
                    <w:p w:rsidR="00D8530E" w:rsidRPr="009C6BC9" w:rsidRDefault="00D8530E" w:rsidP="00EC2822">
                      <w:pPr>
                        <w:rPr>
                          <w:i/>
                        </w:rPr>
                      </w:pPr>
                    </w:p>
                    <w:p w:rsidR="00D8530E" w:rsidRPr="000F353C" w:rsidRDefault="00D8530E"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rsidR="00D8530E" w:rsidRPr="000F353C" w:rsidRDefault="00D8530E"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rsidR="00D8530E" w:rsidRPr="009C6BC9" w:rsidRDefault="00D8530E"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rsidR="00D8530E" w:rsidRPr="009C6BC9" w:rsidRDefault="00D8530E" w:rsidP="00EC2822">
                      <w:pPr>
                        <w:rPr>
                          <w:i/>
                        </w:rPr>
                      </w:pPr>
                    </w:p>
                    <w:p w:rsidR="00D8530E" w:rsidRPr="00A017C9" w:rsidRDefault="00D8530E" w:rsidP="00EC2822">
                      <w:pPr>
                        <w:rPr>
                          <w:sz w:val="22"/>
                        </w:rPr>
                      </w:pPr>
                    </w:p>
                    <w:p w:rsidR="00D8530E" w:rsidRPr="00A017C9" w:rsidRDefault="00D8530E" w:rsidP="00EC2822">
                      <w:pPr>
                        <w:rPr>
                          <w:i/>
                          <w:sz w:val="22"/>
                        </w:rPr>
                      </w:pPr>
                    </w:p>
                    <w:p w:rsidR="00D8530E" w:rsidRDefault="00D8530E" w:rsidP="00EC2822"/>
                    <w:p w:rsidR="00D8530E" w:rsidRPr="009C6BC9" w:rsidRDefault="00D8530E" w:rsidP="00EC2822">
                      <w:pPr>
                        <w:rPr>
                          <w:b/>
                        </w:rPr>
                      </w:pPr>
                    </w:p>
                    <w:p w:rsidR="00D8530E" w:rsidRPr="009C6BC9" w:rsidRDefault="00D8530E" w:rsidP="00EC2822">
                      <w:pPr>
                        <w:rPr>
                          <w:i/>
                        </w:rPr>
                      </w:pPr>
                      <w:r w:rsidRPr="00EC2822">
                        <w:rPr>
                          <w:b/>
                          <w:i/>
                          <w:color w:val="3E8853"/>
                        </w:rPr>
                        <w:t>Comité de rédaction, révision et mise en page</w:t>
                      </w:r>
                    </w:p>
                    <w:p w:rsidR="00D8530E" w:rsidRPr="009C6BC9" w:rsidRDefault="00D8530E" w:rsidP="00EC2822">
                      <w:pPr>
                        <w:rPr>
                          <w:i/>
                        </w:rPr>
                      </w:pPr>
                    </w:p>
                    <w:p w:rsidR="00D8530E" w:rsidRPr="009C6BC9" w:rsidRDefault="00D8530E" w:rsidP="00EC2822">
                      <w:pPr>
                        <w:rPr>
                          <w:i/>
                        </w:rPr>
                      </w:pPr>
                      <w:r w:rsidRPr="009C6BC9">
                        <w:rPr>
                          <w:i/>
                        </w:rPr>
                        <w:t>Nancy Côté</w:t>
                      </w:r>
                    </w:p>
                    <w:p w:rsidR="00D8530E" w:rsidRPr="009C6BC9" w:rsidRDefault="00D8530E" w:rsidP="00EC2822">
                      <w:pPr>
                        <w:rPr>
                          <w:i/>
                        </w:rPr>
                      </w:pPr>
                      <w:r w:rsidRPr="009C6BC9">
                        <w:rPr>
                          <w:i/>
                        </w:rPr>
                        <w:t xml:space="preserve">Marie-Eve Clermont </w:t>
                      </w:r>
                    </w:p>
                    <w:p w:rsidR="00D8530E" w:rsidRPr="009C6BC9" w:rsidRDefault="00D8530E" w:rsidP="00EC2822">
                      <w:pPr>
                        <w:rPr>
                          <w:i/>
                        </w:rPr>
                      </w:pPr>
                      <w:r w:rsidRPr="009C6BC9">
                        <w:rPr>
                          <w:i/>
                        </w:rPr>
                        <w:t>Nancy Therrien</w:t>
                      </w:r>
                    </w:p>
                    <w:p w:rsidR="00D8530E" w:rsidRPr="009C6BC9" w:rsidRDefault="00D8530E" w:rsidP="00EC2822">
                      <w:pPr>
                        <w:rPr>
                          <w:i/>
                        </w:rPr>
                      </w:pPr>
                    </w:p>
                  </w:txbxContent>
                </v:textbox>
                <w10:wrap type="square" anchorx="margin"/>
              </v:shape>
            </w:pict>
          </mc:Fallback>
        </mc:AlternateContent>
      </w:r>
      <w:r w:rsidR="00157FD0">
        <w:rPr>
          <w:rFonts w:ascii="Times New Roman" w:hAnsi="Times New Roman"/>
          <w:noProof/>
          <w:lang w:eastAsia="fr-CA" w:bidi="ar-SA"/>
        </w:rPr>
        <w:drawing>
          <wp:anchor distT="36576" distB="36576" distL="36576" distR="36576" simplePos="0" relativeHeight="251748352" behindDoc="0" locked="0" layoutInCell="1" allowOverlap="1" wp14:anchorId="3355B449" wp14:editId="79F22D9B">
            <wp:simplePos x="0" y="0"/>
            <wp:positionH relativeFrom="column">
              <wp:posOffset>1573953</wp:posOffset>
            </wp:positionH>
            <wp:positionV relativeFrom="paragraph">
              <wp:posOffset>6604000</wp:posOffset>
            </wp:positionV>
            <wp:extent cx="1271270" cy="858520"/>
            <wp:effectExtent l="0" t="0" r="5080" b="0"/>
            <wp:wrapNone/>
            <wp:docPr id="697" name="Image 697" descr="Image d'une 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E2B">
        <w:br w:type="page"/>
      </w:r>
    </w:p>
    <w:p w:rsidR="00E14BBD" w:rsidRDefault="00725213">
      <w:r>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116541</wp:posOffset>
                </wp:positionH>
                <wp:positionV relativeFrom="paragraph">
                  <wp:posOffset>-1765159</wp:posOffset>
                </wp:positionV>
                <wp:extent cx="1371600" cy="0"/>
                <wp:effectExtent l="0" t="0" r="0" b="0"/>
                <wp:wrapNone/>
                <wp:docPr id="11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E159702" id="Line 26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2pt,-139pt" to="11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o/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owU&#10;6UGkZ6E4yqez0J3BuBKCarWxoT56VK/mWdPvDildd0TteGT5djKQmIWM5F1K2DgDd2yHL5pBDNl7&#10;HVt1bG0fIKEJ6BgVOd0U4UePKBxmD4/ZNAXh6NWXkPKaaKzzn7nuUTAqLIF1BCaHZ+cDEVJeQ8I9&#10;Sq+FlFFwqdBQ4fkkn8QEp6VgwRnCnN1ta2nRgYSRiV+sCjz3YVbvFYtgHSdsdbE9EfJsw+VSBTwo&#10;BehcrPNM/Jin89VsNStGRT5djYq0aUaf1nUxmq6zx0nz0NR1k/0M1LKi7ARjXAV21/nMir/T//JS&#10;zpN1m9BbG5L36LFfQPb6j6SjlkG+8yBsNTtt7FVjGMkYfHk+Yebv92DfP/LlLwAAAP//AwBQSwME&#10;FAAGAAgAAAAhAK5kKo3dAAAADAEAAA8AAABkcnMvZG93bnJldi54bWxMj8FOwzAQRO9I/IO1SFyq&#10;1iGtIApxKgTkxoUC4rqNlyQiXqex2wa+nuVQwXFmn2ZnivXkenWgMXSeDVwtElDEtbcdNwZeX6p5&#10;BipEZIu9ZzLwRQHW5flZgbn1R36mwyY2SkI45GigjXHItQ51Sw7Dwg/Ecvvwo8Mocmy0HfEo4a7X&#10;aZJca4cdy4cWB7pvqf7c7J2BUL3Rrvqe1bPkfdl4SncPT49ozOXFdHcLKtIU/2D4rS/VoZROW79n&#10;G1QvOlsJaWCe3mQySoh0uRJre7J0Wej/I8ofAAAA//8DAFBLAQItABQABgAIAAAAIQC2gziS/gAA&#10;AOEBAAATAAAAAAAAAAAAAAAAAAAAAABbQ29udGVudF9UeXBlc10ueG1sUEsBAi0AFAAGAAgAAAAh&#10;ADj9If/WAAAAlAEAAAsAAAAAAAAAAAAAAAAALwEAAF9yZWxzLy5yZWxzUEsBAi0AFAAGAAgAAAAh&#10;ANluSj8WAgAALAQAAA4AAAAAAAAAAAAAAAAALgIAAGRycy9lMm9Eb2MueG1sUEsBAi0AFAAGAAgA&#10;AAAhAK5kKo3dAAAADAEAAA8AAAAAAAAAAAAAAAAAcAQAAGRycy9kb3ducmV2LnhtbFBLBQYAAAAA&#10;BAAEAPMAAAB6BQAAAAA=&#10;"/>
            </w:pict>
          </mc:Fallback>
        </mc:AlternateContent>
      </w:r>
    </w:p>
    <w:p w:rsidR="001E75CA" w:rsidRDefault="001E75CA"/>
    <w:p w:rsidR="001E75CA" w:rsidRDefault="00331EDD">
      <w:r>
        <w:rPr>
          <w:noProof/>
          <w:lang w:eastAsia="fr-CA" w:bidi="ar-SA"/>
        </w:rPr>
        <mc:AlternateContent>
          <mc:Choice Requires="wps">
            <w:drawing>
              <wp:anchor distT="0" distB="0" distL="114300" distR="114300" simplePos="0" relativeHeight="251617280" behindDoc="0" locked="0" layoutInCell="1" allowOverlap="1" wp14:anchorId="50F8E15E" wp14:editId="76EAC244">
                <wp:simplePos x="0" y="0"/>
                <wp:positionH relativeFrom="page">
                  <wp:posOffset>2491105</wp:posOffset>
                </wp:positionH>
                <wp:positionV relativeFrom="page">
                  <wp:posOffset>1082040</wp:posOffset>
                </wp:positionV>
                <wp:extent cx="4800600" cy="312420"/>
                <wp:effectExtent l="0" t="0" r="0" b="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CB626B" w:rsidRDefault="00D8530E">
                            <w:pPr>
                              <w:pStyle w:val="Titre2"/>
                              <w:rPr>
                                <w:rFonts w:ascii="Baskerville Old Face" w:hAnsi="Baskerville Old Face"/>
                                <w:b/>
                                <w:color w:val="auto"/>
                              </w:rPr>
                            </w:pPr>
                            <w:r w:rsidRPr="00CB626B">
                              <w:rPr>
                                <w:rFonts w:ascii="Baskerville Old Face" w:hAnsi="Baskerville Old Face"/>
                                <w:b/>
                                <w:color w:val="auto"/>
                              </w:rPr>
                              <w:t>Retour sur notre traditionnelle fête annuelle</w:t>
                            </w:r>
                          </w:p>
                          <w:p w:rsidR="00D8530E" w:rsidRPr="001428D8"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E15E" id="Text Box 25" o:spid="_x0000_s1053" type="#_x0000_t202" style="position:absolute;margin-left:196.15pt;margin-top:85.2pt;width:378pt;height:24.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5tQIAALQ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K&#10;ehdFGAnSQpMe6WDQnRxQNLMF6judgt9DB55mgH1wdmR1dy/L7xoJuWqI2NJbpWTfUFJBgqG96b+4&#10;OuJoC7LpP8kK4pCdkQ5oqFVrqwf1QIAOjXo6NsfmUsJmvIB2B3BUwtllGMWR655P0ul2p7T5QGWL&#10;rJFhBc136GR/r43NhqSTiw0mZME4dwLg4mwDHMcdiA1X7ZnNwvXzOQmS9WK9iL04mq+9OMhz77ZY&#10;xd68CK9m+WW+WuXhLxs3jNOGVRUVNsykrTD+s94dVD6q4qguLTmrLJxNSavtZsUV2hPQduE+V3M4&#10;Obn552m4IgCXV5SgmsFdlHjFfHHlxUU885KrYOEFYXKXzIM4ifPinNI9E/TfKaE+w8kMRObonJJ+&#10;xS1w31tuJG2ZgenBWZthUAd81omkVoJrUTnbEMZH+0UpbPqnUkC7p0Y7wVqNjmo1w2YYH8elRbZq&#10;3sjqCSSsJCgMxAijD4xGqp8Y9TBGMqx/7IiiGPGPAp6BnTmToSZjMxlElHA1wwaj0VyZcTbtOsW2&#10;DSCPD03IW3gqNXMqPmVxeGAwGhyZwxizs+flv/M6DdvlbwAAAP//AwBQSwMEFAAGAAgAAAAhAC7n&#10;er/hAAAADAEAAA8AAABkcnMvZG93bnJldi54bWxMj8FOwzAMhu9IvENkJG4saTeVtTSdJgQnpImu&#10;HDimrddGa5zSZFt5+2UnONr/p9+f881sBnbGyWlLEqKFAIbU2FZTJ+Gren9aA3NeUasGSyjhFx1s&#10;ivu7XGWtvVCJ573vWCghlykJvfdjxrlrejTKLeyIFLKDnYzyYZw63k7qEsrNwGMhEm6UpnChVyO+&#10;9tgc9ycjYftN5Zv+2dWf5aHUVZUK+kiOUj4+zNsXYB5n/wfDTT+oQxGcanui1rFBwjKNlwENwbNY&#10;AbsR0WodVrWEOEoT4EXO/z9RXAEAAP//AwBQSwECLQAUAAYACAAAACEAtoM4kv4AAADhAQAAEwAA&#10;AAAAAAAAAAAAAAAAAAAAW0NvbnRlbnRfVHlwZXNdLnhtbFBLAQItABQABgAIAAAAIQA4/SH/1gAA&#10;AJQBAAALAAAAAAAAAAAAAAAAAC8BAABfcmVscy8ucmVsc1BLAQItABQABgAIAAAAIQAGg/M5tQIA&#10;ALQFAAAOAAAAAAAAAAAAAAAAAC4CAABkcnMvZTJvRG9jLnhtbFBLAQItABQABgAIAAAAIQAu53q/&#10;4QAAAAwBAAAPAAAAAAAAAAAAAAAAAA8FAABkcnMvZG93bnJldi54bWxQSwUGAAAAAAQABADzAAAA&#10;HQYAAAAA&#10;" filled="f" stroked="f">
                <v:textbox inset="0,0,0,0">
                  <w:txbxContent>
                    <w:p w:rsidR="00D8530E" w:rsidRPr="00CB626B" w:rsidRDefault="00D8530E">
                      <w:pPr>
                        <w:pStyle w:val="Titre2"/>
                        <w:rPr>
                          <w:rFonts w:ascii="Baskerville Old Face" w:hAnsi="Baskerville Old Face"/>
                          <w:b/>
                          <w:color w:val="auto"/>
                        </w:rPr>
                      </w:pPr>
                      <w:r w:rsidRPr="00CB626B">
                        <w:rPr>
                          <w:rFonts w:ascii="Baskerville Old Face" w:hAnsi="Baskerville Old Face"/>
                          <w:b/>
                          <w:color w:val="auto"/>
                        </w:rPr>
                        <w:t>Retour sur notre traditionnelle fête annuelle</w:t>
                      </w:r>
                    </w:p>
                    <w:p w:rsidR="00D8530E" w:rsidRPr="001428D8" w:rsidRDefault="00D8530E">
                      <w:pPr>
                        <w:pStyle w:val="Titre2"/>
                        <w:rPr>
                          <w:color w:val="auto"/>
                        </w:rPr>
                      </w:pPr>
                    </w:p>
                  </w:txbxContent>
                </v:textbox>
                <w10:wrap anchorx="page" anchory="page"/>
              </v:shape>
            </w:pict>
          </mc:Fallback>
        </mc:AlternateContent>
      </w:r>
    </w:p>
    <w:p w:rsidR="001E75CA" w:rsidRDefault="001E75CA"/>
    <w:p w:rsidR="001E75CA" w:rsidRDefault="007826A1">
      <w:r>
        <w:rPr>
          <w:noProof/>
          <w:lang w:eastAsia="fr-CA" w:bidi="ar-SA"/>
        </w:rPr>
        <mc:AlternateContent>
          <mc:Choice Requires="wps">
            <w:drawing>
              <wp:anchor distT="0" distB="0" distL="114300" distR="114300" simplePos="0" relativeHeight="251659264" behindDoc="0" locked="0" layoutInCell="1" allowOverlap="1" wp14:anchorId="74A8C10F" wp14:editId="0903578F">
                <wp:simplePos x="0" y="0"/>
                <wp:positionH relativeFrom="page">
                  <wp:posOffset>4144108</wp:posOffset>
                </wp:positionH>
                <wp:positionV relativeFrom="page">
                  <wp:posOffset>1424353</wp:posOffset>
                </wp:positionV>
                <wp:extent cx="1498600" cy="2579077"/>
                <wp:effectExtent l="0" t="0" r="6350" b="12065"/>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79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C10F" id="Text Box 140" o:spid="_x0000_s1054" type="#_x0000_t202" style="position:absolute;margin-left:326.3pt;margin-top:112.15pt;width:118pt;height:20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SnvQIAAMQFAAAOAAAAZHJzL2Uyb0RvYy54bWysVG1vmzAQ/j5p/8Hyd8rLnARQSdWGME3q&#10;XqR2P8ABE6yCzWwnpJv233c2IU1bTZq28cE67PNz99w9vsurQ9eiPVOaS5Hh8CLAiIlSVlxsM/z1&#10;vvBijLShoqKtFCzDj0zjq+XbN5dDn7JINrKtmEIAInQ69BlujOlT39dlwzqqL2TPBBzWUnXUwK/a&#10;+pWiA6B3rR8FwdwfpKp6JUumNezm4yFeOvy6ZqX5XNeaGdRmGHIzblVu3djVX17SdKto3/DymAb9&#10;iyw6ygUEPUHl1FC0U/wVVMdLJbWszUUpO1/WNS+Z4wBswuAFm7uG9sxxgeLo/lQm/f9gy0/7Lwrx&#10;CnoXJhgJ2kGT7tnBoBt5QCFxFRp6nYLjXQ+u5gAH4O3Y6v5Wlg8aCblqqNiya6Xk0DBaQYahra1/&#10;dtX2RKfagmyGj7KCQHRnpAM61Kqz5YOCIECHTj2eumOTKW1IksTzAI5KOItmiyRYLFwMmk7Xe6XN&#10;eyY7ZI0MK2i/g6f7W21sOjSdXGw0IQvetk4CrXi2AY7jDgSHq/bMpuE6+iMJknW8jolHovnaI0Ge&#10;e9fFinjzIlzM8nf5apWHP23ckKQNryombJhJXSH5s+4ddT7q4qQvLVteWTibklbbzapVaE9B3YX7&#10;jgU5c/Ofp+GKAFxeUAojEtxEiVfM44VHCjLzkkUQe0GY3CTzgCQkL55TuuWC/TslNGQ4mUWzUU2/&#10;5Ra47zU3mnbcwPxoeZfh+OREU6vBtahcaw3l7WiflcKm/1QKaPfUaKdYK9JRri0XD6y6P2wO4yMh&#10;MM7Yt6O6rZ43snoERSsJegNtwigEo5HqO0YDjJUM6287qhhG7QcBr8LOoMlQk7GZDCpKuJphg9Fo&#10;rsw4q3a94tsGkMd3J+Q1vJyaO00/ZXF8bzAqHLXjWLOz6PzfeT0N3+UvAAAA//8DAFBLAwQUAAYA&#10;CAAAACEAwznFQuAAAAALAQAADwAAAGRycy9kb3ducmV2LnhtbEyPwU7DMAyG70i8Q2QkbixZx6rS&#10;NZ0mBCckRFcOHNMma6M1Tmmyrbw95jSO9v/p9+diO7uBnc0UrEcJy4UAZrD12mIn4bN+fciAhahQ&#10;q8GjkfBjAmzL25tC5dpfsDLnfewYlWDIlYQ+xjHnPLS9cSos/GiQsoOfnIo0Th3Xk7pQuRt4IkTK&#10;nbJIF3o1mufetMf9yUnYfWH1Yr/fm4/qUNm6fhL4lh6lvL+bdxtg0czxCsOfPqlDSU6NP6EObJCQ&#10;rpOUUAlJ8rgCRkSWZbRpKFqJNfCy4P9/KH8BAAD//wMAUEsBAi0AFAAGAAgAAAAhALaDOJL+AAAA&#10;4QEAABMAAAAAAAAAAAAAAAAAAAAAAFtDb250ZW50X1R5cGVzXS54bWxQSwECLQAUAAYACAAAACEA&#10;OP0h/9YAAACUAQAACwAAAAAAAAAAAAAAAAAvAQAAX3JlbHMvLnJlbHNQSwECLQAUAAYACAAAACEA&#10;kMREp70CAADEBQAADgAAAAAAAAAAAAAAAAAuAgAAZHJzL2Uyb0RvYy54bWxQSwECLQAUAAYACAAA&#10;ACEAwznFQuAAAAALAQAADwAAAAAAAAAAAAAAAAAXBQAAZHJzL2Rvd25yZXYueG1sUEsFBgAAAAAE&#10;AAQA8wAAACQGAAAAAA==&#10;" filled="f" stroked="f">
                <v:textbox style="mso-next-textbox:#Text Box 141" inset="0,0,0,0">
                  <w:txbxContent/>
                </v:textbox>
                <w10:wrap anchorx="page" anchory="page"/>
              </v:shape>
            </w:pict>
          </mc:Fallback>
        </mc:AlternateContent>
      </w:r>
      <w:r w:rsidR="00A23AEE">
        <w:rPr>
          <w:rFonts w:ascii="Times New Roman" w:hAnsi="Times New Roman" w:cs="Times New Roman"/>
          <w:noProof/>
          <w:sz w:val="20"/>
          <w:szCs w:val="20"/>
          <w:lang w:eastAsia="fr-CA" w:bidi="ar-SA"/>
        </w:rPr>
        <w:drawing>
          <wp:anchor distT="0" distB="0" distL="114300" distR="114300" simplePos="0" relativeHeight="251849728" behindDoc="1" locked="0" layoutInCell="1" allowOverlap="1" wp14:anchorId="14A4F012">
            <wp:simplePos x="0" y="0"/>
            <wp:positionH relativeFrom="column">
              <wp:posOffset>236220</wp:posOffset>
            </wp:positionH>
            <wp:positionV relativeFrom="page">
              <wp:posOffset>1403985</wp:posOffset>
            </wp:positionV>
            <wp:extent cx="1643380" cy="1232535"/>
            <wp:effectExtent l="133350" t="57150" r="71120" b="139065"/>
            <wp:wrapTight wrapText="bothSides">
              <wp:wrapPolygon edited="0">
                <wp:start x="501" y="-1002"/>
                <wp:lineTo x="-1753" y="-334"/>
                <wp:lineTo x="-1753" y="21032"/>
                <wp:lineTo x="751" y="23703"/>
                <wp:lineTo x="19781" y="23703"/>
                <wp:lineTo x="20031" y="23036"/>
                <wp:lineTo x="21784" y="21366"/>
                <wp:lineTo x="22284" y="15691"/>
                <wp:lineTo x="22284" y="5008"/>
                <wp:lineTo x="20281" y="0"/>
                <wp:lineTo x="20031" y="-1002"/>
                <wp:lineTo x="501" y="-1002"/>
              </wp:wrapPolygon>
            </wp:wrapTight>
            <wp:docPr id="674" name="Image 2" descr="Sur la photo: les membres de l'organisme sur le plancher de d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e"/>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43380" cy="1232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B5616">
        <w:rPr>
          <w:noProof/>
          <w:lang w:eastAsia="fr-CA" w:bidi="ar-SA"/>
        </w:rPr>
        <mc:AlternateContent>
          <mc:Choice Requires="wps">
            <w:drawing>
              <wp:anchor distT="0" distB="0" distL="114300" distR="114300" simplePos="0" relativeHeight="251660288" behindDoc="0" locked="0" layoutInCell="1" allowOverlap="1" wp14:anchorId="272B92DB" wp14:editId="4DADA19E">
                <wp:simplePos x="0" y="0"/>
                <wp:positionH relativeFrom="page">
                  <wp:posOffset>5775960</wp:posOffset>
                </wp:positionH>
                <wp:positionV relativeFrom="page">
                  <wp:posOffset>1424940</wp:posOffset>
                </wp:positionV>
                <wp:extent cx="1497965" cy="2461260"/>
                <wp:effectExtent l="0" t="0" r="6985" b="15240"/>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6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92DB" id="Text Box 141" o:spid="_x0000_s1055" type="#_x0000_t202" style="position:absolute;margin-left:454.8pt;margin-top:112.2pt;width:117.95pt;height:19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mTvwIAAMQFAAAOAAAAZHJzL2Uyb0RvYy54bWysVG1vmzAQ/j5p/8Hyd8rLHBJQSdWGME3q&#10;XqR2P8ABE6yCTW0npKv233c2JU1bTZq28QGd7fNz99w9vvOLQ9eiPVOaS5Hh8CzAiIlSVlxsM/z9&#10;tvAWGGlDRUVbKViGH5jGF8v3786HPmWRbGRbMYUAROh06DPcGNOnvq/LhnVUn8meCTispeqogaXa&#10;+pWiA6B3rR8FQewPUlW9kiXTGnbz8RAvHX5ds9J8rWvNDGozDLkZ91fuv7F/f3lO062ifcPLpzTo&#10;X2TRUS4g6BEqp4aineJvoDpeKqllbc5K2fmyrnnJHAdgEwav2Nw0tGeOCxRH98cy6f8HW37Zf1OI&#10;V9C7KMRI0A6adMsOBl3JAwpJaCs09DoFx5seXM0BDsDbsdX9tSzvNBJy1VCxZZdKyaFhtIIM3U3/&#10;5OqIoy3IZvgsKwhEd0Y6oEOtOls+KAgCdOjUw7E7NpnShiTJPIlnGJVwFpE4jGLXP5+m0/VeafOR&#10;yQ5ZI8MK2u/g6f5aGyACrpOLjSZkwdvWSaAVLzbAcdyB4HDVntk0XEcfkyBZL9YL4pEoXnskyHPv&#10;slgRLy7C+Sz/kK9WefjTxg1J2vCqYsKGmdQVkj/r3pPOR10c9aVlyysLZ1PSartZtQrtKai7cJ9t&#10;FyR/4ua/TMMdA5dXlMKIBFdR4hXxYu6Rgsy8ZB4svCBMrpI4IAnJi5eUrrlg/04JDRlOZtFsVNNv&#10;uQXue8uNph03MD9a3mV4cXSiqdXgWlSutYbydrRPSmHTfy4FVGxqtFOsFeko15aLO1bdHjaH8ZEQ&#10;GGfsHvQ3vYuNrB5A0UqC3kC2MArBaKT6gdEAYyXD+n5HFcOo/STgVdgZNBlqMjaTQUUJVzNsMBrN&#10;lRln1a5XfNsA8vjuhLyEl1Nzp2n7xMYsgJBdwKhw1J7Gmp1Fp2vn9Tx8l78AAAD//wMAUEsDBBQA&#10;BgAIAAAAIQBWAmfO4QAAAAwBAAAPAAAAZHJzL2Rvd25yZXYueG1sTI/BboMwEETvlfoP1lbqrbFB&#10;BBXKEkVVe6pUhdBDjwY7gILXFDsJ/fs6p/S4mqeZt8VmMSM769kNlhCilQCmqbVqoA7hq35/egbm&#10;vCQlR0sa4Vc72JT3d4XMlb1Qpc9737FQQi6XCL33U865a3ttpFvZSVPIDnY20odz7ria5SWUm5HH&#10;QqTcyIHCQi8n/drr9rg/GYTtN1Vvw89ns6sO1VDXmaCP9Ij4+LBsX4B5vfgbDFf9oA5lcGrsiZRj&#10;I0ImsjSgCHGcJMCuRJSs18AahDSKBfCy4P+fKP8AAAD//wMAUEsBAi0AFAAGAAgAAAAhALaDOJL+&#10;AAAA4QEAABMAAAAAAAAAAAAAAAAAAAAAAFtDb250ZW50X1R5cGVzXS54bWxQSwECLQAUAAYACAAA&#10;ACEAOP0h/9YAAACUAQAACwAAAAAAAAAAAAAAAAAvAQAAX3JlbHMvLnJlbHNQSwECLQAUAAYACAAA&#10;ACEAZnVZk78CAADEBQAADgAAAAAAAAAAAAAAAAAuAgAAZHJzL2Uyb0RvYy54bWxQSwECLQAUAAYA&#10;CAAAACEAVgJnzuEAAAAMAQAADwAAAAAAAAAAAAAAAAAZBQAAZHJzL2Rvd25yZXYueG1sUEsFBgAA&#10;AAAEAAQA8wAAACcGAAAAAA==&#10;" filled="f" stroked="f">
                <v:textbox inset="0,0,0,0">
                  <w:txbxContent/>
                </v:textbox>
                <w10:wrap anchorx="page" anchory="page"/>
              </v:shape>
            </w:pict>
          </mc:Fallback>
        </mc:AlternateContent>
      </w:r>
      <w:r w:rsidR="008B5616">
        <w:rPr>
          <w:noProof/>
          <w:lang w:eastAsia="fr-CA" w:bidi="ar-SA"/>
        </w:rPr>
        <mc:AlternateContent>
          <mc:Choice Requires="wps">
            <w:drawing>
              <wp:anchor distT="0" distB="0" distL="114300" distR="114300" simplePos="0" relativeHeight="251616256" behindDoc="0" locked="0" layoutInCell="1" allowOverlap="1" wp14:anchorId="191DFDDF" wp14:editId="2EA114D3">
                <wp:simplePos x="0" y="0"/>
                <wp:positionH relativeFrom="page">
                  <wp:posOffset>2506980</wp:posOffset>
                </wp:positionH>
                <wp:positionV relativeFrom="page">
                  <wp:posOffset>1417320</wp:posOffset>
                </wp:positionV>
                <wp:extent cx="1498600" cy="2628900"/>
                <wp:effectExtent l="0" t="0" r="6350" b="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rsidR="00D8530E" w:rsidRDefault="00D8530E" w:rsidP="00916786">
                            <w:pPr>
                              <w:pStyle w:val="Corpsdetexte"/>
                              <w:jc w:val="both"/>
                              <w:rPr>
                                <w:lang w:val="fr-FR"/>
                              </w:rPr>
                            </w:pPr>
                            <w:r>
                              <w:rPr>
                                <w:lang w:val="fr-FR"/>
                              </w:rPr>
                              <w:t>Le 28 septembre dernier avait lieu à Candiac notre traditionnelle fête annuelle avec nos membres et leur famille.</w:t>
                            </w:r>
                          </w:p>
                          <w:p w:rsidR="00D8530E" w:rsidRPr="009C2472" w:rsidRDefault="00D8530E" w:rsidP="00916786">
                            <w:pPr>
                              <w:pStyle w:val="Corpsdetexte"/>
                              <w:jc w:val="both"/>
                              <w:rPr>
                                <w:lang w:val="fr-FR"/>
                              </w:rPr>
                            </w:pPr>
                            <w:r>
                              <w:rPr>
                                <w:lang w:val="fr-FR"/>
                              </w:rPr>
                              <w:t xml:space="preserve">Comptant 85 personnes présentes au cours de la soirée, cet évènement annuel fut une fois de plus un très grand succès. </w:t>
                            </w:r>
                          </w:p>
                          <w:p w:rsidR="00D8530E" w:rsidRDefault="00D8530E" w:rsidP="00DB3C85">
                            <w:pPr>
                              <w:pStyle w:val="Corpsdetexte"/>
                              <w:jc w:val="both"/>
                              <w:rPr>
                                <w:lang w:val="fr-FR"/>
                              </w:rPr>
                            </w:pPr>
                            <w:r>
                              <w:rPr>
                                <w:lang w:val="fr-FR"/>
                              </w:rPr>
                              <w:t>Les commentaires reçus provenant des participants ont été très positifs et nombreux sont ceux et celles qui apprécient tant la qualité du repas que l’animation de la soirée qui est dirigée de main de maître par l’entreprise L.B. Production.</w:t>
                            </w:r>
                          </w:p>
                          <w:p w:rsidR="00D8530E" w:rsidRDefault="00D8530E" w:rsidP="00DB3C85">
                            <w:pPr>
                              <w:pStyle w:val="Corpsdetexte"/>
                              <w:jc w:val="both"/>
                              <w:rPr>
                                <w:lang w:val="fr-FR"/>
                              </w:rPr>
                            </w:pPr>
                            <w:r>
                              <w:rPr>
                                <w:lang w:val="fr-FR"/>
                              </w:rPr>
                              <w:t xml:space="preserve">Cela dit, malgré le succès que connaît année après année ce grand rassemblement annuel, sachez que nous demeurons toujours ouverts aux suggestions qui pourraient nous permettre de bonifier ou d’apporter des nouveautés à ce bel évènement que nous voulons exclusif à nos membres et à leur famille. </w:t>
                            </w:r>
                          </w:p>
                          <w:p w:rsidR="00D8530E" w:rsidRDefault="00D8530E" w:rsidP="00DB3C85">
                            <w:pPr>
                              <w:pStyle w:val="Corpsdetexte"/>
                              <w:jc w:val="both"/>
                              <w:rPr>
                                <w:lang w:val="fr-FR"/>
                              </w:rPr>
                            </w:pPr>
                            <w:r>
                              <w:rPr>
                                <w:lang w:val="fr-FR"/>
                              </w:rPr>
                              <w:t>N’hésitez pas à communiquer avec nous si vous souhaitez nous soumettre vos idées. Soyez assurés qu’elles seront prises en considération !</w:t>
                            </w:r>
                          </w:p>
                          <w:p w:rsidR="00D8530E" w:rsidRDefault="00D8530E" w:rsidP="00666029">
                            <w:pPr>
                              <w:pStyle w:val="Corpsdetexte"/>
                              <w:jc w:val="both"/>
                              <w:rPr>
                                <w:lang w:val="fr-FR"/>
                              </w:rPr>
                            </w:pPr>
                            <w:r>
                              <w:rPr>
                                <w:lang w:val="fr-FR"/>
                              </w:rPr>
                              <w:t>Sur ce, toute l’équipe de l’APHRSO vous dit… à l’an prochain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DFDDF" id="Text Box 24" o:spid="_x0000_s1056" type="#_x0000_t202" style="position:absolute;margin-left:197.4pt;margin-top:111.6pt;width:118pt;height:20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DhrwIAALUFAAAOAAAAZHJzL2Uyb0RvYy54bWysVFtvmzAUfp+0/2D5nXIZoYBKqjaEaVJ3&#10;kdr9AAdMsAY2s51AV+2/79iENGk1adrmB+vYPv7O7Tvn6nrsWrSnUjHBM+xfeBhRXoqK8W2Gvz4U&#10;ToyR0oRXpBWcZviRKny9fPvmauhTGohGtBWVCEC4Soc+w43Wfeq6qmxoR9SF6CmHx1rIjmg4yq1b&#10;STIAete6gedF7iBk1UtRUqXgNp8e8dLi1zUt9ee6VlSjNsPgm7a7tPvG7O7yiqRbSfqGlQc3yF94&#10;0RHGwegRKieaoJ1kr6A6VkqhRK0vStG5oq5ZSW0MEI3vvYjmviE9tbFAclR/TJP6f7Dlp/0XiVgF&#10;tQsgP5x0UKQHOmp0K0YUhCZBQ69S0LvvQVOPcA/KNljV34nym0JcrBrCt/RGSjE0lFTgoG9+uidf&#10;JxxlQDbDR1GBHbLTwgKNtexM9iAfCNDBkcdjcYwvpTEZJnHkwVMJb0EUxAkcjA2Szt97qfR7Kjpk&#10;hAxLqL6FJ/s7pSfVWcVY46JgbQv3JG352QVgTjdgHL6aN+OGLehT4iXreB2HThhEayf08ty5KVah&#10;ExX+5SJ/l69Wuf/T2PXDtGFVRbkxM5PLD/+seAeaT7Q40kuJllUGzrik5HazaiXaEyB3YdchISdq&#10;7rkbNl8Qy4uQ/CD0boPEKaL40gmLcOEkl17seH5ym0RemIR5cR7SHeP030NCQ4aTRbCY2PTb2Dy7&#10;XsdG0o5pGB8t6zIcH5VIaji45pUtrSasneSTVBj3n1MB5Z4LbRlrSDrRVY+bceqOYydsRPUIHJYC&#10;GAZshNkHQiPkD4wGmCMZVt93RFKM2g8c+gBU9CzIWdjMAuElfM2wxmgSV3oaTrtesm0DyFOncXED&#10;vVIzy2LTVJMXhw6D2WCDOcwxM3xOz1bredoufwEAAP//AwBQSwMEFAAGAAgAAAAhADgq/9TgAAAA&#10;CwEAAA8AAABkcnMvZG93bnJldi54bWxMj8FOwzAQRO9I/IO1SNyo3QQFmsapKgQnJEQaDhydeJtY&#10;jdchdtvw97gnetudHc28LTazHdgJJ28cSVguBDCk1mlDnYSv+u3hGZgPirQaHKGEX/SwKW9vCpVr&#10;d6YKT7vQsRhCPlcS+hDGnHPf9miVX7gRKd72brIqxHXquJ7UOYbbgSdCZNwqQ7GhVyO+9Ngedkcr&#10;YftN1av5+Wg+q31l6nol6D07SHl/N2/XwALO4d8MF/yIDmVkatyRtGeDhHT1GNGDhCRJE2DRkaUi&#10;Ks1leEqAlwW//qH8AwAA//8DAFBLAQItABQABgAIAAAAIQC2gziS/gAAAOEBAAATAAAAAAAAAAAA&#10;AAAAAAAAAABbQ29udGVudF9UeXBlc10ueG1sUEsBAi0AFAAGAAgAAAAhADj9If/WAAAAlAEAAAsA&#10;AAAAAAAAAAAAAAAALwEAAF9yZWxzLy5yZWxzUEsBAi0AFAAGAAgAAAAhAIAmIOGvAgAAtQUAAA4A&#10;AAAAAAAAAAAAAAAALgIAAGRycy9lMm9Eb2MueG1sUEsBAi0AFAAGAAgAAAAhADgq/9TgAAAACwEA&#10;AA8AAAAAAAAAAAAAAAAACQUAAGRycy9kb3ducmV2LnhtbFBLBQYAAAAABAAEAPMAAAAWBgAAAAA=&#10;" filled="f" stroked="f">
                <v:textbox style="mso-next-textbox:#Text Box 140" inset="0,0,0,0">
                  <w:txbxContent>
                    <w:p w:rsidR="00D8530E" w:rsidRDefault="00D8530E" w:rsidP="00916786">
                      <w:pPr>
                        <w:pStyle w:val="Corpsdetexte"/>
                        <w:jc w:val="both"/>
                        <w:rPr>
                          <w:lang w:val="fr-FR"/>
                        </w:rPr>
                      </w:pPr>
                      <w:r>
                        <w:rPr>
                          <w:lang w:val="fr-FR"/>
                        </w:rPr>
                        <w:t>Le 28 septembre dernier avait lieu à Candiac notre traditionnelle fête annuelle avec nos membres et leur famille.</w:t>
                      </w:r>
                    </w:p>
                    <w:p w:rsidR="00D8530E" w:rsidRPr="009C2472" w:rsidRDefault="00D8530E" w:rsidP="00916786">
                      <w:pPr>
                        <w:pStyle w:val="Corpsdetexte"/>
                        <w:jc w:val="both"/>
                        <w:rPr>
                          <w:lang w:val="fr-FR"/>
                        </w:rPr>
                      </w:pPr>
                      <w:r>
                        <w:rPr>
                          <w:lang w:val="fr-FR"/>
                        </w:rPr>
                        <w:t xml:space="preserve">Comptant 85 personnes présentes au cours de la soirée, cet évènement annuel fut une fois de plus un très grand succès. </w:t>
                      </w:r>
                    </w:p>
                    <w:p w:rsidR="00D8530E" w:rsidRDefault="00D8530E" w:rsidP="00DB3C85">
                      <w:pPr>
                        <w:pStyle w:val="Corpsdetexte"/>
                        <w:jc w:val="both"/>
                        <w:rPr>
                          <w:lang w:val="fr-FR"/>
                        </w:rPr>
                      </w:pPr>
                      <w:r>
                        <w:rPr>
                          <w:lang w:val="fr-FR"/>
                        </w:rPr>
                        <w:t>Les commentaires reçus provenant des participants ont été très positifs et nombreux sont ceux et celles qui apprécient tant la qualité du repas que l’animation de la soirée qui est dirigée de main de maître par l’entreprise L.B. Production.</w:t>
                      </w:r>
                    </w:p>
                    <w:p w:rsidR="00D8530E" w:rsidRDefault="00D8530E" w:rsidP="00DB3C85">
                      <w:pPr>
                        <w:pStyle w:val="Corpsdetexte"/>
                        <w:jc w:val="both"/>
                        <w:rPr>
                          <w:lang w:val="fr-FR"/>
                        </w:rPr>
                      </w:pPr>
                      <w:r>
                        <w:rPr>
                          <w:lang w:val="fr-FR"/>
                        </w:rPr>
                        <w:t xml:space="preserve">Cela dit, malgré le succès que connaît année après année ce grand rassemblement annuel, sachez que nous demeurons toujours ouverts aux suggestions qui pourraient nous permettre de bonifier ou d’apporter des nouveautés à ce bel évènement que nous voulons exclusif à nos membres et à leur famille. </w:t>
                      </w:r>
                    </w:p>
                    <w:p w:rsidR="00D8530E" w:rsidRDefault="00D8530E" w:rsidP="00DB3C85">
                      <w:pPr>
                        <w:pStyle w:val="Corpsdetexte"/>
                        <w:jc w:val="both"/>
                        <w:rPr>
                          <w:lang w:val="fr-FR"/>
                        </w:rPr>
                      </w:pPr>
                      <w:r>
                        <w:rPr>
                          <w:lang w:val="fr-FR"/>
                        </w:rPr>
                        <w:t>N’hésitez pas à communiquer avec nous si vous souhaitez nous soumettre vos idées. Soyez assurés qu’elles seront prises en considération !</w:t>
                      </w:r>
                    </w:p>
                    <w:p w:rsidR="00D8530E" w:rsidRDefault="00D8530E" w:rsidP="00666029">
                      <w:pPr>
                        <w:pStyle w:val="Corpsdetexte"/>
                        <w:jc w:val="both"/>
                        <w:rPr>
                          <w:lang w:val="fr-FR"/>
                        </w:rPr>
                      </w:pPr>
                      <w:r>
                        <w:rPr>
                          <w:lang w:val="fr-FR"/>
                        </w:rPr>
                        <w:t>Sur ce, toute l’équipe de l’APHRSO vous dit… à l’an prochain !</w:t>
                      </w:r>
                    </w:p>
                  </w:txbxContent>
                </v:textbox>
                <w10:wrap anchorx="page" anchory="page"/>
              </v:shape>
            </w:pict>
          </mc:Fallback>
        </mc:AlternateContent>
      </w:r>
    </w:p>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CB46EA">
      <w:r>
        <w:rPr>
          <w:noProof/>
          <w:lang w:eastAsia="fr-CA" w:bidi="ar-SA"/>
        </w:rPr>
        <mc:AlternateContent>
          <mc:Choice Requires="wps">
            <w:drawing>
              <wp:anchor distT="0" distB="0" distL="114300" distR="114300" simplePos="0" relativeHeight="251663360" behindDoc="0" locked="0" layoutInCell="1" allowOverlap="1" wp14:anchorId="32C1610D" wp14:editId="3FB508AA">
                <wp:simplePos x="0" y="0"/>
                <wp:positionH relativeFrom="page">
                  <wp:posOffset>4157663</wp:posOffset>
                </wp:positionH>
                <wp:positionV relativeFrom="page">
                  <wp:posOffset>7224713</wp:posOffset>
                </wp:positionV>
                <wp:extent cx="1577340" cy="2869565"/>
                <wp:effectExtent l="0" t="0" r="3810" b="6985"/>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86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610D" id="Text Box 148" o:spid="_x0000_s1057" type="#_x0000_t202" style="position:absolute;margin-left:327.4pt;margin-top:568.9pt;width:124.2pt;height:225.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DvAIAAMQFAAAOAAAAZHJzL2Uyb0RvYy54bWysVG1vmzAQ/j5p/8HydwqkQACVVG0I06Tu&#10;RWr3AxwwwSrY1HYC3bT/vrNJ0qTVpGkbH6zDPj93z93ju7oeuxbtqFRM8Az7Fx5GlJeiYnyT4W8P&#10;hRNjpDThFWkFpxl+pgpfL96/uxr6lM5EI9qKSgQgXKVDn+FG6z51XVU2tCPqQvSUw2EtZEc0/MqN&#10;W0kyAHrXujPPi9xByKqXoqRKwW4+HeKFxa9rWuovda2oRm2GITdtV2nXtVndxRVJN5L0DSv3aZC/&#10;yKIjjEPQI1RONEFbyd5AdayUQolaX5Sic0Vds5JaDsDG916xuW9ITy0XKI7qj2VS/w+2/Lz7KhGr&#10;oHfeHCNOOmjSAx01uhUj8oPYVGjoVQqO9z246hEOwNuyVf2dKB8V4mLZEL6hN1KKoaGkggx9c9M9&#10;uTrhKAOyHj6JCgKRrRYWaKxlZ8oHBUGADp16PnbHJFOakOF8fhnAUQlnszhKwii0MUh6uN5LpT9Q&#10;0SFjZFhC+y082d0pbdIh6cHFROOiYG1rJdDysw1wnHYgOFw1ZyYN29EfiZes4lUcOMEsWjmBl+fO&#10;TbEMnKjw52F+mS+Xuf/TxPWDtGFVRbkJc1CXH/xZ9/Y6n3Rx1JcSLasMnElJyc162Uq0I6Duwn77&#10;gpy4uedp2CIAl1eU/Fng3c4Sp4jiuRMUQegkcy92PD+5TSIvSIK8OKd0xzj9d0poyHASzsJJTb/l&#10;5tnvLTeSdkzD/GhZl+H46ERSo8EVr2xrNWHtZJ+UwqT/Ugpo96HRVrFGpJNcW8YfafUwrsfpkYQw&#10;zujTXt1G3GtRPYOipQC9gTZhFILRCPkdowHGSobV05ZIilH7kcOrMDPoYMiDsT4YhJdwNcMao8lc&#10;6mlWbXvJNg0gT++Oixt4OTWzmn7JYv/eYFRYavuxZmbR6b/1ehm+i18AAAD//wMAUEsDBBQABgAI&#10;AAAAIQAhBlHj4gAAAA0BAAAPAAAAZHJzL2Rvd25yZXYueG1sTI/BTsMwEETvSPyDtUjcqN2Wpk2I&#10;U1UITkiINBw4OrGbWI3XIXbb8Pcsp3Lb3RnNvsm3k+vZ2YzBepQwnwlgBhuvLbYSPqvXhw2wEBVq&#10;1Xs0En5MgG1xe5OrTPsLlua8jy2jEAyZktDFOGSch6YzToWZHwySdvCjU5HWseV6VBcKdz1fCJFw&#10;pyzSh04N5rkzzXF/chJ2X1i+2O/3+qM8lLaqUoFvyVHK+7tp9wQsmilezfCHT+hQEFPtT6gD6yUk&#10;q0dCjyTMl2uayJKK5QJYTafVJl0DL3L+v0XxCwAA//8DAFBLAQItABQABgAIAAAAIQC2gziS/gAA&#10;AOEBAAATAAAAAAAAAAAAAAAAAAAAAABbQ29udGVudF9UeXBlc10ueG1sUEsBAi0AFAAGAAgAAAAh&#10;ADj9If/WAAAAlAEAAAsAAAAAAAAAAAAAAAAALwEAAF9yZWxzLy5yZWxzUEsBAi0AFAAGAAgAAAAh&#10;AJLj+MO8AgAAxAUAAA4AAAAAAAAAAAAAAAAALgIAAGRycy9lMm9Eb2MueG1sUEsBAi0AFAAGAAgA&#10;AAAhACEGUePiAAAADQEAAA8AAAAAAAAAAAAAAAAAFgUAAGRycy9kb3ducmV2LnhtbFBLBQYAAAAA&#10;BAAEAPMAAAAlBgAAAAA=&#10;" filled="f" stroked="f">
                <v:textbox style="mso-next-textbox:#Text Box 149"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4384" behindDoc="0" locked="0" layoutInCell="1" allowOverlap="1" wp14:anchorId="149398D8" wp14:editId="7D5B62F8">
                <wp:simplePos x="0" y="0"/>
                <wp:positionH relativeFrom="page">
                  <wp:posOffset>5820508</wp:posOffset>
                </wp:positionH>
                <wp:positionV relativeFrom="margin">
                  <wp:posOffset>6618165</wp:posOffset>
                </wp:positionV>
                <wp:extent cx="1414780" cy="2743200"/>
                <wp:effectExtent l="0" t="0" r="13970" b="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398D8" id="Text Box 149" o:spid="_x0000_s1058" type="#_x0000_t202" style="position:absolute;margin-left:458.3pt;margin-top:521.1pt;width:111.4pt;height:3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4KvQIAAMQFAAAOAAAAZHJzL2Uyb0RvYy54bWysVNtu2zAMfR+wfxD07vpS5WKjTtHG8TCg&#10;uwDtPkCx5VioLbmSErsb9u+j5CRNWgwYtvlBoCXq8JA84tX10DZox5TmUqQ4vAgwYqKQJRebFH97&#10;yL05RtpQUdJGCpbiZ6bx9eL9u6u+S1gka9mUTCEAETrpuxTXxnSJ7+uiZi3VF7JjAg4rqVpq4Fdt&#10;/FLRHtDbxo+CYOr3UpWdkgXTGnaz8RAvHH5VscJ8qSrNDGpSDNyMW5Vb13b1F1c02Sja1bzY06B/&#10;waKlXEDQI1RGDUVbxd9AtbxQUsvKXBSy9WVV8YK5HCCbMHiVzX1NO+ZygeLo7lgm/f9gi8+7rwrx&#10;EnoXxBgJ2kKTHthg0K0cUEhiW6G+0wk43nfgagY4AG+Xre7uZPGokZDLmooNu1FK9jWjJTAM7U3/&#10;5OqIoy3Iuv8kSwhEt0Y6oKFSrS0fFAQBOnTq+dgdS6awIUlIZnM4KuAsmpFL6L+LQZPD9U5p84HJ&#10;FlkjxQra7+Dp7k4bS4cmBxcbTcicN42TQCPONsBx3IHgcNWeWRquoz/iIF7NV3PikWi68kiQZd5N&#10;viTeNA9nk+wyWy6z8KeNG5Kk5mXJhA1zUFdI/qx7e52PujjqS8uGlxbOUtJqs142Cu0oqDt3374g&#10;J27+OQ1XBMjlVUphRILbKPby6XzmkZxMvHgWzL0gjG/jaUBikuXnKd1xwf49JdSnOJ5Ek1FNv80t&#10;cN/b3GjScgPzo+FtiudHJ5pYDa5E6VprKG9G+6QUlv5LKaDdh0Y7xVqRjnJtuHhk5cOwHsZHMoFx&#10;xp5Af5aMFfdals+gaCVBb6BNGIVg1FJ9x6iHsZJi/bSlimHUfBTwKuwMOhjqYKwPBhUFXE2xwWg0&#10;l2acVdtO8U0NyOO7E/IGXk7FnaZfWOzfG4wKl9p+rNlZdPrvvF6G7+IXAAAA//8DAFBLAwQUAAYA&#10;CAAAACEAJBf+peIAAAAOAQAADwAAAGRycy9kb3ducmV2LnhtbEyPwU6DQBCG7ya+w2ZMvNkFJCiU&#10;pWmMnkyMFA89LuwUNmVnkd22+PZuT3qbyf/ln2/KzWJGdsbZaUsC4lUEDKmzSlMv4Kt5e3gG5rwk&#10;JUdLKOAHHWyq25tSFspeqMbzzvcslJArpIDB+6ng3HUDGulWdkIK2cHORvqwzj1Xs7yEcjPyJIoy&#10;bqSmcGGQE74M2B13JyNgu6f6VX9/tJ/1odZNk0f0nh2FuL9btmtgHhf/B8NVP6hDFZxaeyLl2Cgg&#10;j7MsoCGI0iQBdkXixzwF1oYpfUoT4FXJ/79R/QIAAP//AwBQSwECLQAUAAYACAAAACEAtoM4kv4A&#10;AADhAQAAEwAAAAAAAAAAAAAAAAAAAAAAW0NvbnRlbnRfVHlwZXNdLnhtbFBLAQItABQABgAIAAAA&#10;IQA4/SH/1gAAAJQBAAALAAAAAAAAAAAAAAAAAC8BAABfcmVscy8ucmVsc1BLAQItABQABgAIAAAA&#10;IQDJgi4KvQIAAMQFAAAOAAAAAAAAAAAAAAAAAC4CAABkcnMvZTJvRG9jLnhtbFBLAQItABQABgAI&#10;AAAAIQAkF/6l4gAAAA4BAAAPAAAAAAAAAAAAAAAAABcFAABkcnMvZG93bnJldi54bWxQSwUGAAAA&#10;AAQABADzAAAAJgYAAAAA&#10;" filled="f" stroked="f">
                <v:textbox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21376" behindDoc="0" locked="0" layoutInCell="1" allowOverlap="1" wp14:anchorId="1F1A2C8A" wp14:editId="4A2B6840">
                <wp:simplePos x="0" y="0"/>
                <wp:positionH relativeFrom="page">
                  <wp:posOffset>2491105</wp:posOffset>
                </wp:positionH>
                <wp:positionV relativeFrom="page">
                  <wp:posOffset>6922379</wp:posOffset>
                </wp:positionV>
                <wp:extent cx="4800600" cy="275492"/>
                <wp:effectExtent l="0" t="0" r="0" b="10795"/>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5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CB626B" w:rsidRDefault="00D8530E">
                            <w:pPr>
                              <w:pStyle w:val="Titre2"/>
                              <w:rPr>
                                <w:rFonts w:ascii="Baskerville Old Face" w:hAnsi="Baskerville Old Face"/>
                                <w:b/>
                                <w:color w:val="auto"/>
                              </w:rPr>
                            </w:pPr>
                            <w:r>
                              <w:rPr>
                                <w:rFonts w:ascii="Baskerville Old Face" w:hAnsi="Baskerville Old Face"/>
                                <w:b/>
                                <w:color w:val="auto"/>
                              </w:rPr>
                              <w:t>Notre tout premier membre honoraire</w:t>
                            </w:r>
                          </w:p>
                          <w:p w:rsidR="00D8530E"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A2C8A" id="Text Box 29" o:spid="_x0000_s1059" type="#_x0000_t202" style="position:absolute;margin-left:196.15pt;margin-top:545.05pt;width:378pt;height:21.7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bo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XYcRJC026p4NGazGgIDYF6juVgN9dB556gH1wtmRVdyuKbwpxsakJ39MbKUVfU1JCgr656V5c&#10;HXGUAdn1H0UJcchBCws0VLI11YN6IECHRj2cm2NyKWAzXEK7PTgq4CxYzMM4sCFIMt3upNLvqWiR&#10;MVIsofkWnRxvlTbZkGRyMcG4yFnTWAE0/NkGOI47EBuumjOThe3nY+zF2+V2GTphEG2d0Msy5ybf&#10;hE6U+4t59i7bbDL/p4nrh0nNypJyE2bSlh/+We9OKh9VcVaXEg0rDZxJScn9btNIdCSg7dx+p4Jc&#10;uLnP07BFAC4vKPlB6K2D2Mmj5cIJ83DuxAtv6Xh+vI4jL4zDLH9O6ZZx+u+UUJ/ieB7MRzH9lptn&#10;v9fcSNIyDdOjYW2KQR3wGSeSGAlueWltTVgz2helMOk/lQLaPTXaCtZodFSrHnbD+Dgig2zUvBPl&#10;A0hYClAYiBFGHxi1kD8w6mGMpFh9PxBJMWo+cHgGZuZMhpyM3WQQXsDVFGuMRnOjx9l06CTb14A8&#10;PjQubuCpVMyq+CmL0wOD0WDJnMaYmT2X/9bradiufgEAAP//AwBQSwMEFAAGAAgAAAAhACymV1ri&#10;AAAADgEAAA8AAABkcnMvZG93bnJldi54bWxMj8FOwzAQRO9I/QdrK3GjdhqomhCnqhCckBBpOHB0&#10;km1iNV6H2G3D3+Ocym13ZzT7JttNpmcXHJ22JCFaCWBItW00tRK+yreHLTDnFTWqt4QSftHBLl/c&#10;ZSpt7JUKvBx8y0IIuVRJ6LwfUs5d3aFRbmUHpKAd7WiUD+vY8mZU1xBuer4WYsON0hQ+dGrAlw7r&#10;0+FsJOy/qXjVPx/VZ3EsdFkmgt43Jynvl9P+GZjHyd/MMOMHdMgDU2XP1DjWS4iTdRysQRCJiIDN&#10;luhxG27VPMXxE/A84/9r5H8AAAD//wMAUEsBAi0AFAAGAAgAAAAhALaDOJL+AAAA4QEAABMAAAAA&#10;AAAAAAAAAAAAAAAAAFtDb250ZW50X1R5cGVzXS54bWxQSwECLQAUAAYACAAAACEAOP0h/9YAAACU&#10;AQAACwAAAAAAAAAAAAAAAAAvAQAAX3JlbHMvLnJlbHNQSwECLQAUAAYACAAAACEAFRNW6LICAAC0&#10;BQAADgAAAAAAAAAAAAAAAAAuAgAAZHJzL2Uyb0RvYy54bWxQSwECLQAUAAYACAAAACEALKZXWuIA&#10;AAAOAQAADwAAAAAAAAAAAAAAAAAMBQAAZHJzL2Rvd25yZXYueG1sUEsFBgAAAAAEAAQA8wAAABsG&#10;AAAAAA==&#10;" filled="f" stroked="f">
                <v:textbox inset="0,0,0,0">
                  <w:txbxContent>
                    <w:p w:rsidR="00D8530E" w:rsidRPr="00CB626B" w:rsidRDefault="00D8530E">
                      <w:pPr>
                        <w:pStyle w:val="Titre2"/>
                        <w:rPr>
                          <w:rFonts w:ascii="Baskerville Old Face" w:hAnsi="Baskerville Old Face"/>
                          <w:b/>
                          <w:color w:val="auto"/>
                        </w:rPr>
                      </w:pPr>
                      <w:r>
                        <w:rPr>
                          <w:rFonts w:ascii="Baskerville Old Face" w:hAnsi="Baskerville Old Face"/>
                          <w:b/>
                          <w:color w:val="auto"/>
                        </w:rPr>
                        <w:t>Notre tout premier membre honoraire</w:t>
                      </w:r>
                    </w:p>
                    <w:p w:rsidR="00D8530E" w:rsidRDefault="00D8530E">
                      <w:pPr>
                        <w:pStyle w:val="Titre2"/>
                        <w:rPr>
                          <w:color w:val="auto"/>
                        </w:rPr>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62336" behindDoc="0" locked="0" layoutInCell="1" allowOverlap="1" wp14:anchorId="7E4B28FA" wp14:editId="246FF4D6">
                <wp:simplePos x="0" y="0"/>
                <wp:positionH relativeFrom="page">
                  <wp:posOffset>5808785</wp:posOffset>
                </wp:positionH>
                <wp:positionV relativeFrom="page">
                  <wp:posOffset>4402015</wp:posOffset>
                </wp:positionV>
                <wp:extent cx="1464945" cy="2186354"/>
                <wp:effectExtent l="0" t="0" r="1905" b="4445"/>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186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28FA" id="Text Box 145" o:spid="_x0000_s1060" type="#_x0000_t202" style="position:absolute;margin-left:457.4pt;margin-top:346.6pt;width:115.35pt;height:17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9OvQIAAMQFAAAOAAAAZHJzL2Uyb0RvYy54bWysVG1vmzAQ/j5p/8HydwqkJAFUUrUhTJO6&#10;F6ndD3DABKvGprYT0k377zubkCatJk3b+GAd9vm55+4e39X1vuVoR5VmUmQ4vAgwoqKUFRObDH97&#10;KLwYI22IqAiXgmb4mWp8vXj/7qrvUjqRjeQVVQhAhE77LsONMV3q+7psaEv0heyogMNaqpYY+FUb&#10;v1KkB/SW+5MgmPm9VFWnZEm1ht18OMQLh1/XtDRf6lpTg3iGgZtxq3Lr2q7+4oqkG0W6hpUHGuQv&#10;WLSECQh6hMqJIWir2BuolpVKalmbi1K2vqxrVlKXA2QTBq+yuW9IR10uUBzdHcuk/x9s+Xn3VSFW&#10;Qe+CKUaCtNCkB7o36FbuURhNbYX6TqfgeN+Bq9nDAXi7bHV3J8tHjYRcNkRs6I1Ssm8oqYBhaG/6&#10;J1cHHG1B1v0nWUEgsjXSAe1r1dryQUEQoEOnno/dsWRKGzKaRQkQQiWcTcJ4djmNXAySjtc7pc0H&#10;KltkjQwraL+DJ7s7bSwdko4uNpqQBePcSYCLsw1wHHYgOFy1Z5aG6+iPJEhW8SqOvGgyW3lRkOfe&#10;TbGMvFkRzqf5Zb5c5uFPGzeM0oZVFRU2zKiuMPqz7h10PujiqC8tOassnKWk1Wa95ArtCKi7cN+h&#10;ICdu/jkNVwTI5VVK4SQKbieJV8ziuRcV0dRL5kHsBWFym8wCqHtenKd0xwT995RQn+FkOpkOavpt&#10;boH73uZG0pYZmB+ctRmOj04ktRpcicq11hDGB/ukFJb+Symg3WOjnWKtSAe5ciYeafWwX++HRzKH&#10;cUafQH+WjBX3WlbPoGglQW8gWxiFYDRSfceoh7GSYf20JYpixD8KeBV2Bo2GGo31aBBRwtUMG4wG&#10;c2mGWbXtFNs0gDy8OyFv4OXUzGn6hcXhvcGocKkdxpqdRaf/zutl+C5+AQAA//8DAFBLAwQUAAYA&#10;CAAAACEAtywFW+MAAAANAQAADwAAAGRycy9kb3ducmV2LnhtbEyPwU7DMBBE70j8g7VI3KiTtgkk&#10;xKkqBCck1DQcODrxNrEar0PstuHvcU9w29GOZt4Um9kM7IyT05YExIsIGFJrlaZOwGf99vAEzHlJ&#10;Sg6WUMAPOtiUtzeFzJW9UIXnve9YCCGXSwG992POuWt7NNIt7IgUfgc7GemDnDquJnkJ4WbgyyhK&#10;uZGaQkMvR3zpsT3uT0bA9ouqV/390eyqQ6XrOovoPT0KcX83b5+BeZz9nxmu+AEdysDU2BMpxwYB&#10;WbwO6F5Amq2WwK6OeJ0kwJpwRavHBHhZ8P8ryl8AAAD//wMAUEsBAi0AFAAGAAgAAAAhALaDOJL+&#10;AAAA4QEAABMAAAAAAAAAAAAAAAAAAAAAAFtDb250ZW50X1R5cGVzXS54bWxQSwECLQAUAAYACAAA&#10;ACEAOP0h/9YAAACUAQAACwAAAAAAAAAAAAAAAAAvAQAAX3JlbHMvLnJlbHNQSwECLQAUAAYACAAA&#10;ACEAX+MPTr0CAADEBQAADgAAAAAAAAAAAAAAAAAuAgAAZHJzL2Uyb0RvYy54bWxQSwECLQAUAAYA&#10;CAAAACEAtywFW+MAAAANAQAADwAAAAAAAAAAAAAAAAAXBQAAZHJzL2Rvd25yZXYueG1sUEsFBgAA&#10;AAAEAAQA8wAAACcGAAAAAA==&#10;" filled="f" stroked="f">
                <v:textbox inset="0,0,0,0">
                  <w:txbxContent/>
                </v:textbox>
                <w10:wrap anchorx="page" anchory="page"/>
              </v:shape>
            </w:pict>
          </mc:Fallback>
        </mc:AlternateContent>
      </w:r>
      <w:r w:rsidR="007826A1">
        <w:rPr>
          <w:noProof/>
          <w:lang w:eastAsia="fr-CA" w:bidi="ar-SA"/>
        </w:rPr>
        <mc:AlternateContent>
          <mc:Choice Requires="wps">
            <w:drawing>
              <wp:anchor distT="0" distB="0" distL="114300" distR="114300" simplePos="0" relativeHeight="251661312" behindDoc="0" locked="0" layoutInCell="1" allowOverlap="1" wp14:anchorId="15939299" wp14:editId="596BB88B">
                <wp:simplePos x="0" y="0"/>
                <wp:positionH relativeFrom="page">
                  <wp:posOffset>4173415</wp:posOffset>
                </wp:positionH>
                <wp:positionV relativeFrom="page">
                  <wp:posOffset>4396154</wp:posOffset>
                </wp:positionV>
                <wp:extent cx="1539240" cy="2543908"/>
                <wp:effectExtent l="0" t="0" r="3810" b="889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54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39299" id="Text Box 144" o:spid="_x0000_s1061" type="#_x0000_t202" style="position:absolute;margin-left:328.6pt;margin-top:346.15pt;width:121.2pt;height:20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cjuwIAAMQFAAAOAAAAZHJzL2Uyb0RvYy54bWysVG1vmzAQ/j5p/8Hyd8pLSQKopGpDmCZ1&#10;L1K7H+CACVbBprYT6Kb9951NSJNWk6ZtfLAO+/zcc3eP7+p6aBu0p1IxwVPsX3gYUV6IkvFtir89&#10;5E6EkdKEl6QRnKb4mSp8vXz/7qrvEhqIWjQllQhAuEr6LsW11l3iuqqoaUvUhegoh8NKyJZo+JVb&#10;t5SkB/S2cQPPm7u9kGUnRUGVgt1sPMRLi19VtNBfqkpRjZoUAzdtV2nXjVnd5RVJtpJ0NSsONMhf&#10;sGgJ4xD0CJURTdBOsjdQLSukUKLSF4VoXVFVrKA2B8jG915lc1+TjtpcoDiqO5ZJ/T/Y4vP+q0Ss&#10;hN75UB9OWmjSAx00uhUD8sPQVKjvVAKO9x246gEOwNtmq7o7UTwqxMWqJnxLb6QUfU1JCQx9c9M9&#10;uTriKAOy6T+JEgKRnRYWaKhka8oHBUGADkyej90xZAoTcnYZByEcFXAWzMLL2ItsDJJM1zup9Acq&#10;WmSMFEtov4Un+zulDR2STC4mGhc5axorgYafbYDjuAPB4ao5MzRsR3/EXryO1lHohMF87YReljk3&#10;+Sp05rm/mGWX2WqV+T9NXD9MalaWlJswk7r88M+6d9D5qIujvpRoWGngDCUlt5tVI9GegLpz+x0K&#10;cuLmntOwRYBcXqXkQ2Vvg9jJ59HCCfNw5sQLL3I8P76N514Yh1l+ntId4/TfU0J9iuNZMBvV9Nvc&#10;PPu9zY0kLdMwPxrWpjg6OpHEaHDNS9taTVgz2ielMPRfSgHtnhptFWtEOsq1YfyRlg/DZhgfyQLG&#10;GX06qNuIeyPKZ1C0FKA30CaMQjBqIb9j1MNYSbF62hFJMWo+cngV4KInQ07GZjIIL+BqijVGo7nS&#10;46zadZJta0Ae3x0XN/ByKmY1/cLi8N5gVNjUDmPNzKLTf+v1MnyXvwAAAP//AwBQSwMEFAAGAAgA&#10;AAAhAJ8fzm3gAAAADAEAAA8AAABkcnMvZG93bnJldi54bWxMj8FOwzAMhu9IvENkJG4soYiylKbT&#10;hOCEhOjKgWPaZG20xilNtpW3x5zgZsuffn9/uVn8yE52ji6ggtuVAGaxC8Zhr+CjeblZA4tJo9Fj&#10;QKvg20bYVJcXpS5MOGNtT7vUMwrBWGgFQ0pTwXnsBut1XIXJIt32YfY60Tr33Mz6TOF+5JkQOffa&#10;IX0Y9GSfBtsddkevYPuJ9bP7emvf633tmkYKfM0PSl1fLdtHYMku6Q+GX31Sh4qc2nBEE9moIL9/&#10;yAilQWZ3wIhYS5kDawkVMpPAq5L/L1H9AAAA//8DAFBLAQItABQABgAIAAAAIQC2gziS/gAAAOEB&#10;AAATAAAAAAAAAAAAAAAAAAAAAABbQ29udGVudF9UeXBlc10ueG1sUEsBAi0AFAAGAAgAAAAhADj9&#10;If/WAAAAlAEAAAsAAAAAAAAAAAAAAAAALwEAAF9yZWxzLy5yZWxzUEsBAi0AFAAGAAgAAAAhAI1T&#10;lyO7AgAAxAUAAA4AAAAAAAAAAAAAAAAALgIAAGRycy9lMm9Eb2MueG1sUEsBAi0AFAAGAAgAAAAh&#10;AJ8fzm3gAAAADAEAAA8AAAAAAAAAAAAAAAAAFQUAAGRycy9kb3ducmV2LnhtbFBLBQYAAAAABAAE&#10;APMAAAAiBgAAAAA=&#10;" filled="f" stroked="f">
                <v:textbox style="mso-next-textbox:#Text Box 145" inset="0,0,0,0">
                  <w:txbxContent/>
                </v:textbox>
                <w10:wrap anchorx="page" anchory="page"/>
              </v:shape>
            </w:pict>
          </mc:Fallback>
        </mc:AlternateContent>
      </w:r>
      <w:r w:rsidR="009B02B7">
        <w:rPr>
          <w:noProof/>
          <w:lang w:eastAsia="fr-CA" w:bidi="ar-SA"/>
        </w:rPr>
        <mc:AlternateContent>
          <mc:Choice Requires="wps">
            <w:drawing>
              <wp:anchor distT="0" distB="0" distL="114300" distR="114300" simplePos="0" relativeHeight="251620352" behindDoc="0" locked="0" layoutInCell="1" allowOverlap="1" wp14:anchorId="35F0AF64" wp14:editId="6D856D5C">
                <wp:simplePos x="0" y="0"/>
                <wp:positionH relativeFrom="page">
                  <wp:posOffset>2509157</wp:posOffset>
                </wp:positionH>
                <wp:positionV relativeFrom="margin">
                  <wp:posOffset>6619420</wp:posOffset>
                </wp:positionV>
                <wp:extent cx="1562100" cy="2988129"/>
                <wp:effectExtent l="0" t="0" r="0" b="317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988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rsidR="00D8530E" w:rsidRPr="009C2472" w:rsidRDefault="00D8530E" w:rsidP="003168B6">
                            <w:pPr>
                              <w:pStyle w:val="Corpsdetexte"/>
                              <w:jc w:val="both"/>
                              <w:rPr>
                                <w:lang w:val="fr-FR"/>
                              </w:rPr>
                            </w:pPr>
                            <w:r>
                              <w:rPr>
                                <w:lang w:val="fr-FR"/>
                              </w:rPr>
                              <w:t>Un autre moment surprise attendait les membres lors de la fête annuelle puisque la direction et le Conseil d’administration avaient choisi ce moment pour nommer celui ou celle qui aurait le privilège d’obtenir le titre de tout premier membre honoraire de l’APHRSO</w:t>
                            </w:r>
                            <w:r w:rsidRPr="009C2472">
                              <w:rPr>
                                <w:lang w:val="fr-FR"/>
                              </w:rPr>
                              <w:t>.</w:t>
                            </w:r>
                          </w:p>
                          <w:p w:rsidR="00D8530E" w:rsidRDefault="00D8530E" w:rsidP="003168B6">
                            <w:pPr>
                              <w:pStyle w:val="Corpsdetexte"/>
                              <w:jc w:val="both"/>
                              <w:rPr>
                                <w:rFonts w:cs="Times New Roman"/>
                                <w:lang w:val="fr-FR" w:bidi="en-US"/>
                              </w:rPr>
                            </w:pPr>
                            <w:r>
                              <w:rPr>
                                <w:rFonts w:cs="Times New Roman"/>
                                <w:lang w:val="fr-FR" w:bidi="en-US"/>
                              </w:rPr>
                              <w:t>En effet, considérant qu’il y a eu révision des règlements généraux au cours de la dernière année, cet ajout au statut de membre a été effectué dans le but de permettre à l’organisme de pouvoir offrir un statut particulier aux membres qui ont apporté et qui apporteront dans l’avenir, une contribution plus que symbolique au profit de l’organisme.</w:t>
                            </w:r>
                          </w:p>
                          <w:p w:rsidR="00D8530E" w:rsidRDefault="00D8530E" w:rsidP="009E3ED1">
                            <w:pPr>
                              <w:pStyle w:val="Corpsdetexte"/>
                              <w:jc w:val="both"/>
                              <w:rPr>
                                <w:rFonts w:cs="Times New Roman"/>
                                <w:lang w:val="fr-FR" w:bidi="en-US"/>
                              </w:rPr>
                            </w:pPr>
                            <w:r>
                              <w:rPr>
                                <w:rFonts w:cs="Times New Roman"/>
                                <w:lang w:val="fr-FR" w:bidi="en-US"/>
                              </w:rPr>
                              <w:t xml:space="preserve">Dans cet esprit, il s’est donc avéré évident tant pour le personnel que pour les membres du conseil d’administration, que la première personne qui devait </w:t>
                            </w:r>
                            <w:r w:rsidR="00AA41CA">
                              <w:rPr>
                                <w:rFonts w:cs="Times New Roman"/>
                                <w:lang w:val="fr-FR" w:bidi="en-US"/>
                              </w:rPr>
                              <w:t>recevoir</w:t>
                            </w:r>
                            <w:r>
                              <w:rPr>
                                <w:rFonts w:cs="Times New Roman"/>
                                <w:lang w:val="fr-FR" w:bidi="en-US"/>
                              </w:rPr>
                              <w:t xml:space="preserve"> ce titre de membre honoraire n’était nul autre que l’ancien président de l’APHRSO, monsieur Jean-Guy Lafrenaye. Comme vous le savez sans doute, monsieur Lafrenaye s’est largement impliqué à l’APHRSO, et ce dès le début des années 90.</w:t>
                            </w:r>
                          </w:p>
                          <w:p w:rsidR="00D8530E" w:rsidRDefault="00D8530E" w:rsidP="009E3ED1">
                            <w:pPr>
                              <w:pStyle w:val="Corpsdetexte"/>
                              <w:jc w:val="both"/>
                              <w:rPr>
                                <w:rFonts w:cs="Times New Roman"/>
                                <w:lang w:val="fr-FR" w:bidi="en-US"/>
                              </w:rPr>
                            </w:pPr>
                            <w:r>
                              <w:rPr>
                                <w:rFonts w:cs="Times New Roman"/>
                                <w:lang w:val="fr-FR" w:bidi="en-US"/>
                              </w:rPr>
                              <w:t>Bien qu’il n’ait plus de titre officiel depuis 2006, son engagement et son attachement pour l’organisme demeurent toutefois tout aussi présents et sincères à ce jour.</w:t>
                            </w:r>
                          </w:p>
                          <w:p w:rsidR="00CB46EA" w:rsidRDefault="00D8530E" w:rsidP="009E3ED1">
                            <w:pPr>
                              <w:pStyle w:val="Corpsdetexte"/>
                              <w:jc w:val="both"/>
                              <w:rPr>
                                <w:rFonts w:cs="Times New Roman"/>
                                <w:lang w:val="fr-FR" w:bidi="en-US"/>
                              </w:rPr>
                            </w:pPr>
                            <w:r>
                              <w:rPr>
                                <w:rFonts w:cs="Times New Roman"/>
                                <w:lang w:val="fr-FR" w:bidi="en-US"/>
                              </w:rPr>
                              <w:t>Le conseil d’administration a donc voulu que ce</w:t>
                            </w:r>
                            <w:r w:rsidR="00CB46EA">
                              <w:rPr>
                                <w:rFonts w:cs="Times New Roman"/>
                                <w:lang w:val="fr-FR" w:bidi="en-US"/>
                              </w:rPr>
                              <w:t xml:space="preserve"> bel investissement bénévole </w:t>
                            </w:r>
                            <w:r>
                              <w:rPr>
                                <w:rFonts w:cs="Times New Roman"/>
                                <w:lang w:val="fr-FR" w:bidi="en-US"/>
                              </w:rPr>
                              <w:t xml:space="preserve">soit reconnu </w:t>
                            </w:r>
                            <w:r w:rsidR="00CB46EA">
                              <w:rPr>
                                <w:rFonts w:cs="Times New Roman"/>
                                <w:lang w:val="fr-FR" w:bidi="en-US"/>
                              </w:rPr>
                              <w:t xml:space="preserve">de manière plus </w:t>
                            </w:r>
                            <w:r>
                              <w:rPr>
                                <w:rFonts w:cs="Times New Roman"/>
                                <w:lang w:val="fr-FR" w:bidi="en-US"/>
                              </w:rPr>
                              <w:t>officielle</w:t>
                            </w:r>
                            <w:r w:rsidR="00CB46EA">
                              <w:rPr>
                                <w:rFonts w:cs="Times New Roman"/>
                                <w:lang w:val="fr-FR" w:bidi="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0AF64" id="Text Box 28" o:spid="_x0000_s1062" type="#_x0000_t202" style="position:absolute;margin-left:197.55pt;margin-top:521.2pt;width:123pt;height:235.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e/sQIAALU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Qr&#10;6B2BVgnaQZPu2WjQjRxRGNsCDb1Owe+uB08zwj44O7K6v5XlV42EXDdU7Ni1UnJoGK0gwcDe9M+u&#10;TjjagmyHD7KCOHRvpAMaa9XZ6kE9EKBDox5OzbG5lDbkYhkGBI5KOAuTOA7CxMWg6Xy9V9q8Y7JD&#10;1siwgu47eHq41camQ9PZxUYTsuBt6xTQiicb4DjtQHC4as9sGq6hPxKSbOJNHHlRuNx4Eclz77pY&#10;R96yCC4X+Zt8vc6DnzZuEKUNryombJhZXEH0Z807ynySxUleWra8snA2Ja1223Wr0IGCuAv3HQty&#10;5uY/TcMVAbg8oxSEEbkJE69YxpdeVEQLL7kksUeC5CZZkiiJ8uIppVsu2L9TQkOGk0W4mNT0W27E&#10;fS+50bTjBsZHy7sMxycnmloNbkTlWmsobyf7rBQ2/cdSQLvnRjvFWpFOcjXjdpxex8KGt3LeyuoB&#10;NKwkKAzUCLMPjEaq7xgNMEcyrL/tqWIYte8FvAM7dGZDzcZ2Nqgo4WqGDUaTuTbTcNr3iu8aQJ5e&#10;mpDX8FZq7lT8mMXxhcFscGSOc8wOn/N/5/U4bVe/AAAA//8DAFBLAwQUAAYACAAAACEAGO1r/+EA&#10;AAANAQAADwAAAGRycy9kb3ducmV2LnhtbEyPwU7DMBBE70j8g7VI3KidNo1oiFNVCE5IiDQcODqx&#10;m1iN1yF22/D3LKdy3Jmn2ZliO7uBnc0UrEcJyUIAM9h6bbGT8Fm/PjwCC1GhVoNHI+HHBNiWtzeF&#10;yrW/YGXO+9gxCsGQKwl9jGPOeWh741RY+NEgeQc/ORXpnDquJ3WhcDfwpRAZd8oifejVaJ570x73&#10;Jydh94XVi/1+bz6qQ2XreiPwLTtKeX83756ARTPHKwx/9ak6lNSp8SfUgQ0SVpt1QigZIl2mwAjJ&#10;0oSkhqR1shLAy4L/X1H+AgAA//8DAFBLAQItABQABgAIAAAAIQC2gziS/gAAAOEBAAATAAAAAAAA&#10;AAAAAAAAAAAAAABbQ29udGVudF9UeXBlc10ueG1sUEsBAi0AFAAGAAgAAAAhADj9If/WAAAAlAEA&#10;AAsAAAAAAAAAAAAAAAAALwEAAF9yZWxzLy5yZWxzUEsBAi0AFAAGAAgAAAAhAB9xt7+xAgAAtQUA&#10;AA4AAAAAAAAAAAAAAAAALgIAAGRycy9lMm9Eb2MueG1sUEsBAi0AFAAGAAgAAAAhABjta//hAAAA&#10;DQEAAA8AAAAAAAAAAAAAAAAACwUAAGRycy9kb3ducmV2LnhtbFBLBQYAAAAABAAEAPMAAAAZBgAA&#10;AAA=&#10;" filled="f" stroked="f">
                <v:textbox style="mso-next-textbox:#Text Box 148" inset="0,0,0,0">
                  <w:txbxContent>
                    <w:p w:rsidR="00D8530E" w:rsidRPr="009C2472" w:rsidRDefault="00D8530E" w:rsidP="003168B6">
                      <w:pPr>
                        <w:pStyle w:val="Corpsdetexte"/>
                        <w:jc w:val="both"/>
                        <w:rPr>
                          <w:lang w:val="fr-FR"/>
                        </w:rPr>
                      </w:pPr>
                      <w:r>
                        <w:rPr>
                          <w:lang w:val="fr-FR"/>
                        </w:rPr>
                        <w:t>Un autre moment surprise attendait les membres lors de la fête annuelle puisque la direction et le Conseil d’administration avaient choisi ce moment pour nommer celui ou celle qui aurait le privilège d’obtenir le titre de tout premier membre honoraire de l’APHRSO</w:t>
                      </w:r>
                      <w:r w:rsidRPr="009C2472">
                        <w:rPr>
                          <w:lang w:val="fr-FR"/>
                        </w:rPr>
                        <w:t>.</w:t>
                      </w:r>
                    </w:p>
                    <w:p w:rsidR="00D8530E" w:rsidRDefault="00D8530E" w:rsidP="003168B6">
                      <w:pPr>
                        <w:pStyle w:val="Corpsdetexte"/>
                        <w:jc w:val="both"/>
                        <w:rPr>
                          <w:rFonts w:cs="Times New Roman"/>
                          <w:lang w:val="fr-FR" w:bidi="en-US"/>
                        </w:rPr>
                      </w:pPr>
                      <w:r>
                        <w:rPr>
                          <w:rFonts w:cs="Times New Roman"/>
                          <w:lang w:val="fr-FR" w:bidi="en-US"/>
                        </w:rPr>
                        <w:t>En effet, considérant qu’il y a eu révision des règlements généraux au cours de la dernière année, cet ajout au statut de membre a été effectué dans le but de permettre à l’organisme de pouvoir offrir un statut particulier aux membres qui ont apporté et qui apporteront dans l’avenir, une contribution plus que symbolique au profit de l’organisme.</w:t>
                      </w:r>
                    </w:p>
                    <w:p w:rsidR="00D8530E" w:rsidRDefault="00D8530E" w:rsidP="009E3ED1">
                      <w:pPr>
                        <w:pStyle w:val="Corpsdetexte"/>
                        <w:jc w:val="both"/>
                        <w:rPr>
                          <w:rFonts w:cs="Times New Roman"/>
                          <w:lang w:val="fr-FR" w:bidi="en-US"/>
                        </w:rPr>
                      </w:pPr>
                      <w:r>
                        <w:rPr>
                          <w:rFonts w:cs="Times New Roman"/>
                          <w:lang w:val="fr-FR" w:bidi="en-US"/>
                        </w:rPr>
                        <w:t xml:space="preserve">Dans cet esprit, il s’est donc avéré évident tant pour le personnel que pour les membres du conseil d’administration, que la première personne qui devait </w:t>
                      </w:r>
                      <w:r w:rsidR="00AA41CA">
                        <w:rPr>
                          <w:rFonts w:cs="Times New Roman"/>
                          <w:lang w:val="fr-FR" w:bidi="en-US"/>
                        </w:rPr>
                        <w:t>recevoir</w:t>
                      </w:r>
                      <w:r>
                        <w:rPr>
                          <w:rFonts w:cs="Times New Roman"/>
                          <w:lang w:val="fr-FR" w:bidi="en-US"/>
                        </w:rPr>
                        <w:t xml:space="preserve"> ce titre de membre honoraire n’était nul autre que l’ancien président de l’APHRSO, monsieur Jean-Guy Lafrenaye. Comme vous le savez sans doute, monsieur Lafrenaye s’est largement impliqué à l’APHRSO, et ce dès le début des années 90.</w:t>
                      </w:r>
                    </w:p>
                    <w:p w:rsidR="00D8530E" w:rsidRDefault="00D8530E" w:rsidP="009E3ED1">
                      <w:pPr>
                        <w:pStyle w:val="Corpsdetexte"/>
                        <w:jc w:val="both"/>
                        <w:rPr>
                          <w:rFonts w:cs="Times New Roman"/>
                          <w:lang w:val="fr-FR" w:bidi="en-US"/>
                        </w:rPr>
                      </w:pPr>
                      <w:r>
                        <w:rPr>
                          <w:rFonts w:cs="Times New Roman"/>
                          <w:lang w:val="fr-FR" w:bidi="en-US"/>
                        </w:rPr>
                        <w:t>Bien qu’il n’ait plus de titre officiel depuis 2006, son engagement et son attachement pour l’organisme demeurent toutefois tout aussi présents et sincères à ce jour.</w:t>
                      </w:r>
                    </w:p>
                    <w:p w:rsidR="00CB46EA" w:rsidRDefault="00D8530E" w:rsidP="009E3ED1">
                      <w:pPr>
                        <w:pStyle w:val="Corpsdetexte"/>
                        <w:jc w:val="both"/>
                        <w:rPr>
                          <w:rFonts w:cs="Times New Roman"/>
                          <w:lang w:val="fr-FR" w:bidi="en-US"/>
                        </w:rPr>
                      </w:pPr>
                      <w:r>
                        <w:rPr>
                          <w:rFonts w:cs="Times New Roman"/>
                          <w:lang w:val="fr-FR" w:bidi="en-US"/>
                        </w:rPr>
                        <w:t>Le conseil d’administration a donc voulu que ce</w:t>
                      </w:r>
                      <w:r w:rsidR="00CB46EA">
                        <w:rPr>
                          <w:rFonts w:cs="Times New Roman"/>
                          <w:lang w:val="fr-FR" w:bidi="en-US"/>
                        </w:rPr>
                        <w:t xml:space="preserve"> bel investissement bénévole </w:t>
                      </w:r>
                      <w:r>
                        <w:rPr>
                          <w:rFonts w:cs="Times New Roman"/>
                          <w:lang w:val="fr-FR" w:bidi="en-US"/>
                        </w:rPr>
                        <w:t xml:space="preserve">soit reconnu </w:t>
                      </w:r>
                      <w:r w:rsidR="00CB46EA">
                        <w:rPr>
                          <w:rFonts w:cs="Times New Roman"/>
                          <w:lang w:val="fr-FR" w:bidi="en-US"/>
                        </w:rPr>
                        <w:t xml:space="preserve">de manière plus </w:t>
                      </w:r>
                      <w:r>
                        <w:rPr>
                          <w:rFonts w:cs="Times New Roman"/>
                          <w:lang w:val="fr-FR" w:bidi="en-US"/>
                        </w:rPr>
                        <w:t>officielle</w:t>
                      </w:r>
                      <w:r w:rsidR="00CB46EA">
                        <w:rPr>
                          <w:rFonts w:cs="Times New Roman"/>
                          <w:lang w:val="fr-FR" w:bidi="en-US"/>
                        </w:rPr>
                        <w:t>.</w:t>
                      </w:r>
                    </w:p>
                  </w:txbxContent>
                </v:textbox>
                <w10:wrap anchorx="page" anchory="margin"/>
              </v:shape>
            </w:pict>
          </mc:Fallback>
        </mc:AlternateContent>
      </w:r>
      <w:r w:rsidR="00A23AEE">
        <w:rPr>
          <w:noProof/>
        </w:rPr>
        <w:drawing>
          <wp:anchor distT="0" distB="0" distL="114300" distR="114300" simplePos="0" relativeHeight="251850752" behindDoc="1" locked="0" layoutInCell="1" allowOverlap="1">
            <wp:simplePos x="0" y="0"/>
            <wp:positionH relativeFrom="margin">
              <wp:posOffset>-7620</wp:posOffset>
            </wp:positionH>
            <wp:positionV relativeFrom="page">
              <wp:posOffset>2948940</wp:posOffset>
            </wp:positionV>
            <wp:extent cx="1615440" cy="1211580"/>
            <wp:effectExtent l="133350" t="57150" r="60960" b="140970"/>
            <wp:wrapTight wrapText="bothSides">
              <wp:wrapPolygon edited="0">
                <wp:start x="255" y="-1019"/>
                <wp:lineTo x="-1783" y="-340"/>
                <wp:lineTo x="-1783" y="21057"/>
                <wp:lineTo x="-1019" y="21736"/>
                <wp:lineTo x="1019" y="23094"/>
                <wp:lineTo x="1274" y="23774"/>
                <wp:lineTo x="19358" y="23774"/>
                <wp:lineTo x="19613" y="23094"/>
                <wp:lineTo x="21651" y="21396"/>
                <wp:lineTo x="22160" y="15962"/>
                <wp:lineTo x="22160" y="5094"/>
                <wp:lineTo x="20632" y="0"/>
                <wp:lineTo x="20377" y="-1019"/>
                <wp:lineTo x="255" y="-1019"/>
              </wp:wrapPolygon>
            </wp:wrapTight>
            <wp:docPr id="27" name="Image 27" descr="Sur la photo: Les membres et leur famille  assis autour de tables rondes au moment du rep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5440" cy="1211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B5616">
        <w:rPr>
          <w:noProof/>
          <w:lang w:eastAsia="fr-CA" w:bidi="ar-SA"/>
        </w:rPr>
        <mc:AlternateContent>
          <mc:Choice Requires="wps">
            <w:drawing>
              <wp:anchor distT="0" distB="0" distL="114300" distR="114300" simplePos="0" relativeHeight="251618304" behindDoc="0" locked="0" layoutInCell="1" allowOverlap="1" wp14:anchorId="76106C83" wp14:editId="6F1FD553">
                <wp:simplePos x="0" y="0"/>
                <wp:positionH relativeFrom="page">
                  <wp:posOffset>2514600</wp:posOffset>
                </wp:positionH>
                <wp:positionV relativeFrom="page">
                  <wp:posOffset>4411980</wp:posOffset>
                </wp:positionV>
                <wp:extent cx="1577340" cy="2385060"/>
                <wp:effectExtent l="0" t="0" r="3810" b="1524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8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rsidR="00D8530E" w:rsidRPr="009C2472" w:rsidRDefault="00D8530E" w:rsidP="004A3B69">
                            <w:pPr>
                              <w:pStyle w:val="Corpsdetexte"/>
                              <w:jc w:val="both"/>
                              <w:rPr>
                                <w:lang w:val="fr-FR"/>
                              </w:rPr>
                            </w:pPr>
                            <w:r>
                              <w:rPr>
                                <w:lang w:val="fr-FR"/>
                              </w:rPr>
                              <w:t xml:space="preserve">L’APHRSO a profité de </w:t>
                            </w:r>
                            <w:r w:rsidR="007826A1">
                              <w:rPr>
                                <w:lang w:val="fr-FR"/>
                              </w:rPr>
                              <w:t>la</w:t>
                            </w:r>
                            <w:r>
                              <w:rPr>
                                <w:lang w:val="fr-FR"/>
                              </w:rPr>
                              <w:t xml:space="preserve"> fête annuelle pour souligner les vingt (20) années de services de sa directrice générale, madame Nancy Côté.</w:t>
                            </w:r>
                          </w:p>
                          <w:p w:rsidR="00D8530E" w:rsidRDefault="00D8530E" w:rsidP="00284E0B">
                            <w:pPr>
                              <w:pStyle w:val="Corpsdetexte"/>
                              <w:jc w:val="both"/>
                              <w:rPr>
                                <w:lang w:val="fr-FR"/>
                              </w:rPr>
                            </w:pPr>
                            <w:r>
                              <w:rPr>
                                <w:lang w:val="fr-FR"/>
                              </w:rPr>
                              <w:t>Question de se rappeler collectivement quelques bons souvenirs et de belles réalisations de celle qu</w:t>
                            </w:r>
                            <w:bookmarkStart w:id="6" w:name="_GoBack"/>
                            <w:bookmarkEnd w:id="6"/>
                            <w:r>
                              <w:rPr>
                                <w:lang w:val="fr-FR"/>
                              </w:rPr>
                              <w:t>i est entrée en poste en septembre 1998, nul autre que l’ancien président de l’APHRSO, monsieur Jean-Guy Lafrenaye, avait été mandaté pour dresser en quelques lignes, un résumé du parcours professionnel de celle qui assume cette fonction de directrice depuis 2001.</w:t>
                            </w:r>
                          </w:p>
                          <w:p w:rsidR="00D8530E" w:rsidRDefault="00D8530E" w:rsidP="00284E0B">
                            <w:pPr>
                              <w:pStyle w:val="Corpsdetexte"/>
                              <w:jc w:val="both"/>
                              <w:rPr>
                                <w:lang w:val="fr-FR"/>
                              </w:rPr>
                            </w:pPr>
                            <w:r>
                              <w:rPr>
                                <w:lang w:val="fr-FR"/>
                              </w:rPr>
                              <w:t>Madame Côté s’est d’ailleurs dite très touchée par cette belle attention et s’estime heureuse de pouvoir depuis toutes ces années, apporter sa contribution au succès de l’organisme qui ne cesse de gagner en crédibilité et dont l’expertise est largement sollicitée et reconnue dans le milieu.</w:t>
                            </w:r>
                          </w:p>
                          <w:p w:rsidR="00D8530E" w:rsidRDefault="00D8530E" w:rsidP="00284E0B">
                            <w:pPr>
                              <w:pStyle w:val="Corpsdetexte"/>
                              <w:jc w:val="both"/>
                              <w:rPr>
                                <w:lang w:val="fr-FR"/>
                              </w:rPr>
                            </w:pPr>
                            <w:r>
                              <w:rPr>
                                <w:lang w:val="fr-FR"/>
                              </w:rPr>
                              <w:t xml:space="preserve">Rappelons que ce bref hommage rendu à la directrice a été mis en scène par l’équipe de travail et le conseil d’administration qui, bien évidemment, avait orchestré le tout à l’insu de la directrice qui elle, préparait de son côté une annonce bien spéciale qui allait également être dévoilée ce soir-là.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06C83" id="Text Box 26" o:spid="_x0000_s1063" type="#_x0000_t202" style="position:absolute;margin-left:198pt;margin-top:347.4pt;width:124.2pt;height:187.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JB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UYcdJBkx7oqNGtGFEQmQINvUrB7r4HSz3CPRjbZFV/J8rvCnGxbgjf0RspxdBQUkGAvnnpPns6&#10;4SgDsh0+iQr8kL0WFmisZWeqB/VAgA6Nejw1x8RSGpeL5fIyBFUJuuAyXniRbZ9L0vl5L5X+QEWH&#10;jJBhCd238ORwp7QJh6SzifHGRcHa1jKg5S8uwHC6Aefw1OhMGLahT4mXbOJNHDphEG2c0Mtz56ZY&#10;h05U+MtFfpmv17n/y/j1w7RhVUW5cTOTyw//rHlHmk+0ONFLiZZVBs6EpORuu24lOhAgd2E/W3TQ&#10;nM3cl2HYIkAur1Lyg9C7DRKniOKlExbhwkmWXux4fnKbRF6YhHnxMqU7xum/p4SGDCeLYDGx6Rz0&#10;q9w8+73NjaQd07A+WtZlOD4ZkdRwcMMr21pNWDvJz0phwj+XAto9N9oy1pB0oqset+M0Hct5Erai&#10;egQOSwEMAzbC7gOhEfInRgPskQyrH3siKUbtRw5zYJbOLMhZ2M4C4SU8zbDGaBLXelpO+16yXQPI&#10;06RxcQOzUjPLYjNUUxTHCYPdYJM57jGzfJ7/W6vztl39BgAA//8DAFBLAwQUAAYACAAAACEAvIid&#10;+eAAAAAMAQAADwAAAGRycy9kb3ducmV2LnhtbEyPwU7DMBBE70j8g7VI3KgNWIGEOFWF4ISESMOB&#10;oxO7idV4HWK3DX/PcqLH1Y5m3ivXix/Z0c7RBVRwuxLALHbBOOwVfDavN4/AYtJo9BjQKvixEdbV&#10;5UWpCxNOWNvjNvWMSjAWWsGQ0lRwHrvBeh1XYbJIv12YvU50zj03sz5RuR/5nRAZ99ohLQx6ss+D&#10;7fbbg1ew+cL6xX2/tx/1rnZNkwt8y/ZKXV8tmydgyS7pPwx/+IQOFTG14YAmslHBfZ6RS1KQ5ZIc&#10;KJFJKYG1FBUPQgKvSn4uUf0CAAD//wMAUEsBAi0AFAAGAAgAAAAhALaDOJL+AAAA4QEAABMAAAAA&#10;AAAAAAAAAAAAAAAAAFtDb250ZW50X1R5cGVzXS54bWxQSwECLQAUAAYACAAAACEAOP0h/9YAAACU&#10;AQAACwAAAAAAAAAAAAAAAAAvAQAAX3JlbHMvLnJlbHNQSwECLQAUAAYACAAAACEAp7OSQbQCAAC1&#10;BQAADgAAAAAAAAAAAAAAAAAuAgAAZHJzL2Uyb0RvYy54bWxQSwECLQAUAAYACAAAACEAvIid+eAA&#10;AAAMAQAADwAAAAAAAAAAAAAAAAAOBQAAZHJzL2Rvd25yZXYueG1sUEsFBgAAAAAEAAQA8wAAABsG&#10;AAAAAA==&#10;" filled="f" stroked="f">
                <v:textbox style="mso-next-textbox:#Text Box 144" inset="0,0,0,0">
                  <w:txbxContent>
                    <w:p w:rsidR="00D8530E" w:rsidRPr="009C2472" w:rsidRDefault="00D8530E" w:rsidP="004A3B69">
                      <w:pPr>
                        <w:pStyle w:val="Corpsdetexte"/>
                        <w:jc w:val="both"/>
                        <w:rPr>
                          <w:lang w:val="fr-FR"/>
                        </w:rPr>
                      </w:pPr>
                      <w:r>
                        <w:rPr>
                          <w:lang w:val="fr-FR"/>
                        </w:rPr>
                        <w:t xml:space="preserve">L’APHRSO a profité de </w:t>
                      </w:r>
                      <w:r w:rsidR="007826A1">
                        <w:rPr>
                          <w:lang w:val="fr-FR"/>
                        </w:rPr>
                        <w:t>la</w:t>
                      </w:r>
                      <w:r>
                        <w:rPr>
                          <w:lang w:val="fr-FR"/>
                        </w:rPr>
                        <w:t xml:space="preserve"> fête annuelle pour souligner les vingt (20) années de services de sa directrice générale, madame Nancy Côté.</w:t>
                      </w:r>
                    </w:p>
                    <w:p w:rsidR="00D8530E" w:rsidRDefault="00D8530E" w:rsidP="00284E0B">
                      <w:pPr>
                        <w:pStyle w:val="Corpsdetexte"/>
                        <w:jc w:val="both"/>
                        <w:rPr>
                          <w:lang w:val="fr-FR"/>
                        </w:rPr>
                      </w:pPr>
                      <w:r>
                        <w:rPr>
                          <w:lang w:val="fr-FR"/>
                        </w:rPr>
                        <w:t>Question de se rappeler collectivement quelques bons souvenirs et de belles réalisations de celle qu</w:t>
                      </w:r>
                      <w:bookmarkStart w:id="7" w:name="_GoBack"/>
                      <w:bookmarkEnd w:id="7"/>
                      <w:r>
                        <w:rPr>
                          <w:lang w:val="fr-FR"/>
                        </w:rPr>
                        <w:t>i est entrée en poste en septembre 1998, nul autre que l’ancien président de l’APHRSO, monsieur Jean-Guy Lafrenaye, avait été mandaté pour dresser en quelques lignes, un résumé du parcours professionnel de celle qui assume cette fonction de directrice depuis 2001.</w:t>
                      </w:r>
                    </w:p>
                    <w:p w:rsidR="00D8530E" w:rsidRDefault="00D8530E" w:rsidP="00284E0B">
                      <w:pPr>
                        <w:pStyle w:val="Corpsdetexte"/>
                        <w:jc w:val="both"/>
                        <w:rPr>
                          <w:lang w:val="fr-FR"/>
                        </w:rPr>
                      </w:pPr>
                      <w:r>
                        <w:rPr>
                          <w:lang w:val="fr-FR"/>
                        </w:rPr>
                        <w:t>Madame Côté s’est d’ailleurs dite très touchée par cette belle attention et s’estime heureuse de pouvoir depuis toutes ces années, apporter sa contribution au succès de l’organisme qui ne cesse de gagner en crédibilité et dont l’expertise est largement sollicitée et reconnue dans le milieu.</w:t>
                      </w:r>
                    </w:p>
                    <w:p w:rsidR="00D8530E" w:rsidRDefault="00D8530E" w:rsidP="00284E0B">
                      <w:pPr>
                        <w:pStyle w:val="Corpsdetexte"/>
                        <w:jc w:val="both"/>
                        <w:rPr>
                          <w:lang w:val="fr-FR"/>
                        </w:rPr>
                      </w:pPr>
                      <w:r>
                        <w:rPr>
                          <w:lang w:val="fr-FR"/>
                        </w:rPr>
                        <w:t xml:space="preserve">Rappelons que ce bref hommage rendu à la directrice a été mis en scène par l’équipe de travail et le conseil d’administration qui, bien évidemment, avait orchestré le tout à l’insu de la directrice qui elle, préparait de son côté une annonce bien spéciale qui allait également être dévoilée ce soir-là.  </w:t>
                      </w:r>
                    </w:p>
                  </w:txbxContent>
                </v:textbox>
                <w10:wrap anchorx="page" anchory="page"/>
              </v:shape>
            </w:pict>
          </mc:Fallback>
        </mc:AlternateContent>
      </w:r>
      <w:r w:rsidR="008B5616">
        <w:rPr>
          <w:noProof/>
          <w:lang w:eastAsia="fr-CA" w:bidi="ar-SA"/>
        </w:rPr>
        <mc:AlternateContent>
          <mc:Choice Requires="wps">
            <w:drawing>
              <wp:anchor distT="0" distB="0" distL="114300" distR="114300" simplePos="0" relativeHeight="251619328" behindDoc="0" locked="0" layoutInCell="1" allowOverlap="1" wp14:anchorId="3347B52F" wp14:editId="60FE926E">
                <wp:simplePos x="0" y="0"/>
                <wp:positionH relativeFrom="page">
                  <wp:posOffset>2508250</wp:posOffset>
                </wp:positionH>
                <wp:positionV relativeFrom="page">
                  <wp:posOffset>4064635</wp:posOffset>
                </wp:positionV>
                <wp:extent cx="4800600" cy="312420"/>
                <wp:effectExtent l="0" t="0" r="0" b="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CB626B" w:rsidRDefault="00D8530E">
                            <w:pPr>
                              <w:pStyle w:val="Titre2"/>
                              <w:rPr>
                                <w:rFonts w:ascii="Baskerville Old Face" w:hAnsi="Baskerville Old Face"/>
                                <w:b/>
                                <w:color w:val="auto"/>
                              </w:rPr>
                            </w:pPr>
                            <w:r>
                              <w:rPr>
                                <w:rFonts w:ascii="Baskerville Old Face" w:hAnsi="Baskerville Old Face"/>
                                <w:b/>
                                <w:color w:val="auto"/>
                              </w:rPr>
                              <w:t>20 ans de service pour notre directrice générale</w:t>
                            </w:r>
                          </w:p>
                          <w:p w:rsidR="00D8530E" w:rsidRPr="001428D8"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B52F" id="Text Box 27" o:spid="_x0000_s1064" type="#_x0000_t202" style="position:absolute;margin-left:197.5pt;margin-top:320.05pt;width:378pt;height:24.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ctQIAALQ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gJ&#10;vfOuMeKkhSY90kGjOzGgYGEK1HcqAb+HDjz1APvgbJNV3b0ovivExbomfEdvpRR9TUkJBH1z031x&#10;dcRRBmTbfxIlxCF7LSzQUMnWVA/qgQAdGvV0ao7hUsBmGEG7PTgq4OzaD8LAds8lyXS7k0p/oKJF&#10;xkixhOZbdHK4V9qwIcnkYoJxkbOmsQJo+KsNcBx3IDZcNWeGhe3nc+zFm2gThU4YzDdO6GWZc5uv&#10;Q2ee+4tZdp2t15n/y8T1w6RmZUm5CTNpyw//rHdHlY+qOKlLiYaVBs5QUnK3XTcSHQhoO7efrTmc&#10;nN3c1zRsESCXi5Sgmt5dEDv5PFo4YR7OnHjhRY7nx3fx3AvjMMtfp3TPOP33lFCf4ngWzEYxnUlf&#10;5ObZ721uJGmZhunRsDbFoA74jBNJjAQ3vLS2JqwZ7RelMPTPpYB2T422gjUaHdWqh+0wPo7IIBs1&#10;b0X5BBKWAhQGYoTRB0Yt5E+MehgjKVY/9kRSjJqPHJ6BmTmTISdjOxmEF3A1xRqj0VzrcTbtO8l2&#10;NSCPD42LW3gqFbMqPrM4PjAYDTaZ4xgzs+flv/U6D9vVbwAAAP//AwBQSwMEFAAGAAgAAAAhAOtZ&#10;85bhAAAADAEAAA8AAABkcnMvZG93bnJldi54bWxMj8FOwzAQRO9I/IO1SNyoHUqjJsSpKgQnJEQa&#10;Dhyd2E2sxusQu234e7anctzZ0cybYjO7gZ3MFKxHCclCADPYem2xk/BVvz2sgYWoUKvBo5HwawJs&#10;ytubQuXan7Eyp13sGIVgyJWEPsYx5zy0vXEqLPxokH57PzkV6Zw6rid1pnA38EchUu6URWro1Whe&#10;etMedkcnYfuN1av9+Wg+q31l6zoT+J4epLy/m7fPwKKZ49UMF3xCh5KYGn9EHdggYZmtaEuUkD6J&#10;BNjFkawSkhqS1tkSeFnw/yPKPwAAAP//AwBQSwECLQAUAAYACAAAACEAtoM4kv4AAADhAQAAEwAA&#10;AAAAAAAAAAAAAAAAAAAAW0NvbnRlbnRfVHlwZXNdLnhtbFBLAQItABQABgAIAAAAIQA4/SH/1gAA&#10;AJQBAAALAAAAAAAAAAAAAAAAAC8BAABfcmVscy8ucmVsc1BLAQItABQABgAIAAAAIQBXTe/ctQIA&#10;ALQFAAAOAAAAAAAAAAAAAAAAAC4CAABkcnMvZTJvRG9jLnhtbFBLAQItABQABgAIAAAAIQDrWfOW&#10;4QAAAAwBAAAPAAAAAAAAAAAAAAAAAA8FAABkcnMvZG93bnJldi54bWxQSwUGAAAAAAQABADzAAAA&#10;HQYAAAAA&#10;" filled="f" stroked="f">
                <v:textbox inset="0,0,0,0">
                  <w:txbxContent>
                    <w:p w:rsidR="00D8530E" w:rsidRPr="00CB626B" w:rsidRDefault="00D8530E">
                      <w:pPr>
                        <w:pStyle w:val="Titre2"/>
                        <w:rPr>
                          <w:rFonts w:ascii="Baskerville Old Face" w:hAnsi="Baskerville Old Face"/>
                          <w:b/>
                          <w:color w:val="auto"/>
                        </w:rPr>
                      </w:pPr>
                      <w:r>
                        <w:rPr>
                          <w:rFonts w:ascii="Baskerville Old Face" w:hAnsi="Baskerville Old Face"/>
                          <w:b/>
                          <w:color w:val="auto"/>
                        </w:rPr>
                        <w:t>20 ans de service pour notre directrice générale</w:t>
                      </w:r>
                    </w:p>
                    <w:p w:rsidR="00D8530E" w:rsidRPr="001428D8" w:rsidRDefault="00D8530E">
                      <w:pPr>
                        <w:pStyle w:val="Titre2"/>
                        <w:rPr>
                          <w:color w:val="auto"/>
                        </w:rPr>
                      </w:pPr>
                    </w:p>
                  </w:txbxContent>
                </v:textbox>
                <w10:wrap anchorx="page" anchory="page"/>
              </v:shape>
            </w:pict>
          </mc:Fallback>
        </mc:AlternateContent>
      </w:r>
      <w:r w:rsidR="009E3ED1">
        <w:rPr>
          <w:rFonts w:ascii="Times New Roman" w:hAnsi="Times New Roman" w:cs="Times New Roman"/>
          <w:noProof/>
          <w:sz w:val="20"/>
          <w:szCs w:val="20"/>
          <w:lang w:eastAsia="fr-CA" w:bidi="ar-SA"/>
        </w:rPr>
        <w:drawing>
          <wp:anchor distT="0" distB="0" distL="114300" distR="114300" simplePos="0" relativeHeight="251852800" behindDoc="1" locked="0" layoutInCell="1" allowOverlap="1">
            <wp:simplePos x="0" y="0"/>
            <wp:positionH relativeFrom="column">
              <wp:posOffset>690880</wp:posOffset>
            </wp:positionH>
            <wp:positionV relativeFrom="margin">
              <wp:align>bottom</wp:align>
            </wp:positionV>
            <wp:extent cx="1188085" cy="1584960"/>
            <wp:effectExtent l="114300" t="57150" r="69215" b="129540"/>
            <wp:wrapTight wrapText="bothSides">
              <wp:wrapPolygon edited="0">
                <wp:start x="693" y="-779"/>
                <wp:lineTo x="-2078" y="-260"/>
                <wp:lineTo x="-2078" y="21288"/>
                <wp:lineTo x="1385" y="23106"/>
                <wp:lineTo x="19049" y="23106"/>
                <wp:lineTo x="19395" y="22587"/>
                <wp:lineTo x="22512" y="20769"/>
                <wp:lineTo x="22512" y="3894"/>
                <wp:lineTo x="20434" y="0"/>
                <wp:lineTo x="20088" y="-779"/>
                <wp:lineTo x="693" y="-779"/>
              </wp:wrapPolygon>
            </wp:wrapTight>
            <wp:docPr id="700" name="Image 700" descr="Sur la photo: Monsieur Jean-Guy Lafrenaye et sa conjo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G_29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085" cy="1584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E3ED1">
        <w:rPr>
          <w:rFonts w:ascii="Times New Roman" w:hAnsi="Times New Roman" w:cs="Times New Roman"/>
          <w:noProof/>
          <w:sz w:val="20"/>
          <w:szCs w:val="20"/>
          <w:lang w:eastAsia="fr-CA" w:bidi="ar-SA"/>
        </w:rPr>
        <w:drawing>
          <wp:anchor distT="0" distB="0" distL="114300" distR="114300" simplePos="0" relativeHeight="251853824" behindDoc="1" locked="0" layoutInCell="1" allowOverlap="1">
            <wp:simplePos x="0" y="0"/>
            <wp:positionH relativeFrom="margin">
              <wp:align>left</wp:align>
            </wp:positionH>
            <wp:positionV relativeFrom="page">
              <wp:posOffset>6545580</wp:posOffset>
            </wp:positionV>
            <wp:extent cx="1066800" cy="1600200"/>
            <wp:effectExtent l="133350" t="57150" r="76200" b="133350"/>
            <wp:wrapTight wrapText="bothSides">
              <wp:wrapPolygon edited="0">
                <wp:start x="0" y="-771"/>
                <wp:lineTo x="-2700" y="-257"/>
                <wp:lineTo x="-2314" y="21343"/>
                <wp:lineTo x="1157" y="23143"/>
                <wp:lineTo x="19286" y="23143"/>
                <wp:lineTo x="19671" y="22629"/>
                <wp:lineTo x="22371" y="20571"/>
                <wp:lineTo x="22757" y="3857"/>
                <wp:lineTo x="20057" y="0"/>
                <wp:lineTo x="20057" y="-771"/>
                <wp:lineTo x="0" y="-771"/>
              </wp:wrapPolygon>
            </wp:wrapTight>
            <wp:docPr id="701" name="Image 701" descr="Sur la photo (de gauche à droite): la directrice générale, madame Nancy Côté, le président actuel, monsieur Olivier Lemieux, notre tout premier membre honoraire et ancien président monsieur Jean-guy Lafrenaye, accompagné de sa conjointe, madame Françoise Di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00"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B1D02">
        <w:rPr>
          <w:rFonts w:ascii="Times New Roman" w:hAnsi="Times New Roman" w:cs="Times New Roman"/>
          <w:noProof/>
          <w:sz w:val="20"/>
          <w:szCs w:val="20"/>
          <w:lang w:eastAsia="fr-CA" w:bidi="ar-SA"/>
        </w:rPr>
        <w:drawing>
          <wp:anchor distT="0" distB="0" distL="114300" distR="114300" simplePos="0" relativeHeight="251851776" behindDoc="1" locked="0" layoutInCell="1" allowOverlap="1" wp14:anchorId="6B12BE47">
            <wp:simplePos x="0" y="0"/>
            <wp:positionH relativeFrom="margin">
              <wp:align>left</wp:align>
            </wp:positionH>
            <wp:positionV relativeFrom="margin">
              <wp:align>center</wp:align>
            </wp:positionV>
            <wp:extent cx="1897380" cy="1264920"/>
            <wp:effectExtent l="0" t="0" r="7620" b="0"/>
            <wp:wrapTight wrapText="bothSides">
              <wp:wrapPolygon edited="0">
                <wp:start x="867" y="0"/>
                <wp:lineTo x="0" y="651"/>
                <wp:lineTo x="0" y="19518"/>
                <wp:lineTo x="217" y="20819"/>
                <wp:lineTo x="867" y="21145"/>
                <wp:lineTo x="20602" y="21145"/>
                <wp:lineTo x="21253" y="20819"/>
                <wp:lineTo x="21470" y="19518"/>
                <wp:lineTo x="21470" y="651"/>
                <wp:lineTo x="20602" y="0"/>
                <wp:lineTo x="867" y="0"/>
              </wp:wrapPolygon>
            </wp:wrapTight>
            <wp:docPr id="675" name="Image 4" descr="Photo de la directrice, fleurs à la main, entourée de membres actuels et anciens du Conseil d'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âteau"/>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97380" cy="1264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75CA">
        <w:br w:type="page"/>
      </w:r>
    </w:p>
    <w:p w:rsidR="001E75CA" w:rsidRDefault="001E75CA"/>
    <w:p w:rsidR="001E75CA" w:rsidRDefault="001E75CA"/>
    <w:p w:rsidR="001E75CA" w:rsidRDefault="006E24F1">
      <w:r>
        <w:rPr>
          <w:noProof/>
          <w:lang w:eastAsia="fr-CA" w:bidi="ar-SA"/>
        </w:rPr>
        <mc:AlternateContent>
          <mc:Choice Requires="wps">
            <w:drawing>
              <wp:anchor distT="0" distB="0" distL="114300" distR="114300" simplePos="0" relativeHeight="251623424" behindDoc="0" locked="0" layoutInCell="1" allowOverlap="1" wp14:anchorId="7C235A85" wp14:editId="7354AC0E">
                <wp:simplePos x="0" y="0"/>
                <wp:positionH relativeFrom="margin">
                  <wp:posOffset>38100</wp:posOffset>
                </wp:positionH>
                <wp:positionV relativeFrom="page">
                  <wp:posOffset>990600</wp:posOffset>
                </wp:positionV>
                <wp:extent cx="6606540" cy="525780"/>
                <wp:effectExtent l="0" t="0" r="3810" b="762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Default="00D8530E" w:rsidP="00B00CD6">
                            <w:pPr>
                              <w:pStyle w:val="Titre2"/>
                              <w:spacing w:after="0" w:line="240" w:lineRule="auto"/>
                              <w:rPr>
                                <w:rFonts w:ascii="Baskerville Old Face" w:hAnsi="Baskerville Old Face"/>
                                <w:b/>
                                <w:color w:val="auto"/>
                              </w:rPr>
                            </w:pPr>
                            <w:r>
                              <w:rPr>
                                <w:rFonts w:ascii="Baskerville Old Face" w:hAnsi="Baskerville Old Face"/>
                                <w:b/>
                                <w:color w:val="auto"/>
                              </w:rPr>
                              <w:t>L’équipe mobile du projet Coup de main…</w:t>
                            </w:r>
                          </w:p>
                          <w:p w:rsidR="00D8530E" w:rsidRPr="00CB626B" w:rsidRDefault="00D8530E" w:rsidP="00B00CD6">
                            <w:pPr>
                              <w:pStyle w:val="Titre2"/>
                              <w:spacing w:after="0" w:line="240" w:lineRule="auto"/>
                              <w:rPr>
                                <w:rFonts w:ascii="Baskerville Old Face" w:hAnsi="Baskerville Old Face"/>
                                <w:b/>
                                <w:color w:val="auto"/>
                              </w:rPr>
                            </w:pPr>
                            <w:r>
                              <w:rPr>
                                <w:rFonts w:ascii="Baskerville Old Face" w:hAnsi="Baskerville Old Face"/>
                                <w:b/>
                                <w:color w:val="auto"/>
                              </w:rPr>
                              <w:t>Une équipe présente et impliquée sur le terrain</w:t>
                            </w:r>
                          </w:p>
                          <w:p w:rsidR="00D8530E" w:rsidRPr="001428D8"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5A85" id="Text Box 50" o:spid="_x0000_s1065" type="#_x0000_t202" style="position:absolute;margin-left:3pt;margin-top:78pt;width:520.2pt;height:41.4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oZ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M4LMOKkgyY90lGjOzGihS3Q0KsU/B568NQj7IOzTVb196L8phAX64bwHb2VUgwNJRUQ9E1p3WdX&#10;TUtUqgzIdvgoKohD9lpYoLGWnake1AMBOjTq6dQcw6WEzSjyokUIRyWcLYLFMrbkXJLOt3up9Hsq&#10;OmSMDEtovkUnh3ulDRuSzi4mGBcFa1srgJZfbIDjtAOx4ao5MyxsP38mXrKJN3HohEG0cUIvz53b&#10;Yh06UeEvF/m7fL3O/V8mrh+mDasqyk2YWVt++Ge9O6p8UsVJXUq0rDJwhpKSu+26lehAQNuF/WzN&#10;4eTs5l7SsEWAXF6k5AehdxckThHFSycswoWTLL3Y8fzkLom8MAnz4jKle8bpv6eEhgwn0MpJTGfS&#10;L3Lz7Pc6N5J2TMP0aFmX4fjkRFIjwQ2vbGs1Ye1kPyuFoX8uBbR7brQVrNHopFY9bsfpcSQmvBHw&#10;VlRPIGEpQGEgRhh9YDRC/sBogDGSYfV9TyTFqP3A4RmYmTMbcja2s0F4CVczrDGazLWeZtO+l2zX&#10;APL00Li4hadSM6viM4vjA4PRYJM5jjEze57/W6/zsF39BgAA//8DAFBLAwQUAAYACAAAACEA4KtU&#10;ld8AAAAKAQAADwAAAGRycy9kb3ducmV2LnhtbEyPwU7DMBBE70j8g7VI3KjdUqKQxqkqBCckRBoO&#10;HJ14m1iN1yF22/D3OKdy290Zzb7Jt5Pt2RlHbxxJWC4EMKTGaUOthK/q7SEF5oMirXpHKOEXPWyL&#10;25tcZdpdqMTzPrQshpDPlIQuhCHj3DcdWuUXbkCK2sGNVoW4ji3Xo7rEcNvzlRAJt8pQ/NCpAV86&#10;bI77k5Ww+6by1fx81J/loTRV9SzoPTlKeX837TbAAk7haoYZP6JDEZlqdyLtWS8hiU1CPD/Nw6yL&#10;dbIGVktYPaYp8CLn/ysUfwAAAP//AwBQSwECLQAUAAYACAAAACEAtoM4kv4AAADhAQAAEwAAAAAA&#10;AAAAAAAAAAAAAAAAW0NvbnRlbnRfVHlwZXNdLnhtbFBLAQItABQABgAIAAAAIQA4/SH/1gAAAJQB&#10;AAALAAAAAAAAAAAAAAAAAC8BAABfcmVscy8ucmVsc1BLAQItABQABgAIAAAAIQAaTXoZtAIAALQF&#10;AAAOAAAAAAAAAAAAAAAAAC4CAABkcnMvZTJvRG9jLnhtbFBLAQItABQABgAIAAAAIQDgq1SV3wAA&#10;AAoBAAAPAAAAAAAAAAAAAAAAAA4FAABkcnMvZG93bnJldi54bWxQSwUGAAAAAAQABADzAAAAGgYA&#10;AAAA&#10;" filled="f" stroked="f">
                <v:textbox inset="0,0,0,0">
                  <w:txbxContent>
                    <w:p w:rsidR="00D8530E" w:rsidRDefault="00D8530E" w:rsidP="00B00CD6">
                      <w:pPr>
                        <w:pStyle w:val="Titre2"/>
                        <w:spacing w:after="0" w:line="240" w:lineRule="auto"/>
                        <w:rPr>
                          <w:rFonts w:ascii="Baskerville Old Face" w:hAnsi="Baskerville Old Face"/>
                          <w:b/>
                          <w:color w:val="auto"/>
                        </w:rPr>
                      </w:pPr>
                      <w:r>
                        <w:rPr>
                          <w:rFonts w:ascii="Baskerville Old Face" w:hAnsi="Baskerville Old Face"/>
                          <w:b/>
                          <w:color w:val="auto"/>
                        </w:rPr>
                        <w:t>L’équipe mobile du projet Coup de main…</w:t>
                      </w:r>
                    </w:p>
                    <w:p w:rsidR="00D8530E" w:rsidRPr="00CB626B" w:rsidRDefault="00D8530E" w:rsidP="00B00CD6">
                      <w:pPr>
                        <w:pStyle w:val="Titre2"/>
                        <w:spacing w:after="0" w:line="240" w:lineRule="auto"/>
                        <w:rPr>
                          <w:rFonts w:ascii="Baskerville Old Face" w:hAnsi="Baskerville Old Face"/>
                          <w:b/>
                          <w:color w:val="auto"/>
                        </w:rPr>
                      </w:pPr>
                      <w:r>
                        <w:rPr>
                          <w:rFonts w:ascii="Baskerville Old Face" w:hAnsi="Baskerville Old Face"/>
                          <w:b/>
                          <w:color w:val="auto"/>
                        </w:rPr>
                        <w:t>Une équipe présente et impliquée sur le terrain</w:t>
                      </w:r>
                    </w:p>
                    <w:p w:rsidR="00D8530E" w:rsidRPr="001428D8" w:rsidRDefault="00D8530E">
                      <w:pPr>
                        <w:pStyle w:val="Titre2"/>
                        <w:rPr>
                          <w:color w:val="auto"/>
                        </w:rPr>
                      </w:pPr>
                    </w:p>
                  </w:txbxContent>
                </v:textbox>
                <w10:wrap anchorx="margin" anchory="page"/>
              </v:shape>
            </w:pict>
          </mc:Fallback>
        </mc:AlternateContent>
      </w:r>
    </w:p>
    <w:p w:rsidR="001E75CA" w:rsidRDefault="001E75CA"/>
    <w:p w:rsidR="001E75CA" w:rsidRDefault="00B00CD6">
      <w:r>
        <w:rPr>
          <w:rFonts w:ascii="Times New Roman" w:hAnsi="Times New Roman" w:cs="Times New Roman"/>
          <w:noProof/>
          <w:sz w:val="20"/>
          <w:szCs w:val="20"/>
          <w:lang w:eastAsia="fr-CA" w:bidi="ar-SA"/>
        </w:rPr>
        <w:drawing>
          <wp:anchor distT="0" distB="0" distL="114300" distR="114300" simplePos="0" relativeHeight="251854848" behindDoc="1" locked="0" layoutInCell="1" allowOverlap="1" wp14:anchorId="37A61E5A">
            <wp:simplePos x="0" y="0"/>
            <wp:positionH relativeFrom="column">
              <wp:posOffset>5585460</wp:posOffset>
            </wp:positionH>
            <wp:positionV relativeFrom="page">
              <wp:posOffset>1402080</wp:posOffset>
            </wp:positionV>
            <wp:extent cx="1165860" cy="1554480"/>
            <wp:effectExtent l="133350" t="76200" r="72390" b="140970"/>
            <wp:wrapTight wrapText="bothSides">
              <wp:wrapPolygon edited="0">
                <wp:start x="2471" y="-1059"/>
                <wp:lineTo x="-2471" y="-529"/>
                <wp:lineTo x="-2118" y="21441"/>
                <wp:lineTo x="706" y="23294"/>
                <wp:lineTo x="19412" y="23294"/>
                <wp:lineTo x="19765" y="22765"/>
                <wp:lineTo x="22235" y="20647"/>
                <wp:lineTo x="22588" y="3441"/>
                <wp:lineTo x="18353" y="-529"/>
                <wp:lineTo x="18000" y="-1059"/>
                <wp:lineTo x="2471" y="-1059"/>
              </wp:wrapPolygon>
            </wp:wrapTight>
            <wp:docPr id="676" name="Image 6" descr="Photo de nos six membres de l'équipe mobile impliqués lors de la fête annuell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e rouge"/>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165860" cy="1554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1E75CA" w:rsidRDefault="00871601">
      <w:r>
        <w:rPr>
          <w:noProof/>
          <w:lang w:eastAsia="fr-CA" w:bidi="ar-SA"/>
        </w:rPr>
        <mc:AlternateContent>
          <mc:Choice Requires="wps">
            <w:drawing>
              <wp:anchor distT="0" distB="0" distL="114300" distR="114300" simplePos="0" relativeHeight="251666432" behindDoc="0" locked="0" layoutInCell="1" allowOverlap="1" wp14:anchorId="3F6DA34C" wp14:editId="6C1E774B">
                <wp:simplePos x="0" y="0"/>
                <wp:positionH relativeFrom="page">
                  <wp:posOffset>4062413</wp:posOffset>
                </wp:positionH>
                <wp:positionV relativeFrom="page">
                  <wp:posOffset>1547813</wp:posOffset>
                </wp:positionV>
                <wp:extent cx="1720850" cy="4457700"/>
                <wp:effectExtent l="0" t="0" r="12700" b="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DA34C" id="Text Box 153" o:spid="_x0000_s1066" type="#_x0000_t202" style="position:absolute;margin-left:319.9pt;margin-top:121.9pt;width:135.5pt;height:35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wxvgIAAMMFAAAOAAAAZHJzL2Uyb0RvYy54bWysVNuOmzAQfa/Uf7D8znJZSAAtWe2GUFXa&#10;XqTdfoADJlgLNrWdwLbqv3dsQrKXl6otD9bgGZ+5nZmr67Fr0YFKxQTPsH/hYUR5KSrGdxn+9lA4&#10;MUZKE16RVnCa4Seq8PXq/buroU9pIBrRVlQiAOEqHfoMN1r3qeuqsqEdUReipxyUtZAd0fArd24l&#10;yQDoXesGnrdwByGrXoqSKgW3+aTEK4tf17TUX+paUY3aDENs2p7Snltzuqsrku4k6RtWHsMgfxFF&#10;RxgHpyeonGiC9pK9gepYKYUStb4oReeKumYltTlANr73Kpv7hvTU5gLFUf2pTOr/wZafD18lYlWG&#10;kwQjTjro0QMdNboVI/KjS1OgoVcp2N33YKlHUECjbbKqvxPlo0JcrBvCd/RGSjE0lFQQoG9eus+e&#10;TjjKgGyHT6ICR2SvhQUaa9mZ6kE9EKBDo55OzTHBlMblMvDiCFQl6MIwWi492z6XpPPzXir9gYoO&#10;GSHDErpv4cnhTmkTDklnE+ONi4K1rWVAy19cgOF0A87hqdGZMGxDfyZesok3ceiEwWLjhF6eOzfF&#10;OnQWhb+M8st8vc79X8avH6YNqyrKjZuZXH74Z8070nyixYleSrSsMnAmJCV323Ur0YEAuQv72aKD&#10;5mzmvgzDFgFyeZWSH4TebZA4xSJeOmERRk6y9GLH85PbZOGFSZgXL1O6Y5z+e0poAN5FQTSx6Rz0&#10;q9w8+73NjaQd07A+WtZlOD4ZkdRwcMMr21pNWDvJz0phwj+XAto9N9oy1pB0omvL+COtHsbtaGck&#10;APop+j3DwTwXW1E9AaOlAL6BEjYhCI2QPzAaYKtkWH3fE0kxaj9ymAow0bMgZ2E7C4SX8DTDGqNJ&#10;XOtpVe17yXYNIE9zx8UNTE7NLKfNiE1RHOcNNoVN7bjVzCp6/m+tzrt39RsAAP//AwBQSwMEFAAG&#10;AAgAAAAhAF4ukPPgAAAACwEAAA8AAABkcnMvZG93bnJldi54bWxMj8tOwzAQRfdI/QdrKrGjdh9E&#10;TYhTVQhWSIg0LFg6sZtYjcchdtvw9wyrsjujubpzJt9NrmcXMwbrUcJyIYAZbLy22Er4rF4ftsBC&#10;VKhV79FI+DEBdsXsLleZ9lcszeUQW0YlGDIloYtxyDgPTWecCgs/GKTd0Y9ORRrHlutRXanc9Xwl&#10;RMKdskgXOjWY5840p8PZSdh/Yfliv9/rj/JY2qpKBb4lJynv59P+CVg0U7yF4U+f1KEgp9qfUQfW&#10;S0jWKalHCavNmoAS6VIQ1ASbxy3wIuf/fyh+AQAA//8DAFBLAQItABQABgAIAAAAIQC2gziS/gAA&#10;AOEBAAATAAAAAAAAAAAAAAAAAAAAAABbQ29udGVudF9UeXBlc10ueG1sUEsBAi0AFAAGAAgAAAAh&#10;ADj9If/WAAAAlAEAAAsAAAAAAAAAAAAAAAAALwEAAF9yZWxzLy5yZWxzUEsBAi0AFAAGAAgAAAAh&#10;AOfWnDG+AgAAwwUAAA4AAAAAAAAAAAAAAAAALgIAAGRycy9lMm9Eb2MueG1sUEsBAi0AFAAGAAgA&#10;AAAhAF4ukPPgAAAACwEAAA8AAAAAAAAAAAAAAAAAGAUAAGRycy9kb3ducmV2LnhtbFBLBQYAAAAA&#10;BAAEAPMAAAAlBg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5408" behindDoc="0" locked="0" layoutInCell="1" allowOverlap="1" wp14:anchorId="280CCF30" wp14:editId="0E752734">
                <wp:simplePos x="0" y="0"/>
                <wp:positionH relativeFrom="page">
                  <wp:posOffset>2266950</wp:posOffset>
                </wp:positionH>
                <wp:positionV relativeFrom="page">
                  <wp:posOffset>1566863</wp:posOffset>
                </wp:positionV>
                <wp:extent cx="1670050" cy="4362450"/>
                <wp:effectExtent l="0" t="0" r="6350" b="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6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CF30" id="Text Box 152" o:spid="_x0000_s1067" type="#_x0000_t202" style="position:absolute;margin-left:178.5pt;margin-top:123.4pt;width:131.5pt;height:34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XsugIAAMQFAAAOAAAAZHJzL2Uyb0RvYy54bWysVFtvmzAUfp+0/2D5nXIpIQGVVG0I06Tu&#10;IrX7AQ6YYBVsajuBbtp/37EJadJq0rTND9axz/F3bp/P1fXQNmhPpWKCp9i/8DCivBAl49sUf3vI&#10;nQVGShNekkZwmuJnqvD18v27q75LaCBq0ZRUIgDhKum7FNdad4nrqqKmLVEXoqMclJWQLdFwlFu3&#10;lKQH9LZxA8+L3F7IspOioErBbTYq8dLiVxUt9JeqUlSjJsUQm7a7tPvG7O7yiiRbSbqaFYcwyF9E&#10;0RLGwekRKiOaoJ1kb6BaVkihRKUvCtG6oqpYQW0OkI3vvcrmviYdtblAcVR3LJP6f7DF5/1XiVgJ&#10;vfOgPpy00KQHOmh0KwbkzwJTob5TCRjed2CqB1CAtc1WdXeieFSIi1VN+JbeSCn6mpISIvTNS/fk&#10;6YijDMim/yRKcER2WligoZKtKR8UBAE6RPJ87I4JpjAuo7nnzUBVgC68jIIQDsYHSabnnVT6AxUt&#10;MkKKJbTfwpP9ndKj6WRivHGRs6aBe5I0/OwCMMcbcA5Pjc6EYTv6I/bi9WK9CJ0wiNZO6GWZc5Ov&#10;QifK/fksu8xWq8z/afz6YVKzsqTcuJnY5Yd/1r0Dz0deHPmlRMNKA2dCUnK7WTUS7QmwO7frUJAT&#10;M/c8DFsvyOVVSn4QerdB7OTRYu6EeThz4rm3cDw/vo0jL4zDLD9P6Y5x+u8poT7F8SyYjWz6bW6e&#10;XW9zI0nLNMyPhrUpXhyNSGI4uOalba0mrBnlk1KY8F9KAe2eGm0Za0g60rVh/JGWD8NmsJ8kAPop&#10;+nRgtyH3RpTPwGgpgG+ghFEIQi3kd4x6GCspVk87IilGzUcOvwJM9CTISdhMAuEFPE2xxmgUV3qc&#10;VbtOsm0NyOO/4+IGfk7FLKdfojj8NxgVNrXDWDOz6PRsrV6G7/IXAAAA//8DAFBLAwQUAAYACAAA&#10;ACEAzm0GleAAAAALAQAADwAAAGRycy9kb3ducmV2LnhtbEyPwU7DMBBE70j8g7VI3KhDA6ENcaoK&#10;wQkJkYYDRyfeJlbjdYjdNvw9ywmOqx3NvFdsZjeIE07BelJwu0hAILXeWOoUfNQvNysQIWoyevCE&#10;Cr4xwKa8vCh0bvyZKjztYie4hEKuFfQxjrmUoe3R6bDwIxL/9n5yOvI5ddJM+szlbpDLJMmk05Z4&#10;odcjPvXYHnZHp2D7SdWz/Xpr3qt9Zet6ndBrdlDq+mrePoKIOMe/MPziMzqUzNT4I5kgBgXp/QO7&#10;RAXLu4wdOJHxIIhGwTpNVyDLQv53KH8AAAD//wMAUEsBAi0AFAAGAAgAAAAhALaDOJL+AAAA4QEA&#10;ABMAAAAAAAAAAAAAAAAAAAAAAFtDb250ZW50X1R5cGVzXS54bWxQSwECLQAUAAYACAAAACEAOP0h&#10;/9YAAACUAQAACwAAAAAAAAAAAAAAAAAvAQAAX3JlbHMvLnJlbHNQSwECLQAUAAYACAAAACEA8L0V&#10;7LoCAADEBQAADgAAAAAAAAAAAAAAAAAuAgAAZHJzL2Uyb0RvYy54bWxQSwECLQAUAAYACAAAACEA&#10;zm0GleAAAAALAQAADwAAAAAAAAAAAAAAAAAUBQAAZHJzL2Rvd25yZXYueG1sUEsFBgAAAAAEAAQA&#10;8wAAACEGAAAAAA==&#10;" filled="f" stroked="f">
                <v:textbox style="mso-next-textbox:#Text Box 153" inset="0,0,0,0">
                  <w:txbxContent/>
                </v:textbox>
                <w10:wrap anchorx="page" anchory="page"/>
              </v:shape>
            </w:pict>
          </mc:Fallback>
        </mc:AlternateContent>
      </w:r>
      <w:r w:rsidR="00880237">
        <w:rPr>
          <w:noProof/>
          <w:lang w:eastAsia="fr-CA" w:bidi="ar-SA"/>
        </w:rPr>
        <mc:AlternateContent>
          <mc:Choice Requires="wps">
            <w:drawing>
              <wp:anchor distT="0" distB="0" distL="114300" distR="114300" simplePos="0" relativeHeight="251622400" behindDoc="0" locked="0" layoutInCell="1" allowOverlap="1" wp14:anchorId="12598C26" wp14:editId="10625969">
                <wp:simplePos x="0" y="0"/>
                <wp:positionH relativeFrom="page">
                  <wp:posOffset>520700</wp:posOffset>
                </wp:positionH>
                <wp:positionV relativeFrom="page">
                  <wp:posOffset>1568450</wp:posOffset>
                </wp:positionV>
                <wp:extent cx="1587500" cy="4064000"/>
                <wp:effectExtent l="0" t="0" r="12700" b="1270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40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rsidR="00D8530E" w:rsidRDefault="00D8530E" w:rsidP="001E1F07">
                            <w:pPr>
                              <w:pStyle w:val="Corpsdetexte"/>
                              <w:jc w:val="both"/>
                              <w:rPr>
                                <w:lang w:val="fr-FR"/>
                              </w:rPr>
                            </w:pPr>
                            <w:r>
                              <w:rPr>
                                <w:lang w:val="fr-FR"/>
                              </w:rPr>
                              <w:t>Depuis le mois de mai dernier, l’APHRSO a multiplié les publications afin de faire conna</w:t>
                            </w:r>
                            <w:r w:rsidR="00AA41CA">
                              <w:rPr>
                                <w:lang w:val="fr-FR"/>
                              </w:rPr>
                              <w:t>î</w:t>
                            </w:r>
                            <w:r>
                              <w:rPr>
                                <w:lang w:val="fr-FR"/>
                              </w:rPr>
                              <w:t>tre le projet Coup de main auprès de ses membres et de ses partenaires de la région.</w:t>
                            </w:r>
                          </w:p>
                          <w:p w:rsidR="00D8530E" w:rsidRDefault="00D8530E" w:rsidP="001E1F07">
                            <w:pPr>
                              <w:pStyle w:val="Corpsdetexte"/>
                              <w:jc w:val="both"/>
                              <w:rPr>
                                <w:lang w:val="fr-FR"/>
                              </w:rPr>
                            </w:pPr>
                            <w:r>
                              <w:rPr>
                                <w:lang w:val="fr-FR"/>
                              </w:rPr>
                              <w:t xml:space="preserve">À ce jour, nous pouvons d’ores et déjà constater l’intérêt et l’impact que suscite ce projet et pour nous, ce constat est plus que positif. </w:t>
                            </w:r>
                          </w:p>
                          <w:p w:rsidR="00D8530E" w:rsidRDefault="00D8530E" w:rsidP="001E1F07">
                            <w:pPr>
                              <w:pStyle w:val="Corpsdetexte"/>
                              <w:jc w:val="both"/>
                              <w:rPr>
                                <w:lang w:val="fr-FR"/>
                              </w:rPr>
                            </w:pPr>
                            <w:r>
                              <w:rPr>
                                <w:lang w:val="fr-FR"/>
                              </w:rPr>
                              <w:t xml:space="preserve">Notons à titre d’exemple que nombreux partenaires ont salué l’arrivée du projet Coup de main et plusieurs ont d’ailleurs contribué à en augmenter </w:t>
                            </w:r>
                            <w:r w:rsidR="00880237">
                              <w:rPr>
                                <w:lang w:val="fr-FR"/>
                              </w:rPr>
                              <w:t>l</w:t>
                            </w:r>
                            <w:r>
                              <w:rPr>
                                <w:lang w:val="fr-FR"/>
                              </w:rPr>
                              <w:t>a visibilité.</w:t>
                            </w:r>
                          </w:p>
                          <w:p w:rsidR="00D8530E" w:rsidRDefault="00B72B6F" w:rsidP="001E1F07">
                            <w:pPr>
                              <w:pStyle w:val="Corpsdetexte"/>
                              <w:jc w:val="both"/>
                              <w:rPr>
                                <w:lang w:val="fr-FR"/>
                              </w:rPr>
                            </w:pPr>
                            <w:r>
                              <w:rPr>
                                <w:lang w:val="fr-FR"/>
                              </w:rPr>
                              <w:t>Notons que l</w:t>
                            </w:r>
                            <w:r w:rsidR="00D8530E">
                              <w:rPr>
                                <w:lang w:val="fr-FR"/>
                              </w:rPr>
                              <w:t xml:space="preserve">’impact de cette </w:t>
                            </w:r>
                            <w:r w:rsidR="00880237">
                              <w:rPr>
                                <w:lang w:val="fr-FR"/>
                              </w:rPr>
                              <w:t>large diffusion</w:t>
                            </w:r>
                            <w:r w:rsidR="00D8530E">
                              <w:rPr>
                                <w:lang w:val="fr-FR"/>
                              </w:rPr>
                              <w:t xml:space="preserve"> s’est</w:t>
                            </w:r>
                            <w:r w:rsidR="00880237">
                              <w:rPr>
                                <w:lang w:val="fr-FR"/>
                              </w:rPr>
                              <w:t xml:space="preserve"> </w:t>
                            </w:r>
                            <w:r w:rsidR="00D8530E">
                              <w:rPr>
                                <w:lang w:val="fr-FR"/>
                              </w:rPr>
                              <w:t xml:space="preserve">rapidement traduit par des invitations de nos partenaires à participer à divers évènements se déroulant dans la collectivité.  </w:t>
                            </w:r>
                          </w:p>
                          <w:p w:rsidR="00D8530E" w:rsidRDefault="00D8530E" w:rsidP="001E1F07">
                            <w:pPr>
                              <w:pStyle w:val="Corpsdetexte"/>
                              <w:jc w:val="both"/>
                              <w:rPr>
                                <w:lang w:val="fr-FR"/>
                              </w:rPr>
                            </w:pPr>
                            <w:r>
                              <w:rPr>
                                <w:lang w:val="fr-FR"/>
                              </w:rPr>
                              <w:t xml:space="preserve">Ces évènements, qui s’ajoutent aux projets développés par l’APHRSO, ont </w:t>
                            </w:r>
                            <w:r w:rsidR="00880237">
                              <w:rPr>
                                <w:lang w:val="fr-FR"/>
                              </w:rPr>
                              <w:t xml:space="preserve">eu </w:t>
                            </w:r>
                            <w:r>
                              <w:rPr>
                                <w:lang w:val="fr-FR"/>
                              </w:rPr>
                              <w:t>pour effet de rendre notre équipe mobile très active et de plus en plus présente sur le territoire.</w:t>
                            </w:r>
                          </w:p>
                          <w:p w:rsidR="00D8530E" w:rsidRDefault="00D8530E" w:rsidP="001E1F07">
                            <w:pPr>
                              <w:pStyle w:val="Corpsdetexte"/>
                              <w:jc w:val="both"/>
                              <w:rPr>
                                <w:lang w:val="fr-FR"/>
                              </w:rPr>
                            </w:pPr>
                            <w:r>
                              <w:rPr>
                                <w:lang w:val="fr-FR"/>
                              </w:rPr>
                              <w:t xml:space="preserve">Notons qu’en moins de six (6) mois, les membres de notre équipe mobile se sont </w:t>
                            </w:r>
                            <w:r w:rsidR="00B72B6F">
                              <w:rPr>
                                <w:lang w:val="fr-FR"/>
                              </w:rPr>
                              <w:t xml:space="preserve">déjà </w:t>
                            </w:r>
                            <w:r>
                              <w:rPr>
                                <w:lang w:val="fr-FR"/>
                              </w:rPr>
                              <w:t xml:space="preserve">impliqués dans </w:t>
                            </w:r>
                            <w:r w:rsidR="00880237">
                              <w:rPr>
                                <w:lang w:val="fr-FR"/>
                              </w:rPr>
                              <w:t>divers projets</w:t>
                            </w:r>
                            <w:r>
                              <w:rPr>
                                <w:lang w:val="fr-FR"/>
                              </w:rPr>
                              <w:t> </w:t>
                            </w:r>
                            <w:r w:rsidR="00B72B6F">
                              <w:rPr>
                                <w:lang w:val="fr-FR"/>
                              </w:rPr>
                              <w:t xml:space="preserve">tels </w:t>
                            </w:r>
                            <w:proofErr w:type="gramStart"/>
                            <w:r w:rsidR="00B72B6F">
                              <w:rPr>
                                <w:lang w:val="fr-FR"/>
                              </w:rPr>
                              <w:t>que</w:t>
                            </w:r>
                            <w:r>
                              <w:rPr>
                                <w:lang w:val="fr-FR"/>
                              </w:rPr>
                              <w:t>:</w:t>
                            </w:r>
                            <w:proofErr w:type="gramEnd"/>
                          </w:p>
                          <w:p w:rsidR="00D8530E" w:rsidRDefault="00B72B6F" w:rsidP="00D8530E">
                            <w:pPr>
                              <w:pStyle w:val="Corpsdetexte"/>
                              <w:numPr>
                                <w:ilvl w:val="0"/>
                                <w:numId w:val="9"/>
                              </w:numPr>
                              <w:jc w:val="both"/>
                              <w:rPr>
                                <w:lang w:val="fr-FR"/>
                              </w:rPr>
                            </w:pPr>
                            <w:r>
                              <w:rPr>
                                <w:lang w:val="fr-FR"/>
                              </w:rPr>
                              <w:t>Le</w:t>
                            </w:r>
                            <w:r w:rsidR="00D8530E">
                              <w:rPr>
                                <w:lang w:val="fr-FR"/>
                              </w:rPr>
                              <w:t xml:space="preserve"> comité entretien qui veille </w:t>
                            </w:r>
                            <w:r w:rsidR="00F539BC">
                              <w:rPr>
                                <w:lang w:val="fr-FR"/>
                              </w:rPr>
                              <w:t xml:space="preserve">chaque semaine </w:t>
                            </w:r>
                            <w:r w:rsidR="00D8530E">
                              <w:rPr>
                                <w:lang w:val="fr-FR"/>
                              </w:rPr>
                              <w:t>à la propreté des locaux de l’APHRSO</w:t>
                            </w:r>
                            <w:r w:rsidR="008D1E21">
                              <w:rPr>
                                <w:lang w:val="fr-FR"/>
                              </w:rPr>
                              <w:t xml:space="preserve">, en plus de préparer </w:t>
                            </w:r>
                            <w:r>
                              <w:rPr>
                                <w:lang w:val="fr-FR"/>
                              </w:rPr>
                              <w:t>la salle</w:t>
                            </w:r>
                            <w:r w:rsidR="008D1E21">
                              <w:rPr>
                                <w:lang w:val="fr-FR"/>
                              </w:rPr>
                              <w:t xml:space="preserve"> pour les rencontres de la Gang des pas pressés et lors d’évènements ponctuels</w:t>
                            </w:r>
                          </w:p>
                          <w:p w:rsidR="00D8530E" w:rsidRDefault="00B72B6F" w:rsidP="00D8530E">
                            <w:pPr>
                              <w:pStyle w:val="Corpsdetexte"/>
                              <w:numPr>
                                <w:ilvl w:val="0"/>
                                <w:numId w:val="9"/>
                              </w:numPr>
                              <w:jc w:val="both"/>
                              <w:rPr>
                                <w:lang w:val="fr-FR"/>
                              </w:rPr>
                            </w:pPr>
                            <w:r>
                              <w:rPr>
                                <w:lang w:val="fr-FR"/>
                              </w:rPr>
                              <w:t>Le</w:t>
                            </w:r>
                            <w:r w:rsidR="00D8530E">
                              <w:rPr>
                                <w:lang w:val="fr-FR"/>
                              </w:rPr>
                              <w:t xml:space="preserve"> comité jardinet qui s’est occupé de l’entretien général d’un jardin collectif dont les récoltes ont profité aux participants du centre d’activités de jour se déroulant au deuxième étage de notre immeuble</w:t>
                            </w:r>
                          </w:p>
                          <w:p w:rsidR="00D8530E" w:rsidRDefault="008D1E21" w:rsidP="00D8530E">
                            <w:pPr>
                              <w:pStyle w:val="Corpsdetexte"/>
                              <w:numPr>
                                <w:ilvl w:val="0"/>
                                <w:numId w:val="9"/>
                              </w:numPr>
                              <w:jc w:val="both"/>
                              <w:rPr>
                                <w:lang w:val="fr-FR"/>
                              </w:rPr>
                            </w:pPr>
                            <w:r>
                              <w:rPr>
                                <w:lang w:val="fr-FR"/>
                              </w:rPr>
                              <w:t>Lors de la</w:t>
                            </w:r>
                            <w:r w:rsidR="00D8530E">
                              <w:rPr>
                                <w:lang w:val="fr-FR"/>
                              </w:rPr>
                              <w:t xml:space="preserve"> fête annuelle </w:t>
                            </w:r>
                            <w:r>
                              <w:rPr>
                                <w:lang w:val="fr-FR"/>
                              </w:rPr>
                              <w:t xml:space="preserve">en </w:t>
                            </w:r>
                            <w:r w:rsidR="00880237">
                              <w:rPr>
                                <w:lang w:val="fr-FR"/>
                              </w:rPr>
                              <w:t>contribuant au</w:t>
                            </w:r>
                            <w:r w:rsidR="00D8530E">
                              <w:rPr>
                                <w:lang w:val="fr-FR"/>
                              </w:rPr>
                              <w:t xml:space="preserve"> bon déroulement de </w:t>
                            </w:r>
                            <w:r w:rsidR="00F539BC">
                              <w:rPr>
                                <w:lang w:val="fr-FR"/>
                              </w:rPr>
                              <w:t>cet évènement</w:t>
                            </w:r>
                            <w:r w:rsidR="00871601">
                              <w:rPr>
                                <w:lang w:val="fr-FR"/>
                              </w:rPr>
                              <w:t xml:space="preserve"> (préparation de la salle, accueil, coin breuvage, ménage, etc.)</w:t>
                            </w:r>
                            <w:r w:rsidR="00F539BC">
                              <w:rPr>
                                <w:lang w:val="fr-FR"/>
                              </w:rPr>
                              <w:t xml:space="preserve"> </w:t>
                            </w:r>
                          </w:p>
                          <w:p w:rsidR="00D8530E" w:rsidRPr="008D1E21" w:rsidRDefault="00B72B6F" w:rsidP="007A48AA">
                            <w:pPr>
                              <w:pStyle w:val="Corpsdetexte"/>
                              <w:numPr>
                                <w:ilvl w:val="0"/>
                                <w:numId w:val="9"/>
                              </w:numPr>
                              <w:jc w:val="both"/>
                              <w:rPr>
                                <w:color w:val="FF0000"/>
                                <w:lang w:val="fr-FR"/>
                              </w:rPr>
                            </w:pPr>
                            <w:r>
                              <w:rPr>
                                <w:lang w:val="fr-FR"/>
                              </w:rPr>
                              <w:t>Le</w:t>
                            </w:r>
                            <w:r w:rsidR="008D1E21">
                              <w:rPr>
                                <w:lang w:val="fr-FR"/>
                              </w:rPr>
                              <w:t xml:space="preserve"> </w:t>
                            </w:r>
                            <w:r w:rsidR="00D8530E">
                              <w:rPr>
                                <w:lang w:val="fr-FR"/>
                              </w:rPr>
                              <w:t xml:space="preserve">Quillethon </w:t>
                            </w:r>
                            <w:r w:rsidR="008D1E21">
                              <w:rPr>
                                <w:lang w:val="fr-FR"/>
                              </w:rPr>
                              <w:t xml:space="preserve">qui </w:t>
                            </w:r>
                            <w:r w:rsidR="00D8530E">
                              <w:rPr>
                                <w:lang w:val="fr-FR"/>
                              </w:rPr>
                              <w:t xml:space="preserve">a été organisé par des membres </w:t>
                            </w:r>
                            <w:r w:rsidR="00AA41CA">
                              <w:rPr>
                                <w:lang w:val="fr-FR"/>
                              </w:rPr>
                              <w:t>souhaitant</w:t>
                            </w:r>
                            <w:r w:rsidR="00D8530E">
                              <w:rPr>
                                <w:lang w:val="fr-FR"/>
                              </w:rPr>
                              <w:t xml:space="preserve"> mettre sur pied une activité de </w:t>
                            </w:r>
                            <w:r w:rsidR="00AA41CA">
                              <w:rPr>
                                <w:lang w:val="fr-FR"/>
                              </w:rPr>
                              <w:t>collect</w:t>
                            </w:r>
                            <w:r w:rsidR="00D8530E">
                              <w:rPr>
                                <w:lang w:val="fr-FR"/>
                              </w:rPr>
                              <w:t xml:space="preserve">e de fonds au profit de Centraide du Grand Montréal. </w:t>
                            </w:r>
                            <w:r w:rsidR="008D1E21">
                              <w:rPr>
                                <w:lang w:val="fr-FR"/>
                              </w:rPr>
                              <w:t xml:space="preserve">Cette belle initiative a d’ailleurs permis d’amasser la somme </w:t>
                            </w:r>
                            <w:r w:rsidR="00B34800" w:rsidRPr="00B34800">
                              <w:rPr>
                                <w:lang w:val="fr-FR"/>
                              </w:rPr>
                              <w:t>de 330</w:t>
                            </w:r>
                            <w:r w:rsidR="008D1E21" w:rsidRPr="00B34800">
                              <w:rPr>
                                <w:lang w:val="fr-FR"/>
                              </w:rPr>
                              <w:t>$</w:t>
                            </w:r>
                          </w:p>
                          <w:p w:rsidR="00D8530E" w:rsidRDefault="008D1E21" w:rsidP="008D1E21">
                            <w:pPr>
                              <w:pStyle w:val="Corpsdetexte"/>
                              <w:jc w:val="both"/>
                              <w:rPr>
                                <w:lang w:val="fr-FR"/>
                              </w:rPr>
                            </w:pPr>
                            <w:r>
                              <w:rPr>
                                <w:lang w:val="fr-FR"/>
                              </w:rPr>
                              <w:t xml:space="preserve">De plus, les membres de notre équipe mobile seront présents lors des cinq (5) mercredis communautaires qui auront lieu à Châteauguay </w:t>
                            </w:r>
                            <w:r w:rsidR="00880237">
                              <w:rPr>
                                <w:lang w:val="fr-FR"/>
                              </w:rPr>
                              <w:t xml:space="preserve">et à Mercier </w:t>
                            </w:r>
                            <w:r>
                              <w:rPr>
                                <w:lang w:val="fr-FR"/>
                              </w:rPr>
                              <w:t>jusqu’en mai 2019.</w:t>
                            </w:r>
                          </w:p>
                          <w:p w:rsidR="008D1E21" w:rsidRDefault="008D1E21" w:rsidP="008D1E21">
                            <w:pPr>
                              <w:pStyle w:val="Corpsdetexte"/>
                              <w:jc w:val="both"/>
                              <w:rPr>
                                <w:lang w:val="fr-FR"/>
                              </w:rPr>
                            </w:pPr>
                            <w:r>
                              <w:rPr>
                                <w:lang w:val="fr-FR"/>
                              </w:rPr>
                              <w:t>Une autre équipe sera égalem</w:t>
                            </w:r>
                            <w:r w:rsidR="00880237">
                              <w:rPr>
                                <w:lang w:val="fr-FR"/>
                              </w:rPr>
                              <w:t>e</w:t>
                            </w:r>
                            <w:r>
                              <w:rPr>
                                <w:lang w:val="fr-FR"/>
                              </w:rPr>
                              <w:t xml:space="preserve">nt </w:t>
                            </w:r>
                            <w:r w:rsidR="00880237">
                              <w:rPr>
                                <w:lang w:val="fr-FR"/>
                              </w:rPr>
                              <w:t>impliquée au profit d’Opération Nez Rouge en décembre prochain.</w:t>
                            </w:r>
                            <w:r>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98C26" id="Text Box 49" o:spid="_x0000_s1068" type="#_x0000_t202" style="position:absolute;margin-left:41pt;margin-top:123.5pt;width:125pt;height:320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AtsgIAALUFAAAOAAAAZHJzL2Uyb0RvYy54bWysVF1vmzAUfZ+0/2D5nWIYSQCVVG0I06Tu&#10;Q2r3AxwwwRrYzHZCumn/fdcmJGmnSdM2HtC1fX3uxzm+1zeHrkV7pjSXIsPBFcGIiVJWXGwz/Pmx&#10;8GKMtKGioq0ULMNPTOOb5etX10OfslA2sq2YQgAidDr0GW6M6VPf12XDOqqvZM8EHNZSddTAUm39&#10;StEB0LvWDwmZ+4NUVa9kybSG3Xw8xEuHX9esNB/rWjOD2gxDbsb9lftv7N9fXtN0q2jf8PKYBv2L&#10;LDrKBQQ9QeXUULRT/BeojpdKalmbq1J2vqxrXjJXA1QTkBfVPDS0Z64WaI7uT23S/w+2/LD/pBCv&#10;gDsSYCRoByQ9soNBd/KAosQ2aOh1Cn4PPXiaA+yDsytW9/ey/KKRkKuGii27VUoODaMVJBjYm/7F&#10;1RFHW5DN8F5WEIfujHRAh1p1tnvQDwToQNTTiRybS2lDzuLFjMBRCWcRmUcEFjYGTafrvdLmLZMd&#10;skaGFbDv4On+XpvRdXKx0YQseNvCPk1b8WwDMMcdCA5X7ZlNwxH6PSHJOl7HkReF87UXkTz3botV&#10;5M2LYDHL3+SrVR78sHGDKG14VTFhw0ziCqI/I+8o81EWJ3lp2fLKwtmUtNpuVq1CewriLtx3bMiF&#10;m/88DdcvqOVFSUEYkbsw8Yp5vPCiIpp5yYLEHgmSu2ROoiTKi+cl3XPB/r0kNGQ4mYWzUU2/rQ2Y&#10;PpN9URtNO25gfLS8y3B8cqKp1eBaVI5aQ3k72hetsOmfWwF0T0Q7xVqRjnI1h83BvY7Qac3KeSOr&#10;J9CwkqAwUCPMPjAaqb5hNMAcybD+uqOKYdS+E/AO7NCZDDUZm8mgooSrGTYYjebKjMNp1yu+bQB5&#10;fGlC3sJbqblT8TmL4wuD2eCKOc4xO3wu187rPG2XPwEAAP//AwBQSwMEFAAGAAgAAAAhAE4yW63d&#10;AAAACgEAAA8AAABkcnMvZG93bnJldi54bWxMT8tOwzAQvCPxD9YicaMOKSohxKkqBCckRBoOHJ14&#10;m1iN1yF22/D3bE/0tvPQ7Eyxnt0gjjgF60nB/SIBgdR6Y6lT8FW/3WUgQtRk9OAJFfxigHV5fVXo&#10;3PgTVXjcxk5wCIVcK+hjHHMpQ9uj02HhRyTWdn5yOjKcOmkmfeJwN8g0SVbSaUv8odcjvvTY7rcH&#10;p2DzTdWr/floPqtdZev6KaH31V6p25t58wwi4hz/zXCuz9Wh5E6NP5AJYlCQpTwlKkgfHvlgw3J5&#10;ZhpWMmZkWcjLCeUfAAAA//8DAFBLAQItABQABgAIAAAAIQC2gziS/gAAAOEBAAATAAAAAAAAAAAA&#10;AAAAAAAAAABbQ29udGVudF9UeXBlc10ueG1sUEsBAi0AFAAGAAgAAAAhADj9If/WAAAAlAEAAAsA&#10;AAAAAAAAAAAAAAAALwEAAF9yZWxzLy5yZWxzUEsBAi0AFAAGAAgAAAAhAJ7wgC2yAgAAtQUAAA4A&#10;AAAAAAAAAAAAAAAALgIAAGRycy9lMm9Eb2MueG1sUEsBAi0AFAAGAAgAAAAhAE4yW63dAAAACgEA&#10;AA8AAAAAAAAAAAAAAAAADAUAAGRycy9kb3ducmV2LnhtbFBLBQYAAAAABAAEAPMAAAAWBgAAAAA=&#10;" filled="f" stroked="f">
                <v:textbox style="mso-next-textbox:#Text Box 152" inset="0,0,0,0">
                  <w:txbxContent>
                    <w:p w:rsidR="00D8530E" w:rsidRDefault="00D8530E" w:rsidP="001E1F07">
                      <w:pPr>
                        <w:pStyle w:val="Corpsdetexte"/>
                        <w:jc w:val="both"/>
                        <w:rPr>
                          <w:lang w:val="fr-FR"/>
                        </w:rPr>
                      </w:pPr>
                      <w:r>
                        <w:rPr>
                          <w:lang w:val="fr-FR"/>
                        </w:rPr>
                        <w:t>Depuis le mois de mai dernier, l’APHRSO a multiplié les publications afin de faire conna</w:t>
                      </w:r>
                      <w:r w:rsidR="00AA41CA">
                        <w:rPr>
                          <w:lang w:val="fr-FR"/>
                        </w:rPr>
                        <w:t>î</w:t>
                      </w:r>
                      <w:r>
                        <w:rPr>
                          <w:lang w:val="fr-FR"/>
                        </w:rPr>
                        <w:t>tre le projet Coup de main auprès de ses membres et de ses partenaires de la région.</w:t>
                      </w:r>
                    </w:p>
                    <w:p w:rsidR="00D8530E" w:rsidRDefault="00D8530E" w:rsidP="001E1F07">
                      <w:pPr>
                        <w:pStyle w:val="Corpsdetexte"/>
                        <w:jc w:val="both"/>
                        <w:rPr>
                          <w:lang w:val="fr-FR"/>
                        </w:rPr>
                      </w:pPr>
                      <w:r>
                        <w:rPr>
                          <w:lang w:val="fr-FR"/>
                        </w:rPr>
                        <w:t xml:space="preserve">À ce jour, nous pouvons d’ores et déjà constater l’intérêt et l’impact que suscite ce projet et pour nous, ce constat est plus que positif. </w:t>
                      </w:r>
                    </w:p>
                    <w:p w:rsidR="00D8530E" w:rsidRDefault="00D8530E" w:rsidP="001E1F07">
                      <w:pPr>
                        <w:pStyle w:val="Corpsdetexte"/>
                        <w:jc w:val="both"/>
                        <w:rPr>
                          <w:lang w:val="fr-FR"/>
                        </w:rPr>
                      </w:pPr>
                      <w:r>
                        <w:rPr>
                          <w:lang w:val="fr-FR"/>
                        </w:rPr>
                        <w:t xml:space="preserve">Notons à titre d’exemple que nombreux partenaires ont salué l’arrivée du projet Coup de main et plusieurs ont d’ailleurs contribué à en augmenter </w:t>
                      </w:r>
                      <w:r w:rsidR="00880237">
                        <w:rPr>
                          <w:lang w:val="fr-FR"/>
                        </w:rPr>
                        <w:t>l</w:t>
                      </w:r>
                      <w:r>
                        <w:rPr>
                          <w:lang w:val="fr-FR"/>
                        </w:rPr>
                        <w:t>a visibilité.</w:t>
                      </w:r>
                    </w:p>
                    <w:p w:rsidR="00D8530E" w:rsidRDefault="00B72B6F" w:rsidP="001E1F07">
                      <w:pPr>
                        <w:pStyle w:val="Corpsdetexte"/>
                        <w:jc w:val="both"/>
                        <w:rPr>
                          <w:lang w:val="fr-FR"/>
                        </w:rPr>
                      </w:pPr>
                      <w:r>
                        <w:rPr>
                          <w:lang w:val="fr-FR"/>
                        </w:rPr>
                        <w:t>Notons que l</w:t>
                      </w:r>
                      <w:r w:rsidR="00D8530E">
                        <w:rPr>
                          <w:lang w:val="fr-FR"/>
                        </w:rPr>
                        <w:t xml:space="preserve">’impact de cette </w:t>
                      </w:r>
                      <w:r w:rsidR="00880237">
                        <w:rPr>
                          <w:lang w:val="fr-FR"/>
                        </w:rPr>
                        <w:t>large diffusion</w:t>
                      </w:r>
                      <w:r w:rsidR="00D8530E">
                        <w:rPr>
                          <w:lang w:val="fr-FR"/>
                        </w:rPr>
                        <w:t xml:space="preserve"> s’est</w:t>
                      </w:r>
                      <w:r w:rsidR="00880237">
                        <w:rPr>
                          <w:lang w:val="fr-FR"/>
                        </w:rPr>
                        <w:t xml:space="preserve"> </w:t>
                      </w:r>
                      <w:r w:rsidR="00D8530E">
                        <w:rPr>
                          <w:lang w:val="fr-FR"/>
                        </w:rPr>
                        <w:t xml:space="preserve">rapidement traduit par des invitations de nos partenaires à participer à divers évènements se déroulant dans la collectivité.  </w:t>
                      </w:r>
                    </w:p>
                    <w:p w:rsidR="00D8530E" w:rsidRDefault="00D8530E" w:rsidP="001E1F07">
                      <w:pPr>
                        <w:pStyle w:val="Corpsdetexte"/>
                        <w:jc w:val="both"/>
                        <w:rPr>
                          <w:lang w:val="fr-FR"/>
                        </w:rPr>
                      </w:pPr>
                      <w:r>
                        <w:rPr>
                          <w:lang w:val="fr-FR"/>
                        </w:rPr>
                        <w:t xml:space="preserve">Ces évènements, qui s’ajoutent aux projets développés par l’APHRSO, ont </w:t>
                      </w:r>
                      <w:r w:rsidR="00880237">
                        <w:rPr>
                          <w:lang w:val="fr-FR"/>
                        </w:rPr>
                        <w:t xml:space="preserve">eu </w:t>
                      </w:r>
                      <w:r>
                        <w:rPr>
                          <w:lang w:val="fr-FR"/>
                        </w:rPr>
                        <w:t>pour effet de rendre notre équipe mobile très active et de plus en plus présente sur le territoire.</w:t>
                      </w:r>
                    </w:p>
                    <w:p w:rsidR="00D8530E" w:rsidRDefault="00D8530E" w:rsidP="001E1F07">
                      <w:pPr>
                        <w:pStyle w:val="Corpsdetexte"/>
                        <w:jc w:val="both"/>
                        <w:rPr>
                          <w:lang w:val="fr-FR"/>
                        </w:rPr>
                      </w:pPr>
                      <w:r>
                        <w:rPr>
                          <w:lang w:val="fr-FR"/>
                        </w:rPr>
                        <w:t xml:space="preserve">Notons qu’en moins de six (6) mois, les membres de notre équipe mobile se sont </w:t>
                      </w:r>
                      <w:r w:rsidR="00B72B6F">
                        <w:rPr>
                          <w:lang w:val="fr-FR"/>
                        </w:rPr>
                        <w:t xml:space="preserve">déjà </w:t>
                      </w:r>
                      <w:r>
                        <w:rPr>
                          <w:lang w:val="fr-FR"/>
                        </w:rPr>
                        <w:t xml:space="preserve">impliqués dans </w:t>
                      </w:r>
                      <w:r w:rsidR="00880237">
                        <w:rPr>
                          <w:lang w:val="fr-FR"/>
                        </w:rPr>
                        <w:t>divers projets</w:t>
                      </w:r>
                      <w:r>
                        <w:rPr>
                          <w:lang w:val="fr-FR"/>
                        </w:rPr>
                        <w:t> </w:t>
                      </w:r>
                      <w:r w:rsidR="00B72B6F">
                        <w:rPr>
                          <w:lang w:val="fr-FR"/>
                        </w:rPr>
                        <w:t xml:space="preserve">tels </w:t>
                      </w:r>
                      <w:proofErr w:type="gramStart"/>
                      <w:r w:rsidR="00B72B6F">
                        <w:rPr>
                          <w:lang w:val="fr-FR"/>
                        </w:rPr>
                        <w:t>que</w:t>
                      </w:r>
                      <w:r>
                        <w:rPr>
                          <w:lang w:val="fr-FR"/>
                        </w:rPr>
                        <w:t>:</w:t>
                      </w:r>
                      <w:proofErr w:type="gramEnd"/>
                    </w:p>
                    <w:p w:rsidR="00D8530E" w:rsidRDefault="00B72B6F" w:rsidP="00D8530E">
                      <w:pPr>
                        <w:pStyle w:val="Corpsdetexte"/>
                        <w:numPr>
                          <w:ilvl w:val="0"/>
                          <w:numId w:val="9"/>
                        </w:numPr>
                        <w:jc w:val="both"/>
                        <w:rPr>
                          <w:lang w:val="fr-FR"/>
                        </w:rPr>
                      </w:pPr>
                      <w:r>
                        <w:rPr>
                          <w:lang w:val="fr-FR"/>
                        </w:rPr>
                        <w:t>Le</w:t>
                      </w:r>
                      <w:r w:rsidR="00D8530E">
                        <w:rPr>
                          <w:lang w:val="fr-FR"/>
                        </w:rPr>
                        <w:t xml:space="preserve"> comité entretien qui veille </w:t>
                      </w:r>
                      <w:r w:rsidR="00F539BC">
                        <w:rPr>
                          <w:lang w:val="fr-FR"/>
                        </w:rPr>
                        <w:t xml:space="preserve">chaque semaine </w:t>
                      </w:r>
                      <w:r w:rsidR="00D8530E">
                        <w:rPr>
                          <w:lang w:val="fr-FR"/>
                        </w:rPr>
                        <w:t>à la propreté des locaux de l’APHRSO</w:t>
                      </w:r>
                      <w:r w:rsidR="008D1E21">
                        <w:rPr>
                          <w:lang w:val="fr-FR"/>
                        </w:rPr>
                        <w:t xml:space="preserve">, en plus de préparer </w:t>
                      </w:r>
                      <w:r>
                        <w:rPr>
                          <w:lang w:val="fr-FR"/>
                        </w:rPr>
                        <w:t>la salle</w:t>
                      </w:r>
                      <w:r w:rsidR="008D1E21">
                        <w:rPr>
                          <w:lang w:val="fr-FR"/>
                        </w:rPr>
                        <w:t xml:space="preserve"> pour les rencontres de la Gang des pas pressés et lors d’évènements ponctuels</w:t>
                      </w:r>
                    </w:p>
                    <w:p w:rsidR="00D8530E" w:rsidRDefault="00B72B6F" w:rsidP="00D8530E">
                      <w:pPr>
                        <w:pStyle w:val="Corpsdetexte"/>
                        <w:numPr>
                          <w:ilvl w:val="0"/>
                          <w:numId w:val="9"/>
                        </w:numPr>
                        <w:jc w:val="both"/>
                        <w:rPr>
                          <w:lang w:val="fr-FR"/>
                        </w:rPr>
                      </w:pPr>
                      <w:r>
                        <w:rPr>
                          <w:lang w:val="fr-FR"/>
                        </w:rPr>
                        <w:t>Le</w:t>
                      </w:r>
                      <w:r w:rsidR="00D8530E">
                        <w:rPr>
                          <w:lang w:val="fr-FR"/>
                        </w:rPr>
                        <w:t xml:space="preserve"> comité jardinet qui s’est occupé de l’entretien général d’un jardin collectif dont les récoltes ont profité aux participants du centre d’activités de jour se déroulant au deuxième étage de notre immeuble</w:t>
                      </w:r>
                    </w:p>
                    <w:p w:rsidR="00D8530E" w:rsidRDefault="008D1E21" w:rsidP="00D8530E">
                      <w:pPr>
                        <w:pStyle w:val="Corpsdetexte"/>
                        <w:numPr>
                          <w:ilvl w:val="0"/>
                          <w:numId w:val="9"/>
                        </w:numPr>
                        <w:jc w:val="both"/>
                        <w:rPr>
                          <w:lang w:val="fr-FR"/>
                        </w:rPr>
                      </w:pPr>
                      <w:r>
                        <w:rPr>
                          <w:lang w:val="fr-FR"/>
                        </w:rPr>
                        <w:t>Lors de la</w:t>
                      </w:r>
                      <w:r w:rsidR="00D8530E">
                        <w:rPr>
                          <w:lang w:val="fr-FR"/>
                        </w:rPr>
                        <w:t xml:space="preserve"> fête annuelle </w:t>
                      </w:r>
                      <w:r>
                        <w:rPr>
                          <w:lang w:val="fr-FR"/>
                        </w:rPr>
                        <w:t xml:space="preserve">en </w:t>
                      </w:r>
                      <w:r w:rsidR="00880237">
                        <w:rPr>
                          <w:lang w:val="fr-FR"/>
                        </w:rPr>
                        <w:t>contribuant au</w:t>
                      </w:r>
                      <w:r w:rsidR="00D8530E">
                        <w:rPr>
                          <w:lang w:val="fr-FR"/>
                        </w:rPr>
                        <w:t xml:space="preserve"> bon déroulement de </w:t>
                      </w:r>
                      <w:r w:rsidR="00F539BC">
                        <w:rPr>
                          <w:lang w:val="fr-FR"/>
                        </w:rPr>
                        <w:t>cet évènement</w:t>
                      </w:r>
                      <w:r w:rsidR="00871601">
                        <w:rPr>
                          <w:lang w:val="fr-FR"/>
                        </w:rPr>
                        <w:t xml:space="preserve"> (préparation de la salle, accueil, coin breuvage, ménage, etc.)</w:t>
                      </w:r>
                      <w:r w:rsidR="00F539BC">
                        <w:rPr>
                          <w:lang w:val="fr-FR"/>
                        </w:rPr>
                        <w:t xml:space="preserve"> </w:t>
                      </w:r>
                    </w:p>
                    <w:p w:rsidR="00D8530E" w:rsidRPr="008D1E21" w:rsidRDefault="00B72B6F" w:rsidP="007A48AA">
                      <w:pPr>
                        <w:pStyle w:val="Corpsdetexte"/>
                        <w:numPr>
                          <w:ilvl w:val="0"/>
                          <w:numId w:val="9"/>
                        </w:numPr>
                        <w:jc w:val="both"/>
                        <w:rPr>
                          <w:color w:val="FF0000"/>
                          <w:lang w:val="fr-FR"/>
                        </w:rPr>
                      </w:pPr>
                      <w:r>
                        <w:rPr>
                          <w:lang w:val="fr-FR"/>
                        </w:rPr>
                        <w:t>Le</w:t>
                      </w:r>
                      <w:r w:rsidR="008D1E21">
                        <w:rPr>
                          <w:lang w:val="fr-FR"/>
                        </w:rPr>
                        <w:t xml:space="preserve"> </w:t>
                      </w:r>
                      <w:r w:rsidR="00D8530E">
                        <w:rPr>
                          <w:lang w:val="fr-FR"/>
                        </w:rPr>
                        <w:t xml:space="preserve">Quillethon </w:t>
                      </w:r>
                      <w:r w:rsidR="008D1E21">
                        <w:rPr>
                          <w:lang w:val="fr-FR"/>
                        </w:rPr>
                        <w:t xml:space="preserve">qui </w:t>
                      </w:r>
                      <w:r w:rsidR="00D8530E">
                        <w:rPr>
                          <w:lang w:val="fr-FR"/>
                        </w:rPr>
                        <w:t xml:space="preserve">a été organisé par des membres </w:t>
                      </w:r>
                      <w:r w:rsidR="00AA41CA">
                        <w:rPr>
                          <w:lang w:val="fr-FR"/>
                        </w:rPr>
                        <w:t>souhaitant</w:t>
                      </w:r>
                      <w:r w:rsidR="00D8530E">
                        <w:rPr>
                          <w:lang w:val="fr-FR"/>
                        </w:rPr>
                        <w:t xml:space="preserve"> mettre sur pied une activité de </w:t>
                      </w:r>
                      <w:r w:rsidR="00AA41CA">
                        <w:rPr>
                          <w:lang w:val="fr-FR"/>
                        </w:rPr>
                        <w:t>collect</w:t>
                      </w:r>
                      <w:r w:rsidR="00D8530E">
                        <w:rPr>
                          <w:lang w:val="fr-FR"/>
                        </w:rPr>
                        <w:t xml:space="preserve">e de fonds au profit de Centraide du Grand Montréal. </w:t>
                      </w:r>
                      <w:r w:rsidR="008D1E21">
                        <w:rPr>
                          <w:lang w:val="fr-FR"/>
                        </w:rPr>
                        <w:t xml:space="preserve">Cette belle initiative a d’ailleurs permis d’amasser la somme </w:t>
                      </w:r>
                      <w:r w:rsidR="00B34800" w:rsidRPr="00B34800">
                        <w:rPr>
                          <w:lang w:val="fr-FR"/>
                        </w:rPr>
                        <w:t>de 330</w:t>
                      </w:r>
                      <w:r w:rsidR="008D1E21" w:rsidRPr="00B34800">
                        <w:rPr>
                          <w:lang w:val="fr-FR"/>
                        </w:rPr>
                        <w:t>$</w:t>
                      </w:r>
                    </w:p>
                    <w:p w:rsidR="00D8530E" w:rsidRDefault="008D1E21" w:rsidP="008D1E21">
                      <w:pPr>
                        <w:pStyle w:val="Corpsdetexte"/>
                        <w:jc w:val="both"/>
                        <w:rPr>
                          <w:lang w:val="fr-FR"/>
                        </w:rPr>
                      </w:pPr>
                      <w:r>
                        <w:rPr>
                          <w:lang w:val="fr-FR"/>
                        </w:rPr>
                        <w:t xml:space="preserve">De plus, les membres de notre équipe mobile seront présents lors des cinq (5) mercredis communautaires qui auront lieu à Châteauguay </w:t>
                      </w:r>
                      <w:r w:rsidR="00880237">
                        <w:rPr>
                          <w:lang w:val="fr-FR"/>
                        </w:rPr>
                        <w:t xml:space="preserve">et à Mercier </w:t>
                      </w:r>
                      <w:r>
                        <w:rPr>
                          <w:lang w:val="fr-FR"/>
                        </w:rPr>
                        <w:t>jusqu’en mai 2019.</w:t>
                      </w:r>
                    </w:p>
                    <w:p w:rsidR="008D1E21" w:rsidRDefault="008D1E21" w:rsidP="008D1E21">
                      <w:pPr>
                        <w:pStyle w:val="Corpsdetexte"/>
                        <w:jc w:val="both"/>
                        <w:rPr>
                          <w:lang w:val="fr-FR"/>
                        </w:rPr>
                      </w:pPr>
                      <w:r>
                        <w:rPr>
                          <w:lang w:val="fr-FR"/>
                        </w:rPr>
                        <w:t>Une autre équipe sera égalem</w:t>
                      </w:r>
                      <w:r w:rsidR="00880237">
                        <w:rPr>
                          <w:lang w:val="fr-FR"/>
                        </w:rPr>
                        <w:t>e</w:t>
                      </w:r>
                      <w:r>
                        <w:rPr>
                          <w:lang w:val="fr-FR"/>
                        </w:rPr>
                        <w:t xml:space="preserve">nt </w:t>
                      </w:r>
                      <w:r w:rsidR="00880237">
                        <w:rPr>
                          <w:lang w:val="fr-FR"/>
                        </w:rPr>
                        <w:t>impliquée au profit d’Opération Nez Rouge en décembre prochain.</w:t>
                      </w:r>
                      <w:r>
                        <w:rPr>
                          <w:lang w:val="fr-FR"/>
                        </w:rPr>
                        <w:t xml:space="preserve"> </w:t>
                      </w:r>
                    </w:p>
                  </w:txbxContent>
                </v:textbox>
                <w10:wrap anchorx="page" anchory="page"/>
              </v:shape>
            </w:pict>
          </mc:Fallback>
        </mc:AlternateContent>
      </w:r>
    </w:p>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46FAD">
      <w:r>
        <w:rPr>
          <w:noProof/>
        </w:rPr>
        <w:drawing>
          <wp:anchor distT="0" distB="0" distL="114300" distR="114300" simplePos="0" relativeHeight="251873280" behindDoc="1" locked="0" layoutInCell="1" allowOverlap="1">
            <wp:simplePos x="0" y="0"/>
            <wp:positionH relativeFrom="column">
              <wp:posOffset>5511165</wp:posOffset>
            </wp:positionH>
            <wp:positionV relativeFrom="paragraph">
              <wp:posOffset>196850</wp:posOffset>
            </wp:positionV>
            <wp:extent cx="1377950" cy="1033145"/>
            <wp:effectExtent l="133350" t="76200" r="88900" b="128905"/>
            <wp:wrapTight wrapText="bothSides">
              <wp:wrapPolygon edited="0">
                <wp:start x="1194" y="-1593"/>
                <wp:lineTo x="-2090" y="-797"/>
                <wp:lineTo x="-2090" y="20711"/>
                <wp:lineTo x="896" y="23897"/>
                <wp:lineTo x="19709" y="23897"/>
                <wp:lineTo x="20007" y="23100"/>
                <wp:lineTo x="22695" y="18719"/>
                <wp:lineTo x="22695" y="5576"/>
                <wp:lineTo x="20007" y="-398"/>
                <wp:lineTo x="19709" y="-1593"/>
                <wp:lineTo x="1194" y="-1593"/>
              </wp:wrapPolygon>
            </wp:wrapTight>
            <wp:docPr id="692" name="Image 692" descr="Photo de deux membres de l'équipe mobile impliqués pour le Quillethon au profit de Centr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G_3108 (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7950" cy="1033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4304" behindDoc="1" locked="0" layoutInCell="1" allowOverlap="1">
            <wp:simplePos x="0" y="0"/>
            <wp:positionH relativeFrom="column">
              <wp:posOffset>5513070</wp:posOffset>
            </wp:positionH>
            <wp:positionV relativeFrom="paragraph">
              <wp:posOffset>1568450</wp:posOffset>
            </wp:positionV>
            <wp:extent cx="1372235" cy="1028700"/>
            <wp:effectExtent l="133350" t="76200" r="75565" b="133350"/>
            <wp:wrapTight wrapText="bothSides">
              <wp:wrapPolygon edited="0">
                <wp:start x="1199" y="-1600"/>
                <wp:lineTo x="-2099" y="-800"/>
                <wp:lineTo x="-2099" y="20800"/>
                <wp:lineTo x="1199" y="24000"/>
                <wp:lineTo x="19791" y="24000"/>
                <wp:lineTo x="20091" y="23200"/>
                <wp:lineTo x="22490" y="18800"/>
                <wp:lineTo x="22490" y="5600"/>
                <wp:lineTo x="19491" y="-400"/>
                <wp:lineTo x="19191" y="-1600"/>
                <wp:lineTo x="1199" y="-1600"/>
              </wp:wrapPolygon>
            </wp:wrapTight>
            <wp:docPr id="699" name="Image 699" descr="Photo de nos membres de l'équipe mobile impliqués lors des mercredis communau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mercredis communautair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2235" cy="102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71601">
        <w:rPr>
          <w:noProof/>
        </w:rPr>
        <w:drawing>
          <wp:anchor distT="0" distB="0" distL="114300" distR="114300" simplePos="0" relativeHeight="251855872" behindDoc="1" locked="0" layoutInCell="1" allowOverlap="1" wp14:anchorId="5920B745">
            <wp:simplePos x="0" y="0"/>
            <wp:positionH relativeFrom="margin">
              <wp:posOffset>5426999</wp:posOffset>
            </wp:positionH>
            <wp:positionV relativeFrom="page">
              <wp:posOffset>6954116</wp:posOffset>
            </wp:positionV>
            <wp:extent cx="1619250" cy="1257300"/>
            <wp:effectExtent l="0" t="0" r="0" b="0"/>
            <wp:wrapTight wrapText="bothSides">
              <wp:wrapPolygon edited="0">
                <wp:start x="0" y="0"/>
                <wp:lineTo x="0" y="21273"/>
                <wp:lineTo x="21346" y="21273"/>
                <wp:lineTo x="21346" y="0"/>
                <wp:lineTo x="0" y="0"/>
              </wp:wrapPolygon>
            </wp:wrapTight>
            <wp:docPr id="32" name="Image 32" descr="Logo du projet Coup de main composé au centre d'une terre dans laquelle s'imbrique un morceau de casse-tête représentant une personne handicapée. Tout autour, des personnage se tenant par la main, formant ainsi un 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pic:spPr>
                </pic:pic>
              </a:graphicData>
            </a:graphic>
            <wp14:sizeRelH relativeFrom="margin">
              <wp14:pctWidth>0</wp14:pctWidth>
            </wp14:sizeRelH>
            <wp14:sizeRelV relativeFrom="margin">
              <wp14:pctHeight>0</wp14:pctHeight>
            </wp14:sizeRelV>
          </wp:anchor>
        </w:drawing>
      </w:r>
      <w:r w:rsidR="00871601">
        <w:rPr>
          <w:noProof/>
          <w:lang w:eastAsia="fr-CA" w:bidi="ar-SA"/>
        </w:rPr>
        <mc:AlternateContent>
          <mc:Choice Requires="wps">
            <w:drawing>
              <wp:anchor distT="0" distB="0" distL="114300" distR="114300" simplePos="0" relativeHeight="251668480" behindDoc="0" locked="0" layoutInCell="1" allowOverlap="1" wp14:anchorId="51CD11F4" wp14:editId="4336917C">
                <wp:simplePos x="0" y="0"/>
                <wp:positionH relativeFrom="page">
                  <wp:posOffset>4095750</wp:posOffset>
                </wp:positionH>
                <wp:positionV relativeFrom="page">
                  <wp:posOffset>6434137</wp:posOffset>
                </wp:positionV>
                <wp:extent cx="1722120" cy="3026093"/>
                <wp:effectExtent l="0" t="0" r="11430" b="3175"/>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026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11F4" id="Text Box 157" o:spid="_x0000_s1069" type="#_x0000_t202" style="position:absolute;margin-left:322.5pt;margin-top:506.6pt;width:135.6pt;height:238.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jpvQIAAMMFAAAOAAAAZHJzL2Uyb0RvYy54bWysVNtu2zAMfR+wfxD07vpS52KjTtHG8TCg&#10;uwDtPkCx5FioLbmSEqcb9u+j5DhNWgwYtvlBoCXq8JA84tX1vm3QjinNpchweBFgxEQpKRebDH97&#10;KLw5RtoQQUkjBcvwM9P4evH+3VXfpSyStWwoUwhAhE77LsO1MV3q+7qsWUv0heyYgMNKqpYY+FUb&#10;nyrSA3rb+FEQTP1eKtopWTKtYTcfDvHC4VcVK82XqtLMoCbDwM24Vbl1bVd/cUXSjSJdzcsDDfIX&#10;LFrCBQQ9QuXEELRV/A1Uy0sltazMRSlbX1YVL5nLAbIJg1fZ3NekYy4XKI7ujmXS/w+2/Lz7qhCn&#10;GU6gPIK00KMHtjfoVu5ROJnZAvWdTsHvvgNPs4cDaLRLVnd3snzUSMhlTcSG3Sgl+5oRCgRDe9M/&#10;uTrgaAuy7j9JCoHI1kgHtK9Ua6sH9UCADkyej82xZEobchZFYQRHJZxdBtE0SC5dDJKO1zulzQcm&#10;W2SNDCvovoMnuzttLB2Sji42mpAFbxqngEacbYDjsAPB4ao9szRcQ38kQbKar+axF0fTlRcHee7d&#10;FMvYmxbhbJJf5stlHv60ccM4rTmlTNgwo7jC+M+ad5D5IIujvLRsOLVwlpJWm/WyUWhHQNyF+w4F&#10;OXHzz2m4IkAur1IKozi4jRKvmM5nXlzEEy+ZBXMvCJPbZBrESZwX5yndccH+PSXUg+4m0WRQ029z&#10;C9z3NjeSttzA+Gh4m+H50YmkVoMrQV1rDeHNYJ+UwtJ/KQW0e2y0U6wV6SDXhotHRh/26717I1EI&#10;04w9ZTiyZKy415I+g6KVBL2BNmESglFL9R2jHqZKhvXTliiGUfNRwKsAFzMaajTWo0FECVczbDAa&#10;zKUZRtW2U3xTA/Lw7oS8gZdTcafpFxaH9waTwqV2mGp2FJ3+O6+X2bv4BQAA//8DAFBLAwQUAAYA&#10;CAAAACEADbjOsuIAAAANAQAADwAAAGRycy9kb3ducmV2LnhtbEyPwU7DMBBE70j8g7VI3KidUqIk&#10;xKkqBCckRBoOHJ3YTazG6xC7bfh7lhPcdndGs2/K7eJGdjZzsB4lJCsBzGDntcVewkfzcpcBC1Gh&#10;VqNHI+HbBNhW11elKrS/YG3O+9gzCsFQKAlDjFPBeegG41RY+ckgaQc/OxVpnXuuZ3WhcDfytRAp&#10;d8oifRjUZJ4G0x33Jydh94n1s/16a9/rQ22bJhf4mh6lvL1Zdo/Aolninxl+8QkdKmJq/Ql1YKOE&#10;dPNAXSIJIrlfAyNLnqQ0tHTaZHkGvCr5/xbVDwAAAP//AwBQSwECLQAUAAYACAAAACEAtoM4kv4A&#10;AADhAQAAEwAAAAAAAAAAAAAAAAAAAAAAW0NvbnRlbnRfVHlwZXNdLnhtbFBLAQItABQABgAIAAAA&#10;IQA4/SH/1gAAAJQBAAALAAAAAAAAAAAAAAAAAC8BAABfcmVscy8ucmVsc1BLAQItABQABgAIAAAA&#10;IQB4IJjpvQIAAMMFAAAOAAAAAAAAAAAAAAAAAC4CAABkcnMvZTJvRG9jLnhtbFBLAQItABQABgAI&#10;AAAAIQANuM6y4gAAAA0BAAAPAAAAAAAAAAAAAAAAABcFAABkcnMvZG93bnJldi54bWxQSwUGAAAA&#10;AAQABADzAAAAJgYAAAAA&#10;" filled="f" stroked="f">
                <v:textbox inset="0,0,0,0">
                  <w:txbxContent/>
                </v:textbox>
                <w10:wrap anchorx="page" anchory="page"/>
              </v:shape>
            </w:pict>
          </mc:Fallback>
        </mc:AlternateContent>
      </w:r>
      <w:r w:rsidR="00871601">
        <w:rPr>
          <w:noProof/>
          <w:lang w:eastAsia="fr-CA" w:bidi="ar-SA"/>
        </w:rPr>
        <mc:AlternateContent>
          <mc:Choice Requires="wps">
            <w:drawing>
              <wp:anchor distT="0" distB="0" distL="114300" distR="114300" simplePos="0" relativeHeight="251667456" behindDoc="0" locked="0" layoutInCell="1" allowOverlap="1" wp14:anchorId="6857C817" wp14:editId="0AA407D4">
                <wp:simplePos x="0" y="0"/>
                <wp:positionH relativeFrom="page">
                  <wp:posOffset>2185987</wp:posOffset>
                </wp:positionH>
                <wp:positionV relativeFrom="page">
                  <wp:posOffset>6418580</wp:posOffset>
                </wp:positionV>
                <wp:extent cx="1783080" cy="2971800"/>
                <wp:effectExtent l="0" t="0" r="7620" b="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C817" id="Text Box 156" o:spid="_x0000_s1070" type="#_x0000_t202" style="position:absolute;margin-left:172.1pt;margin-top:505.4pt;width:140.4pt;height:2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zsvwIAAMMFAAAOAAAAZHJzL2Uyb0RvYy54bWysVMlu2zAQvRfoPxC8K1oi25IQOUgsqyiQ&#10;LkDSD6BFyiIikSpJW06L/nuHlGVnuRRtdSBGnOGb7c1cXR+6Fu2Z0lyKHIcXAUZMVJJysc3xt4fS&#10;SzDShghKWilYjp+YxtfL9++uhj5jkWxkS5lCACJ0NvQ5bozpM9/XVcM6oi9kzwQoa6k6YuBXbX2q&#10;yADoXetHQTD3B6lor2TFtIbbYlTipcOva1aZL3WtmUFtjiE2407lzo09/eUVybaK9A2vjmGQv4ii&#10;I1yA0xNUQQxBO8XfQHW8UlLL2lxUsvNlXfOKuRwgmzB4lc19Q3rmcoHi6P5UJv3/YKvP+68KcZrj&#10;NMRIkA569MAOBt3KAwpnc1ugodcZ2N33YGkOoIBGu2R1fyerR42EXDVEbNmNUnJoGKEQYGhf+s+e&#10;jjjagmyGT5KCI7Iz0gEdatXZ6kE9EKBDo55OzbHBVNblIrkMElBVoIvSRZgErn0+yabnvdLmA5Md&#10;skKOFXTfwZP9nTY2HJJNJtabkCVvW8eAVry4AMPxBpzDU6uzYbiG/kyDdJ2sk9iLo/nai4Oi8G7K&#10;VezNy3AxKy6L1aoIf1m/YZw1nFImrJuJXGH8Z8070nykxYleWracWjgbklbbzapVaE+A3KX7XNFB&#10;czbzX4bhigC5vEopjOLgNkq9cp4svLiMZ166CBIvCNPbdB7EaVyUL1O644L9e0poAN7NotnIpnPQ&#10;r3IL3Pc2N5J13MD6aHmXY6ADfNaIZJaDa0GdbAhvR/lZKWz451JAu6dGO8Zako50bbl4ZPThsDm4&#10;GYlgRjT7fmS3JfdG0idgtJLAN+AmbEIQGql+YDTAVsmx/r4jimHUfhQwFXYFTYKahM0kEFHB0xwb&#10;jEZxZcZVtesV3zaAPM6dkDcwOTV3nD5HcZw32BQuteNWs6vo+b+zOu/e5W8AAAD//wMAUEsDBBQA&#10;BgAIAAAAIQCZWD1V4QAAAA0BAAAPAAAAZHJzL2Rvd25yZXYueG1sTI/BTsMwEETvSPyDtUjcqN0Q&#10;QghxqgrBCQmRhgNHJ3YTq/E6xG4b/p7lBMedeZqdKTeLG9nJzMF6lLBeCWAGO68t9hI+mpebHFiI&#10;CrUaPRoJ3ybAprq8KFWh/Rlrc9rFnlEIhkJJGGKcCs5DNxinwspPBsnb+9mpSOfccz2rM4W7kSdC&#10;ZNwpi/RhUJN5Gkx32B2dhO0n1s/26619r/e1bZoHga/ZQcrrq2X7CCyaJf7B8FufqkNFnVp/RB3Y&#10;KOE2TRNCyRBrQSMIyZI7mteSlN7nOfCq5P9XVD8AAAD//wMAUEsBAi0AFAAGAAgAAAAhALaDOJL+&#10;AAAA4QEAABMAAAAAAAAAAAAAAAAAAAAAAFtDb250ZW50X1R5cGVzXS54bWxQSwECLQAUAAYACAAA&#10;ACEAOP0h/9YAAACUAQAACwAAAAAAAAAAAAAAAAAvAQAAX3JlbHMvLnJlbHNQSwECLQAUAAYACAAA&#10;ACEAM8FM7L8CAADDBQAADgAAAAAAAAAAAAAAAAAuAgAAZHJzL2Uyb0RvYy54bWxQSwECLQAUAAYA&#10;CAAAACEAmVg9VeEAAAANAQAADwAAAAAAAAAAAAAAAAAZBQAAZHJzL2Rvd25yZXYueG1sUEsFBgAA&#10;AAAEAAQA8wAAACcGAAAAAA==&#10;" filled="f" stroked="f">
                <v:textbox style="mso-next-textbox:#Text Box 157" inset="0,0,0,0">
                  <w:txbxContent/>
                </v:textbox>
                <w10:wrap anchorx="page" anchory="page"/>
              </v:shape>
            </w:pict>
          </mc:Fallback>
        </mc:AlternateContent>
      </w:r>
      <w:r w:rsidR="00871601">
        <w:rPr>
          <w:noProof/>
          <w:lang w:eastAsia="fr-CA" w:bidi="ar-SA"/>
        </w:rPr>
        <mc:AlternateContent>
          <mc:Choice Requires="wps">
            <w:drawing>
              <wp:anchor distT="0" distB="0" distL="114300" distR="114300" simplePos="0" relativeHeight="251625472" behindDoc="0" locked="0" layoutInCell="1" allowOverlap="1" wp14:anchorId="395D1E98" wp14:editId="446B6D95">
                <wp:simplePos x="0" y="0"/>
                <wp:positionH relativeFrom="page">
                  <wp:posOffset>514350</wp:posOffset>
                </wp:positionH>
                <wp:positionV relativeFrom="margin">
                  <wp:posOffset>5464175</wp:posOffset>
                </wp:positionV>
                <wp:extent cx="4800600" cy="295275"/>
                <wp:effectExtent l="0" t="0" r="0" b="9525"/>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871601" w:rsidRDefault="00D8530E" w:rsidP="00194EC8">
                            <w:pPr>
                              <w:pStyle w:val="Titre2"/>
                              <w:rPr>
                                <w:rFonts w:ascii="Baskerville Old Face" w:hAnsi="Baskerville Old Face"/>
                                <w:b/>
                                <w:color w:val="auto"/>
                                <w:sz w:val="32"/>
                              </w:rPr>
                            </w:pPr>
                            <w:r w:rsidRPr="00871601">
                              <w:rPr>
                                <w:rFonts w:ascii="Baskerville Old Face" w:hAnsi="Baskerville Old Face"/>
                                <w:b/>
                                <w:color w:val="00B050"/>
                                <w:sz w:val="44"/>
                              </w:rPr>
                              <w:t>Projet Coup de main</w:t>
                            </w:r>
                          </w:p>
                          <w:p w:rsidR="00D8530E" w:rsidRPr="001428D8"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D1E98" id="Text Box 52" o:spid="_x0000_s1071" type="#_x0000_t202" style="position:absolute;margin-left:40.5pt;margin-top:430.25pt;width:378pt;height:23.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zOsgIAALMFAAAOAAAAZHJzL2Uyb0RvYy54bWysVFtvmzAUfp+0/2D5nXIZJAGVVEkI06Tu&#10;IrX7AQ6YYA1sZjuBrtp/37EJadpq0rTND9axffyd23fO9c3QNuhIpWKCp9i/8jCivBAl4/sUf73P&#10;nQVGShNekkZwmuIHqvDN8u2b675LaCBq0ZRUIgDhKum7FNdad4nrqqKmLVFXoqMcHishW6LhKPdu&#10;KUkP6G3jBp43c3shy06KgioFt9n4iJcWv6pooT9XlaIaNSkG37Tdpd13ZneX1yTZS9LVrDi5Qf7C&#10;i5YwDkbPUBnRBB0kewXVskIKJSp9VYjWFVXFCmpjgGh870U0dzXpqI0FkqO6c5rU/4MtPh2/SMTK&#10;FMcBRpy0UKN7Omi0FgOKApOfvlMJqN11oKgHuIc621hVdyuKbwpxsakJ39OVlKKvKSnBP9/8dC++&#10;jjjKgOz6j6IEO+SghQUaKtma5EE6EKBDnR7OtTG+FHAZLqDaHjwV8BbEUTCPrAmSTL87qfR7Klpk&#10;hBRLqL1FJ8dbpY03JJlUjDEuctY0tv4Nf3YBiuMN2Iav5s14Ycv5GHvxdrFdhE4YzLZO6GWZs8o3&#10;oTPL/XmUvcs2m8z/aez6YVKzsqTcmJmo5Yd/VroTyUdSnMmlRMNKA2dcUnK/2zQSHQlQO7frlJAL&#10;Nfe5GzYJEMuLkPwg9NZB7OSzxdwJ8zBy4rm3cDw/XsczL4zDLH8e0i3j9N9DQj2wLgqikUy/jc2z&#10;63VsJGmZhuHRsDbFwA5YRokkhoJbXlpZE9aM8kUqjPtPqYByT4W2hDUcHdmqh91geyM4N8JOlA9A&#10;YSmAYUBGmHwg1EL+wKiHKZJi9f1AJMWo+cChDczImQQ5CbtJILyArynWGI3iRo+j6dBJtq8BeWw0&#10;LlbQKhWzLDY9NXpxajCYDDaY0xQzo+fybLWeZu3yFwAAAP//AwBQSwMEFAAGAAgAAAAhALeOFu7e&#10;AAAACgEAAA8AAABkcnMvZG93bnJldi54bWxMj81OwzAQhO9IvIO1lbhRuyBCmsapKgQnJEQaDhyd&#10;eJtEjdchdtvw9iwnOO3faPabfDu7QZxxCr0nDaulAoHUeNtTq+GjerlNQYRoyJrBE2r4xgDb4voq&#10;N5n1FyrxvI+tYBMKmdHQxThmUoamQ2fC0o9IfDv4yZnI49RKO5kLm7tB3imVSGd64g+dGfGpw+a4&#10;PzkNu08qn/uvt/q9PJR9Va0VvSZHrW8W824DIuIc/8Twi8/oUDBT7U9kgxg0pCuOErkm6gEEC9L7&#10;R97UGtaKG1nk8n+E4gcAAP//AwBQSwECLQAUAAYACAAAACEAtoM4kv4AAADhAQAAEwAAAAAAAAAA&#10;AAAAAAAAAAAAW0NvbnRlbnRfVHlwZXNdLnhtbFBLAQItABQABgAIAAAAIQA4/SH/1gAAAJQBAAAL&#10;AAAAAAAAAAAAAAAAAC8BAABfcmVscy8ucmVsc1BLAQItABQABgAIAAAAIQDfZFzOsgIAALMFAAAO&#10;AAAAAAAAAAAAAAAAAC4CAABkcnMvZTJvRG9jLnhtbFBLAQItABQABgAIAAAAIQC3jhbu3gAAAAoB&#10;AAAPAAAAAAAAAAAAAAAAAAwFAABkcnMvZG93bnJldi54bWxQSwUGAAAAAAQABADzAAAAFwYAAAAA&#10;" filled="f" stroked="f">
                <v:textbox inset="0,0,0,0">
                  <w:txbxContent>
                    <w:p w:rsidR="00D8530E" w:rsidRPr="00871601" w:rsidRDefault="00D8530E" w:rsidP="00194EC8">
                      <w:pPr>
                        <w:pStyle w:val="Titre2"/>
                        <w:rPr>
                          <w:rFonts w:ascii="Baskerville Old Face" w:hAnsi="Baskerville Old Face"/>
                          <w:b/>
                          <w:color w:val="auto"/>
                          <w:sz w:val="32"/>
                        </w:rPr>
                      </w:pPr>
                      <w:r w:rsidRPr="00871601">
                        <w:rPr>
                          <w:rFonts w:ascii="Baskerville Old Face" w:hAnsi="Baskerville Old Face"/>
                          <w:b/>
                          <w:color w:val="00B050"/>
                          <w:sz w:val="44"/>
                        </w:rPr>
                        <w:t>Projet Coup de main</w:t>
                      </w:r>
                    </w:p>
                    <w:p w:rsidR="00D8530E" w:rsidRPr="001428D8" w:rsidRDefault="00D8530E">
                      <w:pPr>
                        <w:pStyle w:val="Titre2"/>
                        <w:rPr>
                          <w:color w:val="auto"/>
                        </w:rPr>
                      </w:pPr>
                    </w:p>
                  </w:txbxContent>
                </v:textbox>
                <w10:wrap anchorx="page" anchory="margin"/>
              </v:shape>
            </w:pict>
          </mc:Fallback>
        </mc:AlternateContent>
      </w:r>
      <w:r w:rsidR="00871601">
        <w:rPr>
          <w:noProof/>
          <w:lang w:eastAsia="fr-CA" w:bidi="ar-SA"/>
        </w:rPr>
        <mc:AlternateContent>
          <mc:Choice Requires="wps">
            <w:drawing>
              <wp:anchor distT="0" distB="0" distL="114300" distR="114300" simplePos="0" relativeHeight="251624448" behindDoc="0" locked="0" layoutInCell="1" allowOverlap="1" wp14:anchorId="1F7825B4" wp14:editId="5F4B3432">
                <wp:simplePos x="0" y="0"/>
                <wp:positionH relativeFrom="page">
                  <wp:posOffset>493395</wp:posOffset>
                </wp:positionH>
                <wp:positionV relativeFrom="page">
                  <wp:posOffset>6389370</wp:posOffset>
                </wp:positionV>
                <wp:extent cx="1623060" cy="2958465"/>
                <wp:effectExtent l="0" t="0" r="15240" b="13335"/>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rsidR="00D8530E" w:rsidRPr="00CF2A25" w:rsidRDefault="00D8530E" w:rsidP="006E24F1">
                            <w:pPr>
                              <w:pStyle w:val="Corpsdetexte"/>
                              <w:jc w:val="center"/>
                              <w:rPr>
                                <w:color w:val="1CADE4" w:themeColor="accent1"/>
                                <w:sz w:val="24"/>
                                <w:lang w:val="fr-FR"/>
                              </w:rPr>
                            </w:pPr>
                            <w:r w:rsidRPr="00CF2A25">
                              <w:rPr>
                                <w:color w:val="1CADE4" w:themeColor="accent1"/>
                                <w:sz w:val="24"/>
                                <w:lang w:val="fr-FR"/>
                              </w:rPr>
                              <w:t>Tu es membre de l’APHRSO ?</w:t>
                            </w:r>
                          </w:p>
                          <w:p w:rsidR="00D8530E" w:rsidRPr="00CF2A25" w:rsidRDefault="00D8530E" w:rsidP="006E24F1">
                            <w:pPr>
                              <w:pStyle w:val="Corpsdetexte"/>
                              <w:spacing w:after="0" w:line="240" w:lineRule="auto"/>
                              <w:jc w:val="center"/>
                              <w:rPr>
                                <w:color w:val="00B050"/>
                                <w:sz w:val="24"/>
                                <w:lang w:val="fr-FR"/>
                              </w:rPr>
                            </w:pPr>
                            <w:r w:rsidRPr="00CF2A25">
                              <w:rPr>
                                <w:color w:val="00B050"/>
                                <w:sz w:val="24"/>
                                <w:lang w:val="fr-FR"/>
                              </w:rPr>
                              <w:t xml:space="preserve">Tu es âgé de </w:t>
                            </w:r>
                          </w:p>
                          <w:p w:rsidR="00D8530E" w:rsidRPr="00607712" w:rsidRDefault="00D8530E" w:rsidP="006E24F1">
                            <w:pPr>
                              <w:pStyle w:val="Corpsdetexte"/>
                              <w:spacing w:line="240" w:lineRule="auto"/>
                              <w:jc w:val="center"/>
                              <w:rPr>
                                <w:color w:val="2683C6" w:themeColor="accent2"/>
                                <w:sz w:val="24"/>
                                <w:lang w:val="fr-FR"/>
                              </w:rPr>
                            </w:pPr>
                            <w:r w:rsidRPr="00CF2A25">
                              <w:rPr>
                                <w:color w:val="00B050"/>
                                <w:sz w:val="24"/>
                                <w:lang w:val="fr-FR"/>
                              </w:rPr>
                              <w:t>18 ans et plus ?</w:t>
                            </w:r>
                          </w:p>
                          <w:p w:rsidR="00D8530E" w:rsidRDefault="00D8530E" w:rsidP="006E24F1">
                            <w:pPr>
                              <w:pStyle w:val="Corpsdetexte"/>
                              <w:spacing w:before="240" w:after="0" w:line="240" w:lineRule="auto"/>
                              <w:jc w:val="center"/>
                              <w:rPr>
                                <w:color w:val="00B050"/>
                                <w:sz w:val="24"/>
                                <w:lang w:val="fr-FR"/>
                              </w:rPr>
                            </w:pPr>
                            <w:r w:rsidRPr="00CF2A25">
                              <w:rPr>
                                <w:color w:val="1CADE4" w:themeColor="accent1"/>
                                <w:sz w:val="24"/>
                                <w:lang w:val="fr-FR"/>
                              </w:rPr>
                              <w:t>Tu as des disponibilités à offrir</w:t>
                            </w:r>
                            <w:r w:rsidRPr="00C63AB1">
                              <w:rPr>
                                <w:color w:val="1CADE4" w:themeColor="accent1"/>
                                <w:sz w:val="24"/>
                                <w:lang w:val="fr-FR"/>
                              </w:rPr>
                              <w:t> ?</w:t>
                            </w:r>
                          </w:p>
                          <w:p w:rsidR="00D8530E" w:rsidRDefault="00D8530E" w:rsidP="006E24F1">
                            <w:pPr>
                              <w:pStyle w:val="Corpsdetexte"/>
                              <w:spacing w:after="0" w:line="240" w:lineRule="auto"/>
                              <w:jc w:val="center"/>
                              <w:rPr>
                                <w:color w:val="00B050"/>
                                <w:sz w:val="24"/>
                                <w:lang w:val="fr-FR"/>
                              </w:rPr>
                            </w:pPr>
                            <w:r w:rsidRPr="00C63AB1">
                              <w:rPr>
                                <w:i/>
                                <w:color w:val="1CADE4" w:themeColor="accent1"/>
                                <w:lang w:val="fr-FR"/>
                              </w:rPr>
                              <w:t>(Jour, soir</w:t>
                            </w:r>
                            <w:r>
                              <w:rPr>
                                <w:i/>
                                <w:color w:val="1CADE4" w:themeColor="accent1"/>
                                <w:lang w:val="fr-FR"/>
                              </w:rPr>
                              <w:t>,</w:t>
                            </w:r>
                            <w:r w:rsidRPr="00C63AB1">
                              <w:rPr>
                                <w:i/>
                                <w:color w:val="1CADE4" w:themeColor="accent1"/>
                                <w:lang w:val="fr-FR"/>
                              </w:rPr>
                              <w:t xml:space="preserve"> week-end)</w:t>
                            </w:r>
                            <w:r w:rsidRPr="00C63AB1">
                              <w:rPr>
                                <w:color w:val="1CADE4" w:themeColor="accent1"/>
                                <w:sz w:val="22"/>
                                <w:lang w:val="fr-FR"/>
                              </w:rPr>
                              <w:t> </w:t>
                            </w:r>
                          </w:p>
                          <w:p w:rsidR="00D8530E" w:rsidRPr="00CF2A25" w:rsidRDefault="00D8530E" w:rsidP="006E24F1">
                            <w:pPr>
                              <w:pStyle w:val="Corpsdetexte"/>
                              <w:spacing w:before="240" w:after="0" w:line="240" w:lineRule="auto"/>
                              <w:jc w:val="center"/>
                              <w:rPr>
                                <w:color w:val="00B050"/>
                                <w:sz w:val="24"/>
                                <w:lang w:val="fr-FR"/>
                              </w:rPr>
                            </w:pPr>
                            <w:r w:rsidRPr="00CF2A25">
                              <w:rPr>
                                <w:color w:val="00B050"/>
                                <w:sz w:val="24"/>
                                <w:lang w:val="fr-FR"/>
                              </w:rPr>
                              <w:t xml:space="preserve">Tu cherches ponctuellement une occupation valorisante ? </w:t>
                            </w:r>
                          </w:p>
                          <w:p w:rsidR="00D8530E" w:rsidRDefault="00D8530E" w:rsidP="006E24F1">
                            <w:pPr>
                              <w:pStyle w:val="Corpsdetexte"/>
                              <w:spacing w:before="240"/>
                              <w:jc w:val="both"/>
                              <w:rPr>
                                <w:lang w:val="fr-FR"/>
                              </w:rPr>
                            </w:pPr>
                            <w:r>
                              <w:rPr>
                                <w:lang w:val="fr-FR"/>
                              </w:rPr>
                              <w:t>L’APHRSO t’invite à poser ta candidature pour faire partie de l’équipe mobile du projet Coup de main !</w:t>
                            </w:r>
                          </w:p>
                          <w:p w:rsidR="00D8530E" w:rsidRDefault="00D8530E" w:rsidP="006E24F1">
                            <w:pPr>
                              <w:pStyle w:val="Corpsdetexte"/>
                              <w:jc w:val="both"/>
                              <w:rPr>
                                <w:lang w:val="fr-FR"/>
                              </w:rPr>
                            </w:pPr>
                            <w:r>
                              <w:rPr>
                                <w:lang w:val="fr-FR"/>
                              </w:rPr>
                              <w:t>Le projet Coup de main a pour principal objectif de démontrer les bienfaits de la participation sociale des personnes ayant des limitations, et ce tant pour la personne elle-même que pour la collectivité.</w:t>
                            </w:r>
                          </w:p>
                          <w:p w:rsidR="00D8530E" w:rsidRDefault="00D8530E" w:rsidP="006E24F1">
                            <w:pPr>
                              <w:pStyle w:val="Corpsdetexte"/>
                              <w:jc w:val="both"/>
                              <w:rPr>
                                <w:lang w:val="fr-FR"/>
                              </w:rPr>
                            </w:pPr>
                            <w:r>
                              <w:rPr>
                                <w:lang w:val="fr-FR"/>
                              </w:rPr>
                              <w:t>Par le biais de projets ponctuels provenant soit de l’APHRSO ou de nos différents collaborateurs (villes, organismes, commerces, etc.), l’idée est de jumeler le potentiel de notre équipe d’implication sociale</w:t>
                            </w:r>
                            <w:r w:rsidR="00871601">
                              <w:rPr>
                                <w:lang w:val="fr-FR"/>
                              </w:rPr>
                              <w:t xml:space="preserve"> (équipe mobile)</w:t>
                            </w:r>
                            <w:r>
                              <w:rPr>
                                <w:lang w:val="fr-FR"/>
                              </w:rPr>
                              <w:t xml:space="preserve"> aux besoins en bénévolat que peuvent avoir nos partenaires de la région.</w:t>
                            </w:r>
                          </w:p>
                          <w:p w:rsidR="00D8530E" w:rsidRPr="009C2472" w:rsidRDefault="00D8530E" w:rsidP="006E24F1">
                            <w:pPr>
                              <w:pStyle w:val="Corpsdetexte"/>
                              <w:jc w:val="both"/>
                              <w:rPr>
                                <w:lang w:val="fr-FR"/>
                              </w:rPr>
                            </w:pPr>
                            <w:r>
                              <w:rPr>
                                <w:lang w:val="fr-FR"/>
                              </w:rPr>
                              <w:t xml:space="preserve">Nous sommes donc </w:t>
                            </w:r>
                            <w:r w:rsidR="00871601">
                              <w:rPr>
                                <w:lang w:val="fr-FR"/>
                              </w:rPr>
                              <w:t>à la recherche de</w:t>
                            </w:r>
                            <w:r>
                              <w:rPr>
                                <w:lang w:val="fr-FR"/>
                              </w:rPr>
                              <w:t xml:space="preserve"> candidats intéressés à faire partie de l’équipe mobile du projet Coup de main.</w:t>
                            </w:r>
                          </w:p>
                          <w:p w:rsidR="00D8530E" w:rsidRDefault="00D8530E" w:rsidP="006E24F1">
                            <w:pPr>
                              <w:pStyle w:val="Corpsdetexte"/>
                              <w:jc w:val="both"/>
                              <w:rPr>
                                <w:rFonts w:cs="Times New Roman"/>
                                <w:lang w:val="fr-FR" w:bidi="en-US"/>
                              </w:rPr>
                            </w:pPr>
                            <w:r>
                              <w:rPr>
                                <w:rFonts w:cs="Times New Roman"/>
                                <w:lang w:val="fr-FR" w:bidi="en-US"/>
                              </w:rPr>
                              <w:t>Les candidats intéressés doivent soumettre leur candidature auprès de Marie-Eve Clermont, agente de promotion et de développement social au 450 659-651</w:t>
                            </w:r>
                            <w:r w:rsidR="00880237">
                              <w:rPr>
                                <w:rFonts w:cs="Times New Roman"/>
                                <w:lang w:val="fr-FR" w:bidi="en-US"/>
                              </w:rPr>
                              <w:t>9</w:t>
                            </w:r>
                            <w:r>
                              <w:rPr>
                                <w:rFonts w:cs="Times New Roman"/>
                                <w:lang w:val="fr-FR" w:bidi="en-US"/>
                              </w:rPr>
                              <w:t xml:space="preserve"> ou par courriel à </w:t>
                            </w:r>
                            <w:hyperlink r:id="rId30" w:history="1">
                              <w:r w:rsidRPr="00971B01">
                                <w:rPr>
                                  <w:rStyle w:val="Lienhypertexte"/>
                                  <w:rFonts w:cs="Times New Roman"/>
                                  <w:lang w:val="fr-FR" w:bidi="en-US"/>
                                </w:rPr>
                                <w:t>promo@aphrso.org</w:t>
                              </w:r>
                            </w:hyperlink>
                          </w:p>
                          <w:p w:rsidR="00D8530E" w:rsidRPr="00607712" w:rsidRDefault="00D8530E" w:rsidP="006E24F1">
                            <w:pPr>
                              <w:pStyle w:val="Corpsdetexte"/>
                              <w:spacing w:before="240" w:after="0" w:line="240" w:lineRule="auto"/>
                              <w:jc w:val="both"/>
                              <w:rPr>
                                <w:i/>
                                <w:sz w:val="18"/>
                                <w:lang w:val="fr-FR"/>
                              </w:rPr>
                            </w:pPr>
                            <w:r w:rsidRPr="00607712">
                              <w:rPr>
                                <w:i/>
                                <w:sz w:val="18"/>
                                <w:lang w:val="fr-FR"/>
                              </w:rPr>
                              <w:t xml:space="preserve">Notez que le projet Coup de main vise à rejoindre les adultes ayant des limitations fonctionnelles, membres de l’APHRSO, </w:t>
                            </w:r>
                            <w:r>
                              <w:rPr>
                                <w:i/>
                                <w:sz w:val="18"/>
                                <w:lang w:val="fr-FR"/>
                              </w:rPr>
                              <w:t xml:space="preserve">qui ont un intérêt à s’impliquer sporadiquement dans des projets collectifs.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825B4" id="Text Box 51" o:spid="_x0000_s1072" type="#_x0000_t202" style="position:absolute;margin-left:38.85pt;margin-top:503.1pt;width:127.8pt;height:232.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PnsQIAALQ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GSYsRJDz16pHuN7sQeRb6pzzioDNweBnDUe9iHPluuargX1VeFuFi2hG/orZRibCmpIT970z25&#10;OuEoA7IeP4ga4pCtFhZo38jeFA/KgQAd+vR07I3JpTIh4+DSi+GogrMgjZIwjkx2Lsnm64NU+h0V&#10;PTJGjiU038KT3b3Sk+vsYqJxUbKuswLo+NkGYE47EByumjOThu3nj9RLV8kqCZ0wiFdO6BWFc1su&#10;Qycu/auouCyWy8L/aeL6YdayuqbchJm15Yd/1ruDyidVHNWlRMdqA2dSUnKzXnYS7Qhou7TfoSAn&#10;bu55GrZewOUFJT8Ivbsgdco4uXLCMoyc9MpLHM9P79LYC9OwKM8p3TNO/50SGnOcRkE0qem33Dz7&#10;veZGsp5pmB4d60G+RyeSGQ2ueG1bqwnrJvukFCb951JAu+dGW8UakU5y1fv13j6O4PgS1qJ+Ag1L&#10;AQoDNcLoA6MV8jtGI4yRHKtvWyIpRt17Du/AzJzZkLOxng3CK7iaY43RZC71NJu2g2SbFpCnl8bF&#10;LbyVhlkVm0c1ZQEUzAJGgyVzGGNm9pyurdfzsF38AgAA//8DAFBLAwQUAAYACAAAACEAuIH1Kd8A&#10;AAAMAQAADwAAAGRycy9kb3ducmV2LnhtbEyPQU/DMAyF70j8h8hI3Fi6glYoTadpGickRFcOHNPG&#10;a6M1Tmmyrfx7zAl88/PTe5+L9ewGccYpWE8KlosEBFLrjaVOwUf9cvcIIkRNRg+eUME3BliX11eF&#10;zo2/UIXnfewEh1DItYI+xjGXMrQ9Oh0WfkTi28FPTkdep06aSV843A0yTZKVdNoSN/R6xG2P7XF/&#10;cgo2n1Tt7Ndb814dKlvXTwm9ro5K3d7Mm2cQEef4Z4ZffEaHkpkafyITxKAgyzJ2ss4tKQh23POA&#10;aFh6yNIlyLKQ/58ofwAAAP//AwBQSwECLQAUAAYACAAAACEAtoM4kv4AAADhAQAAEwAAAAAAAAAA&#10;AAAAAAAAAAAAW0NvbnRlbnRfVHlwZXNdLnhtbFBLAQItABQABgAIAAAAIQA4/SH/1gAAAJQBAAAL&#10;AAAAAAAAAAAAAAAAAC8BAABfcmVscy8ucmVsc1BLAQItABQABgAIAAAAIQC85iPnsQIAALQFAAAO&#10;AAAAAAAAAAAAAAAAAC4CAABkcnMvZTJvRG9jLnhtbFBLAQItABQABgAIAAAAIQC4gfUp3wAAAAwB&#10;AAAPAAAAAAAAAAAAAAAAAAsFAABkcnMvZG93bnJldi54bWxQSwUGAAAAAAQABADzAAAAFwYAAAAA&#10;" filled="f" stroked="f">
                <v:textbox style="mso-next-textbox:#Text Box 156" inset="0,0,0,0">
                  <w:txbxContent>
                    <w:p w:rsidR="00D8530E" w:rsidRPr="00CF2A25" w:rsidRDefault="00D8530E" w:rsidP="006E24F1">
                      <w:pPr>
                        <w:pStyle w:val="Corpsdetexte"/>
                        <w:jc w:val="center"/>
                        <w:rPr>
                          <w:color w:val="1CADE4" w:themeColor="accent1"/>
                          <w:sz w:val="24"/>
                          <w:lang w:val="fr-FR"/>
                        </w:rPr>
                      </w:pPr>
                      <w:r w:rsidRPr="00CF2A25">
                        <w:rPr>
                          <w:color w:val="1CADE4" w:themeColor="accent1"/>
                          <w:sz w:val="24"/>
                          <w:lang w:val="fr-FR"/>
                        </w:rPr>
                        <w:t>Tu es membre de l’APHRSO ?</w:t>
                      </w:r>
                    </w:p>
                    <w:p w:rsidR="00D8530E" w:rsidRPr="00CF2A25" w:rsidRDefault="00D8530E" w:rsidP="006E24F1">
                      <w:pPr>
                        <w:pStyle w:val="Corpsdetexte"/>
                        <w:spacing w:after="0" w:line="240" w:lineRule="auto"/>
                        <w:jc w:val="center"/>
                        <w:rPr>
                          <w:color w:val="00B050"/>
                          <w:sz w:val="24"/>
                          <w:lang w:val="fr-FR"/>
                        </w:rPr>
                      </w:pPr>
                      <w:r w:rsidRPr="00CF2A25">
                        <w:rPr>
                          <w:color w:val="00B050"/>
                          <w:sz w:val="24"/>
                          <w:lang w:val="fr-FR"/>
                        </w:rPr>
                        <w:t xml:space="preserve">Tu es âgé de </w:t>
                      </w:r>
                    </w:p>
                    <w:p w:rsidR="00D8530E" w:rsidRPr="00607712" w:rsidRDefault="00D8530E" w:rsidP="006E24F1">
                      <w:pPr>
                        <w:pStyle w:val="Corpsdetexte"/>
                        <w:spacing w:line="240" w:lineRule="auto"/>
                        <w:jc w:val="center"/>
                        <w:rPr>
                          <w:color w:val="2683C6" w:themeColor="accent2"/>
                          <w:sz w:val="24"/>
                          <w:lang w:val="fr-FR"/>
                        </w:rPr>
                      </w:pPr>
                      <w:r w:rsidRPr="00CF2A25">
                        <w:rPr>
                          <w:color w:val="00B050"/>
                          <w:sz w:val="24"/>
                          <w:lang w:val="fr-FR"/>
                        </w:rPr>
                        <w:t>18 ans et plus ?</w:t>
                      </w:r>
                    </w:p>
                    <w:p w:rsidR="00D8530E" w:rsidRDefault="00D8530E" w:rsidP="006E24F1">
                      <w:pPr>
                        <w:pStyle w:val="Corpsdetexte"/>
                        <w:spacing w:before="240" w:after="0" w:line="240" w:lineRule="auto"/>
                        <w:jc w:val="center"/>
                        <w:rPr>
                          <w:color w:val="00B050"/>
                          <w:sz w:val="24"/>
                          <w:lang w:val="fr-FR"/>
                        </w:rPr>
                      </w:pPr>
                      <w:r w:rsidRPr="00CF2A25">
                        <w:rPr>
                          <w:color w:val="1CADE4" w:themeColor="accent1"/>
                          <w:sz w:val="24"/>
                          <w:lang w:val="fr-FR"/>
                        </w:rPr>
                        <w:t>Tu as des disponibilités à offrir</w:t>
                      </w:r>
                      <w:r w:rsidRPr="00C63AB1">
                        <w:rPr>
                          <w:color w:val="1CADE4" w:themeColor="accent1"/>
                          <w:sz w:val="24"/>
                          <w:lang w:val="fr-FR"/>
                        </w:rPr>
                        <w:t> ?</w:t>
                      </w:r>
                    </w:p>
                    <w:p w:rsidR="00D8530E" w:rsidRDefault="00D8530E" w:rsidP="006E24F1">
                      <w:pPr>
                        <w:pStyle w:val="Corpsdetexte"/>
                        <w:spacing w:after="0" w:line="240" w:lineRule="auto"/>
                        <w:jc w:val="center"/>
                        <w:rPr>
                          <w:color w:val="00B050"/>
                          <w:sz w:val="24"/>
                          <w:lang w:val="fr-FR"/>
                        </w:rPr>
                      </w:pPr>
                      <w:r w:rsidRPr="00C63AB1">
                        <w:rPr>
                          <w:i/>
                          <w:color w:val="1CADE4" w:themeColor="accent1"/>
                          <w:lang w:val="fr-FR"/>
                        </w:rPr>
                        <w:t>(Jour, soir</w:t>
                      </w:r>
                      <w:r>
                        <w:rPr>
                          <w:i/>
                          <w:color w:val="1CADE4" w:themeColor="accent1"/>
                          <w:lang w:val="fr-FR"/>
                        </w:rPr>
                        <w:t>,</w:t>
                      </w:r>
                      <w:r w:rsidRPr="00C63AB1">
                        <w:rPr>
                          <w:i/>
                          <w:color w:val="1CADE4" w:themeColor="accent1"/>
                          <w:lang w:val="fr-FR"/>
                        </w:rPr>
                        <w:t xml:space="preserve"> week-end)</w:t>
                      </w:r>
                      <w:r w:rsidRPr="00C63AB1">
                        <w:rPr>
                          <w:color w:val="1CADE4" w:themeColor="accent1"/>
                          <w:sz w:val="22"/>
                          <w:lang w:val="fr-FR"/>
                        </w:rPr>
                        <w:t> </w:t>
                      </w:r>
                    </w:p>
                    <w:p w:rsidR="00D8530E" w:rsidRPr="00CF2A25" w:rsidRDefault="00D8530E" w:rsidP="006E24F1">
                      <w:pPr>
                        <w:pStyle w:val="Corpsdetexte"/>
                        <w:spacing w:before="240" w:after="0" w:line="240" w:lineRule="auto"/>
                        <w:jc w:val="center"/>
                        <w:rPr>
                          <w:color w:val="00B050"/>
                          <w:sz w:val="24"/>
                          <w:lang w:val="fr-FR"/>
                        </w:rPr>
                      </w:pPr>
                      <w:r w:rsidRPr="00CF2A25">
                        <w:rPr>
                          <w:color w:val="00B050"/>
                          <w:sz w:val="24"/>
                          <w:lang w:val="fr-FR"/>
                        </w:rPr>
                        <w:t xml:space="preserve">Tu cherches ponctuellement une occupation valorisante ? </w:t>
                      </w:r>
                    </w:p>
                    <w:p w:rsidR="00D8530E" w:rsidRDefault="00D8530E" w:rsidP="006E24F1">
                      <w:pPr>
                        <w:pStyle w:val="Corpsdetexte"/>
                        <w:spacing w:before="240"/>
                        <w:jc w:val="both"/>
                        <w:rPr>
                          <w:lang w:val="fr-FR"/>
                        </w:rPr>
                      </w:pPr>
                      <w:r>
                        <w:rPr>
                          <w:lang w:val="fr-FR"/>
                        </w:rPr>
                        <w:t>L’APHRSO t’invite à poser ta candidature pour faire partie de l’équipe mobile du projet Coup de main !</w:t>
                      </w:r>
                    </w:p>
                    <w:p w:rsidR="00D8530E" w:rsidRDefault="00D8530E" w:rsidP="006E24F1">
                      <w:pPr>
                        <w:pStyle w:val="Corpsdetexte"/>
                        <w:jc w:val="both"/>
                        <w:rPr>
                          <w:lang w:val="fr-FR"/>
                        </w:rPr>
                      </w:pPr>
                      <w:r>
                        <w:rPr>
                          <w:lang w:val="fr-FR"/>
                        </w:rPr>
                        <w:t>Le projet Coup de main a pour principal objectif de démontrer les bienfaits de la participation sociale des personnes ayant des limitations, et ce tant pour la personne elle-même que pour la collectivité.</w:t>
                      </w:r>
                    </w:p>
                    <w:p w:rsidR="00D8530E" w:rsidRDefault="00D8530E" w:rsidP="006E24F1">
                      <w:pPr>
                        <w:pStyle w:val="Corpsdetexte"/>
                        <w:jc w:val="both"/>
                        <w:rPr>
                          <w:lang w:val="fr-FR"/>
                        </w:rPr>
                      </w:pPr>
                      <w:r>
                        <w:rPr>
                          <w:lang w:val="fr-FR"/>
                        </w:rPr>
                        <w:t>Par le biais de projets ponctuels provenant soit de l’APHRSO ou de nos différents collaborateurs (villes, organismes, commerces, etc.), l’idée est de jumeler le potentiel de notre équipe d’implication sociale</w:t>
                      </w:r>
                      <w:r w:rsidR="00871601">
                        <w:rPr>
                          <w:lang w:val="fr-FR"/>
                        </w:rPr>
                        <w:t xml:space="preserve"> (équipe mobile)</w:t>
                      </w:r>
                      <w:r>
                        <w:rPr>
                          <w:lang w:val="fr-FR"/>
                        </w:rPr>
                        <w:t xml:space="preserve"> aux besoins en bénévolat que peuvent avoir nos partenaires de la région.</w:t>
                      </w:r>
                    </w:p>
                    <w:p w:rsidR="00D8530E" w:rsidRPr="009C2472" w:rsidRDefault="00D8530E" w:rsidP="006E24F1">
                      <w:pPr>
                        <w:pStyle w:val="Corpsdetexte"/>
                        <w:jc w:val="both"/>
                        <w:rPr>
                          <w:lang w:val="fr-FR"/>
                        </w:rPr>
                      </w:pPr>
                      <w:r>
                        <w:rPr>
                          <w:lang w:val="fr-FR"/>
                        </w:rPr>
                        <w:t xml:space="preserve">Nous sommes donc </w:t>
                      </w:r>
                      <w:r w:rsidR="00871601">
                        <w:rPr>
                          <w:lang w:val="fr-FR"/>
                        </w:rPr>
                        <w:t>à la recherche de</w:t>
                      </w:r>
                      <w:r>
                        <w:rPr>
                          <w:lang w:val="fr-FR"/>
                        </w:rPr>
                        <w:t xml:space="preserve"> candidats intéressés à faire partie de l’équipe mobile du projet Coup de main.</w:t>
                      </w:r>
                    </w:p>
                    <w:p w:rsidR="00D8530E" w:rsidRDefault="00D8530E" w:rsidP="006E24F1">
                      <w:pPr>
                        <w:pStyle w:val="Corpsdetexte"/>
                        <w:jc w:val="both"/>
                        <w:rPr>
                          <w:rFonts w:cs="Times New Roman"/>
                          <w:lang w:val="fr-FR" w:bidi="en-US"/>
                        </w:rPr>
                      </w:pPr>
                      <w:r>
                        <w:rPr>
                          <w:rFonts w:cs="Times New Roman"/>
                          <w:lang w:val="fr-FR" w:bidi="en-US"/>
                        </w:rPr>
                        <w:t>Les candidats intéressés doivent soumettre leur candidature auprès de Marie-Eve Clermont, agente de promotion et de développement social au 450 659-651</w:t>
                      </w:r>
                      <w:r w:rsidR="00880237">
                        <w:rPr>
                          <w:rFonts w:cs="Times New Roman"/>
                          <w:lang w:val="fr-FR" w:bidi="en-US"/>
                        </w:rPr>
                        <w:t>9</w:t>
                      </w:r>
                      <w:r>
                        <w:rPr>
                          <w:rFonts w:cs="Times New Roman"/>
                          <w:lang w:val="fr-FR" w:bidi="en-US"/>
                        </w:rPr>
                        <w:t xml:space="preserve"> ou par courriel à </w:t>
                      </w:r>
                      <w:hyperlink r:id="rId31" w:history="1">
                        <w:r w:rsidRPr="00971B01">
                          <w:rPr>
                            <w:rStyle w:val="Lienhypertexte"/>
                            <w:rFonts w:cs="Times New Roman"/>
                            <w:lang w:val="fr-FR" w:bidi="en-US"/>
                          </w:rPr>
                          <w:t>promo@aphrso.org</w:t>
                        </w:r>
                      </w:hyperlink>
                    </w:p>
                    <w:p w:rsidR="00D8530E" w:rsidRPr="00607712" w:rsidRDefault="00D8530E" w:rsidP="006E24F1">
                      <w:pPr>
                        <w:pStyle w:val="Corpsdetexte"/>
                        <w:spacing w:before="240" w:after="0" w:line="240" w:lineRule="auto"/>
                        <w:jc w:val="both"/>
                        <w:rPr>
                          <w:i/>
                          <w:sz w:val="18"/>
                          <w:lang w:val="fr-FR"/>
                        </w:rPr>
                      </w:pPr>
                      <w:r w:rsidRPr="00607712">
                        <w:rPr>
                          <w:i/>
                          <w:sz w:val="18"/>
                          <w:lang w:val="fr-FR"/>
                        </w:rPr>
                        <w:t xml:space="preserve">Notez que le projet Coup de main vise à rejoindre les adultes ayant des limitations fonctionnelles, membres de l’APHRSO, </w:t>
                      </w:r>
                      <w:r>
                        <w:rPr>
                          <w:i/>
                          <w:sz w:val="18"/>
                          <w:lang w:val="fr-FR"/>
                        </w:rPr>
                        <w:t xml:space="preserve">qui ont un intérêt à s’impliquer sporadiquement dans des projets collectifs. </w:t>
                      </w:r>
                    </w:p>
                  </w:txbxContent>
                </v:textbox>
                <w10:wrap anchorx="page" anchory="page"/>
              </v:shape>
            </w:pict>
          </mc:Fallback>
        </mc:AlternateContent>
      </w:r>
      <w:r w:rsidR="001E75CA">
        <w:br w:type="page"/>
      </w:r>
    </w:p>
    <w:p w:rsidR="001E75CA" w:rsidRDefault="00C64E79">
      <w:r>
        <w:rPr>
          <w:noProof/>
        </w:rPr>
        <w:lastRenderedPageBreak/>
        <w:drawing>
          <wp:anchor distT="0" distB="0" distL="114300" distR="114300" simplePos="0" relativeHeight="251858944" behindDoc="1" locked="0" layoutInCell="1" allowOverlap="1" wp14:anchorId="0BFB5EF8">
            <wp:simplePos x="0" y="0"/>
            <wp:positionH relativeFrom="margin">
              <wp:posOffset>6120765</wp:posOffset>
            </wp:positionH>
            <wp:positionV relativeFrom="margin">
              <wp:posOffset>-247650</wp:posOffset>
            </wp:positionV>
            <wp:extent cx="709930" cy="654050"/>
            <wp:effectExtent l="0" t="0" r="0" b="0"/>
            <wp:wrapTight wrapText="bothSides">
              <wp:wrapPolygon edited="0">
                <wp:start x="0" y="0"/>
                <wp:lineTo x="0" y="20761"/>
                <wp:lineTo x="20866" y="20761"/>
                <wp:lineTo x="20866"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9930" cy="654050"/>
                    </a:xfrm>
                    <a:prstGeom prst="rect">
                      <a:avLst/>
                    </a:prstGeom>
                    <a:noFill/>
                  </pic:spPr>
                </pic:pic>
              </a:graphicData>
            </a:graphic>
            <wp14:sizeRelH relativeFrom="margin">
              <wp14:pctWidth>0</wp14:pctWidth>
            </wp14:sizeRelH>
            <wp14:sizeRelV relativeFrom="margin">
              <wp14:pctHeight>0</wp14:pctHeight>
            </wp14:sizeRelV>
          </wp:anchor>
        </w:drawing>
      </w:r>
    </w:p>
    <w:p w:rsidR="001E75CA" w:rsidRDefault="001E75CA"/>
    <w:p w:rsidR="001E75CA" w:rsidRDefault="00C64E79">
      <w:r>
        <w:rPr>
          <w:noProof/>
          <w:lang w:eastAsia="fr-CA" w:bidi="ar-SA"/>
        </w:rPr>
        <mc:AlternateContent>
          <mc:Choice Requires="wps">
            <w:drawing>
              <wp:anchor distT="0" distB="0" distL="114300" distR="114300" simplePos="0" relativeHeight="251628544" behindDoc="0" locked="0" layoutInCell="1" allowOverlap="1" wp14:anchorId="36906DB4" wp14:editId="5DCD5CCB">
                <wp:simplePos x="0" y="0"/>
                <wp:positionH relativeFrom="page">
                  <wp:posOffset>2447925</wp:posOffset>
                </wp:positionH>
                <wp:positionV relativeFrom="page">
                  <wp:posOffset>1047750</wp:posOffset>
                </wp:positionV>
                <wp:extent cx="4800600" cy="609600"/>
                <wp:effectExtent l="0" t="0" r="0"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CB626B" w:rsidRDefault="00D8530E" w:rsidP="003E4E87">
                            <w:pPr>
                              <w:pStyle w:val="Titre2"/>
                              <w:spacing w:after="0" w:line="240" w:lineRule="auto"/>
                              <w:rPr>
                                <w:rFonts w:ascii="Baskerville Old Face" w:hAnsi="Baskerville Old Face"/>
                                <w:b/>
                                <w:color w:val="auto"/>
                              </w:rPr>
                            </w:pPr>
                            <w:r>
                              <w:rPr>
                                <w:rFonts w:ascii="Baskerville Old Face" w:hAnsi="Baskerville Old Face"/>
                                <w:b/>
                                <w:color w:val="auto"/>
                              </w:rPr>
                              <w:t>L’APHRSO…présente et à l’écoute des besoins des personnes …et des familles!</w:t>
                            </w:r>
                          </w:p>
                          <w:p w:rsidR="00D8530E" w:rsidRPr="001428D8"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06DB4" id="Text Box 61" o:spid="_x0000_s1073" type="#_x0000_t202" style="position:absolute;margin-left:192.75pt;margin-top:82.5pt;width:378pt;height:4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0bsAIAALM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iaY8RJCzV6pINGKzGghW/y03cqAbeHDhz1APtQZ8tVdfei+KoQF+ua8B29k1L0NSUlxGdvumdX&#10;RxxlQLb9B1HCO2SvhQUaKtma5EE6EKBDnZ5OtTGxFLAZRlBtD44KOFt4sbEhOJck0+1OKv2OihYZ&#10;I8USam/RyeFe6dF1cjGPcZGzprH1b/jFBmCOO/A2XDVnJgpbzh+xF2+iTRQ6YbDYOKGXZc5dvg6d&#10;Re5fz7OrbL3O/J/mXT9MalaWlJtnJmn54Z+V7ijyURQncSnRsNLAmZCU3G3XjUQHAtLO7XdMyJmb&#10;exmGzRdweUHJD0JvFcROvoiunTAP50587UWO58cryHMYh1l+SemecfrvlFCf4ngezEcx/ZabZ7/X&#10;3EjSMg3Do2EtqPfkRBIjwQ0vbWk1Yc1on6XChP+cCij3VGgrWKPRUa162A62N4KrqRG2onwCCUsB&#10;CgMxwuQDoxbyO0Y9TJEUq297IilGzXsObWBGzmTIydhOBuEFXE2xxmg013ocTftOsl0NyGOjcXEH&#10;rVIxq2LTU2MUQMEsYDJYMscpZkbP+dp6Pc/a5S8AAAD//wMAUEsDBBQABgAIAAAAIQBHdv/W4AAA&#10;AAwBAAAPAAAAZHJzL2Rvd25yZXYueG1sTI/BTsMwEETvSPyDtUjcqJ1CojaNU1UITkiINBw4OrGb&#10;WI3XIXbb8PdsT3DcmafZmWI7u4GdzRSsRwnJQgAz2HptsZPwWb8+rICFqFCrwaOR8GMCbMvbm0Ll&#10;2l+wMud97BiFYMiVhD7GMec8tL1xKiz8aJC8g5+cinROHdeTulC4G/hSiIw7ZZE+9Go0z71pj/uT&#10;k7D7wurFfr83H9WhsnW9FviWHaW8v5t3G2DRzPEPhmt9qg4ldWr8CXVgg4THVZoSSkaW0qgrkTwl&#10;JDUSllkigJcF/z+i/AUAAP//AwBQSwECLQAUAAYACAAAACEAtoM4kv4AAADhAQAAEwAAAAAAAAAA&#10;AAAAAAAAAAAAW0NvbnRlbnRfVHlwZXNdLnhtbFBLAQItABQABgAIAAAAIQA4/SH/1gAAAJQBAAAL&#10;AAAAAAAAAAAAAAAAAC8BAABfcmVscy8ucmVsc1BLAQItABQABgAIAAAAIQAk410bsAIAALMFAAAO&#10;AAAAAAAAAAAAAAAAAC4CAABkcnMvZTJvRG9jLnhtbFBLAQItABQABgAIAAAAIQBHdv/W4AAAAAwB&#10;AAAPAAAAAAAAAAAAAAAAAAoFAABkcnMvZG93bnJldi54bWxQSwUGAAAAAAQABADzAAAAFwYAAAAA&#10;" filled="f" stroked="f">
                <v:textbox inset="0,0,0,0">
                  <w:txbxContent>
                    <w:p w:rsidR="00D8530E" w:rsidRPr="00CB626B" w:rsidRDefault="00D8530E" w:rsidP="003E4E87">
                      <w:pPr>
                        <w:pStyle w:val="Titre2"/>
                        <w:spacing w:after="0" w:line="240" w:lineRule="auto"/>
                        <w:rPr>
                          <w:rFonts w:ascii="Baskerville Old Face" w:hAnsi="Baskerville Old Face"/>
                          <w:b/>
                          <w:color w:val="auto"/>
                        </w:rPr>
                      </w:pPr>
                      <w:r>
                        <w:rPr>
                          <w:rFonts w:ascii="Baskerville Old Face" w:hAnsi="Baskerville Old Face"/>
                          <w:b/>
                          <w:color w:val="auto"/>
                        </w:rPr>
                        <w:t>L’APHRSO…présente et à l’écoute des besoins des personnes …et des familles!</w:t>
                      </w:r>
                    </w:p>
                    <w:p w:rsidR="00D8530E" w:rsidRPr="001428D8" w:rsidRDefault="00D8530E">
                      <w:pPr>
                        <w:pStyle w:val="Titre2"/>
                        <w:rPr>
                          <w:color w:val="auto"/>
                        </w:rPr>
                      </w:pPr>
                    </w:p>
                  </w:txbxContent>
                </v:textbox>
                <w10:wrap anchorx="page" anchory="page"/>
              </v:shape>
            </w:pict>
          </mc:Fallback>
        </mc:AlternateContent>
      </w:r>
    </w:p>
    <w:p w:rsidR="001E75CA" w:rsidRDefault="001E75CA"/>
    <w:p w:rsidR="001E75CA" w:rsidRDefault="001E75CA"/>
    <w:p w:rsidR="001E75CA" w:rsidRDefault="001E75CA"/>
    <w:p w:rsidR="001E75CA" w:rsidRDefault="00871601">
      <w:r>
        <w:rPr>
          <w:noProof/>
          <w:lang w:eastAsia="fr-CA" w:bidi="ar-SA"/>
        </w:rPr>
        <mc:AlternateContent>
          <mc:Choice Requires="wps">
            <w:drawing>
              <wp:anchor distT="0" distB="0" distL="114300" distR="114300" simplePos="0" relativeHeight="251669504" behindDoc="0" locked="0" layoutInCell="1" allowOverlap="1" wp14:anchorId="31C385A6" wp14:editId="34EB00F4">
                <wp:simplePos x="0" y="0"/>
                <wp:positionH relativeFrom="page">
                  <wp:posOffset>4094018</wp:posOffset>
                </wp:positionH>
                <wp:positionV relativeFrom="page">
                  <wp:posOffset>1662545</wp:posOffset>
                </wp:positionV>
                <wp:extent cx="1534795" cy="5285510"/>
                <wp:effectExtent l="0" t="0" r="8255" b="1079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528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85A6" id="Text Box 160" o:spid="_x0000_s1074" type="#_x0000_t202" style="position:absolute;margin-left:322.35pt;margin-top:130.9pt;width:120.85pt;height:416.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MAwAIAAMMFAAAOAAAAZHJzL2Uyb0RvYy54bWysVNuOmzAQfa/Uf7D8znJZIICWrHZDqCpt&#10;L9JuP8ABE6wFm9pOyLbqv3dsQrKXl6otD9Zgj8+cmTmeq+tD36E9lYoJnmP/wsOI8krUjG9z/O2h&#10;dBKMlCa8Jp3gNMdPVOHr5ft3V+OQ0UC0oqupRADCVTYOOW61HjLXVVVLe6IuxEA5HDZC9kTDr9y6&#10;tSQjoPedG3he7I5C1oMUFVUKdovpEC8tftPQSn9pGkU16nIM3LRdpV03ZnWXVyTbSjK0rDrSIH/B&#10;oieMQ9ATVEE0QTvJ3kD1rJJCiUZfVKJ3RdOwitocIBvfe5XNfUsGanOB4qjhVCb1/2Crz/uvErE6&#10;x0mMESc99OiBHjS6FQfkx7ZA46Ay8LsfwFMf4AAabZNVw52oHhXiYtUSvqU3UoqxpaQGgr4prfvs&#10;qmmJypQB2YyfRA2ByE4LC3RoZG+qB/VAgA6Nejo1x5CpTMjoMlykEUYVnEVBEkW+ZeeSbL4+SKU/&#10;UNEjY+RYQvctPNnfKW3okGx2MdG4KFnXWQV0/MUGOE47EByumjNDwzb0Z+ql62SdhE4YxGsn9IrC&#10;uSlXoROX/iIqLovVqvB/mbh+mLWsrik3YWZx+eGfNe8o80kWJ3kp0bHawBlKSm43q06iPQFxl/az&#10;RYeTs5v7koYtAuTyKiU/CL3bIHXKOFk4YRlGTrrwEsfz09s09sI0LMqXKd0xTv89JTTmOI2CaFLT&#10;mfSr3Dz7vc2NZD3TMD461oN+T04kMxpc89q2VhPWTfazUhj651JAu+dGW8UakU5y7Rh/pPXDYXOw&#10;byQIYZrR70d1Gz1vRP0EipYC9AayhUkIRivkD4xGmCo5Vt93RFKMuo8cXoUZQbMhZ2MzG4RXcDXH&#10;GqPJXOlpVO0GybYtIE/vjosbeDkNs5o+szi+N5gUNrXjVDOj6Pm/9TrP3uVvAAAA//8DAFBLAwQU&#10;AAYACAAAACEApRQgZ+EAAAAMAQAADwAAAGRycy9kb3ducmV2LnhtbEyPwU7DMBBE70j8g7VI3Kjd&#10;KDJpiFNVCE5IiDQcODqxm0SN1yF22/D3LCd6XO3TzJtiu7iRne0cBo8K1isBzGLrzYCdgs/69SED&#10;FqJGo0ePVsGPDbAtb28KnRt/wcqe97FjFIIh1wr6GKec89D21umw8pNF+h387HSkc+64mfWFwt3I&#10;EyEkd3pAauj1ZJ972x73J6dg94XVy/D93nxUh2qo643AN3lU6v5u2T0Bi3aJ/zD86ZM6lOTU+BOa&#10;wEYFMk0fCVWQyDVtICLLZAqsIVRs0gR4WfDrEeUvAAAA//8DAFBLAQItABQABgAIAAAAIQC2gziS&#10;/gAAAOEBAAATAAAAAAAAAAAAAAAAAAAAAABbQ29udGVudF9UeXBlc10ueG1sUEsBAi0AFAAGAAgA&#10;AAAhADj9If/WAAAAlAEAAAsAAAAAAAAAAAAAAAAALwEAAF9yZWxzLy5yZWxzUEsBAi0AFAAGAAgA&#10;AAAhAC1qowDAAgAAwwUAAA4AAAAAAAAAAAAAAAAALgIAAGRycy9lMm9Eb2MueG1sUEsBAi0AFAAG&#10;AAgAAAAhAKUUIGfhAAAADAEAAA8AAAAAAAAAAAAAAAAAGgUAAGRycy9kb3ducmV2LnhtbFBLBQYA&#10;AAAABAAEAPMAAAAoBgAAAAA=&#10;" filled="f" stroked="f">
                <v:textbox style="mso-next-textbox:#Text Box 161" inset="0,0,0,0">
                  <w:txbxContent/>
                </v:textbox>
                <w10:wrap anchorx="page" anchory="page"/>
              </v:shape>
            </w:pict>
          </mc:Fallback>
        </mc:AlternateContent>
      </w:r>
      <w:r w:rsidR="00C11A9F">
        <w:rPr>
          <w:noProof/>
          <w:lang w:eastAsia="fr-CA" w:bidi="ar-SA"/>
        </w:rPr>
        <mc:AlternateContent>
          <mc:Choice Requires="wps">
            <w:drawing>
              <wp:anchor distT="0" distB="0" distL="114300" distR="114300" simplePos="0" relativeHeight="251670528" behindDoc="0" locked="0" layoutInCell="1" allowOverlap="1" wp14:anchorId="631E38C8" wp14:editId="19752999">
                <wp:simplePos x="0" y="0"/>
                <wp:positionH relativeFrom="page">
                  <wp:posOffset>5753100</wp:posOffset>
                </wp:positionH>
                <wp:positionV relativeFrom="page">
                  <wp:posOffset>1668781</wp:posOffset>
                </wp:positionV>
                <wp:extent cx="1588135" cy="5356860"/>
                <wp:effectExtent l="0" t="0" r="12065" b="1524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535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38C8" id="Text Box 161" o:spid="_x0000_s1075" type="#_x0000_t202" style="position:absolute;margin-left:453pt;margin-top:131.4pt;width:125.05pt;height:42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kowAIAAMMFAAAOAAAAZHJzL2Uyb0RvYy54bWysVNtunDAQfa/Uf7D8TrgECKCwUbIsVaX0&#10;IiX9AC+YxQrYxPYum1b9945N2OwmqlS15QGN7fGZOTPHc3m17zu0o1IxwXPsn3kYUV6JmvFNjr/d&#10;l06CkdKE16QTnOb4iSp8tXj/7nIcMhqIVnQ1lQhAuMrGIcet1kPmuqpqaU/UmRgoh8NGyJ5oWMqN&#10;W0syAnrfuYHnxe4oZD1IUVGlYLeYDvHC4jcNrfSXplFUoy7HkJu2f2n/a/N3F5ck20gytKx6ToP8&#10;RRY9YRyCHqAKognaSvYGqmeVFEo0+qwSvSuahlXUcgA2vveKzV1LBmq5QHHUcCiT+n+w1efdV4lY&#10;neMEOsVJDz26p3uNbsQe+bFvCjQOKgO/uwE89R4OoNGWrBpuRfWgEBfLlvANvZZSjC0lNSRob7pH&#10;VyccZUDW4ydRQyCy1cIC7RvZm+pBPRCgQ6OeDs0xyVQmZJQk/nmEUQVn0XkUJ7Ftn0uy+foglf5A&#10;RY+MkWMJ3bfwZHerNBAB19nFROOiZF1nFdDxkw1wnHYgOFw1ZyYN29AfqZeuklUSOmEQr5zQKwrn&#10;ulyGTlz6F1FxXiyXhf/TxPXDrGV1TbkJM4vLD/+sec8yn2RxkJcSHasNnElJyc162Um0IyDu0n6m&#10;XZD8kZt7moY9Bi6vKPlB6N0EqVPGyYUTlmHkpBde4nh+epPGXpiGRXlK6ZZx+u+U0JjjNAqiSU2/&#10;5ebZ7y03kvVMw/joWA/6PTiRzGhwxWvbWk1YN9lHpTDpv5QCKjY32irWiHSSa8f4A63v9+u9fSNB&#10;CNOMPuY4mN/FWtRPoGgpQG8gW5iEYLRCfsdohKmSY/W4JZJi1H3k8CrMCJoNORvr2SC8gqs51hhN&#10;5lJPo2o7SLZpAXl6d1xcw8tpmNW0eWJTFkDILGBSWGrPU82MouO19XqZvYtfAAAA//8DAFBLAwQU&#10;AAYACAAAACEA6FHl9eAAAAANAQAADwAAAGRycy9kb3ducmV2LnhtbEyPwU7DMAyG70i8Q2Qkbixp&#10;xSJWmk4TghMSoisHjmnrtdEapzTZVt5+6Qlutvzr9/fl29kO7IyTN44UJCsBDKlxraFOwVf19vAE&#10;zAdNrR4coYJf9LAtbm9ynbXuQiWe96FjsYR8phX0IYwZ577p0Wq/ciNSvB3cZHWI69TxdtKXWG4H&#10;ngohudWG4odej/jSY3Pcn6yC3TeVr+bno/4sD6Wpqo2gd3lU6v5u3j0DCziHvzAs+BEdishUuxO1&#10;ng0KNkJGl6AglWl0WBLJWibA6mUS8hF4kfP/FsUVAAD//wMAUEsBAi0AFAAGAAgAAAAhALaDOJL+&#10;AAAA4QEAABMAAAAAAAAAAAAAAAAAAAAAAFtDb250ZW50X1R5cGVzXS54bWxQSwECLQAUAAYACAAA&#10;ACEAOP0h/9YAAACUAQAACwAAAAAAAAAAAAAAAAAvAQAAX3JlbHMvLnJlbHNQSwECLQAUAAYACAAA&#10;ACEAzTGJKMACAADDBQAADgAAAAAAAAAAAAAAAAAuAgAAZHJzL2Uyb0RvYy54bWxQSwECLQAUAAYA&#10;CAAAACEA6FHl9eAAAAANAQAADwAAAAAAAAAAAAAAAAAaBQAAZHJzL2Rvd25yZXYueG1sUEsFBgAA&#10;AAAEAAQA8wAAACcGAAAAAA==&#10;" filled="f" stroked="f">
                <v:textbox inset="0,0,0,0">
                  <w:txbxContent/>
                </v:textbox>
                <w10:wrap anchorx="page" anchory="page"/>
              </v:shape>
            </w:pict>
          </mc:Fallback>
        </mc:AlternateContent>
      </w:r>
      <w:r w:rsidR="001F1371">
        <w:rPr>
          <w:noProof/>
          <w:lang w:eastAsia="fr-CA" w:bidi="ar-SA"/>
        </w:rPr>
        <mc:AlternateContent>
          <mc:Choice Requires="wps">
            <w:drawing>
              <wp:anchor distT="0" distB="0" distL="114300" distR="114300" simplePos="0" relativeHeight="251627520" behindDoc="0" locked="0" layoutInCell="1" allowOverlap="1" wp14:anchorId="3EC99D5C" wp14:editId="57A6B6E6">
                <wp:simplePos x="0" y="0"/>
                <wp:positionH relativeFrom="page">
                  <wp:posOffset>2447925</wp:posOffset>
                </wp:positionH>
                <wp:positionV relativeFrom="page">
                  <wp:posOffset>1666875</wp:posOffset>
                </wp:positionV>
                <wp:extent cx="1497965" cy="5162550"/>
                <wp:effectExtent l="0" t="0" r="6985" b="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16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rsidR="00D8530E" w:rsidRDefault="00D8530E" w:rsidP="00B81C89">
                            <w:pPr>
                              <w:pStyle w:val="Corpsdetexte"/>
                              <w:jc w:val="both"/>
                              <w:rPr>
                                <w:lang w:val="fr-FR"/>
                              </w:rPr>
                            </w:pPr>
                            <w:r>
                              <w:rPr>
                                <w:lang w:val="fr-FR"/>
                              </w:rPr>
                              <w:t xml:space="preserve">Au cours de la dernière année, plusieurs familles nous ont signifié des besoins en matière d’informations. Il y a d’abord eu une demande afin de mieux comprendre ce que signifie le CISSSMO et son offre de services. </w:t>
                            </w:r>
                          </w:p>
                          <w:p w:rsidR="00D8530E" w:rsidRDefault="00D8530E" w:rsidP="00B81C89">
                            <w:pPr>
                              <w:pStyle w:val="Corpsdetexte"/>
                              <w:jc w:val="both"/>
                              <w:rPr>
                                <w:lang w:val="fr-FR"/>
                              </w:rPr>
                            </w:pPr>
                            <w:r>
                              <w:rPr>
                                <w:lang w:val="fr-FR"/>
                              </w:rPr>
                              <w:t>En réponse à cette demande, nous avons organisé une soirée d’informations pour que les responsables de certains programmes du CISSSMO puissent s’entretenir avec les familles et ainsi répondre à leurs interrogations.</w:t>
                            </w:r>
                          </w:p>
                          <w:p w:rsidR="00D8530E" w:rsidRDefault="00D8530E" w:rsidP="00B81C89">
                            <w:pPr>
                              <w:pStyle w:val="Corpsdetexte"/>
                              <w:jc w:val="both"/>
                              <w:rPr>
                                <w:lang w:val="fr-FR"/>
                              </w:rPr>
                            </w:pPr>
                            <w:r>
                              <w:rPr>
                                <w:lang w:val="fr-FR"/>
                              </w:rPr>
                              <w:t xml:space="preserve">Plus récemment, nos familles ont signifié un intérêt pour les possibilités </w:t>
                            </w:r>
                            <w:r w:rsidR="00871601">
                              <w:rPr>
                                <w:lang w:val="fr-FR"/>
                              </w:rPr>
                              <w:t>entourant les</w:t>
                            </w:r>
                            <w:r>
                              <w:rPr>
                                <w:lang w:val="fr-FR"/>
                              </w:rPr>
                              <w:t xml:space="preserve"> milieux de vie pour leur enfant devenu adulte. L’APHRSO a répondu à cette demande en invitant trois (3) conférenciers à présenter le modèle qu’ils ont développé respectivement avec d’autres parents désireux de s’impliquer. </w:t>
                            </w:r>
                          </w:p>
                          <w:p w:rsidR="00D8530E" w:rsidRDefault="00D8530E" w:rsidP="00B81C89">
                            <w:pPr>
                              <w:pStyle w:val="Corpsdetexte"/>
                              <w:jc w:val="both"/>
                              <w:rPr>
                                <w:lang w:val="fr-FR"/>
                              </w:rPr>
                            </w:pPr>
                            <w:r>
                              <w:rPr>
                                <w:lang w:val="fr-FR"/>
                              </w:rPr>
                              <w:t xml:space="preserve">Nous les remercions une fois de plus d’ailleurs de leur grande générosité à partager leur expérience avec nous. </w:t>
                            </w:r>
                          </w:p>
                          <w:p w:rsidR="00D8530E" w:rsidRDefault="00D8530E" w:rsidP="002113F3">
                            <w:pPr>
                              <w:pStyle w:val="Corpsdetexte"/>
                              <w:jc w:val="both"/>
                              <w:rPr>
                                <w:lang w:val="fr-FR"/>
                              </w:rPr>
                            </w:pPr>
                            <w:r>
                              <w:rPr>
                                <w:lang w:val="fr-FR"/>
                              </w:rPr>
                              <w:t xml:space="preserve">Suite à cette soirée d’informations fort appréciée des parents, l’APHRSO a convoqué à nouveau les familles, mais cette fois dans un objectif de les soutenir dans la poursuite de leur réflexion quant au modèle de milieu de vie souhaité individuellement et collectivement. </w:t>
                            </w:r>
                          </w:p>
                          <w:p w:rsidR="00D8530E" w:rsidRDefault="00D8530E" w:rsidP="002113F3">
                            <w:pPr>
                              <w:pStyle w:val="Corpsdetexte"/>
                              <w:jc w:val="both"/>
                            </w:pPr>
                            <w:r>
                              <w:t>Les</w:t>
                            </w:r>
                            <w:r w:rsidRPr="002113F3">
                              <w:t xml:space="preserve"> commentaires</w:t>
                            </w:r>
                            <w:r>
                              <w:t xml:space="preserve"> soulevés, les craintes, les besoins et les </w:t>
                            </w:r>
                            <w:r w:rsidRPr="002113F3">
                              <w:t>souhaits manifestés par les parents présents</w:t>
                            </w:r>
                            <w:r>
                              <w:t xml:space="preserve"> ont permis de constater les similitudes de même que les différences parfois marquantes que peuvent avoir les parents en termes de réponse aux besoins pour leur enfant.</w:t>
                            </w:r>
                          </w:p>
                          <w:p w:rsidR="00D8530E" w:rsidRDefault="00D8530E" w:rsidP="002113F3">
                            <w:pPr>
                              <w:pStyle w:val="Corpsdetexte"/>
                              <w:jc w:val="both"/>
                            </w:pPr>
                            <w:r>
                              <w:t>Ces échanges ont donc permis de réitérer le fait qu’un seul modèle de milieu de vie ne peut à lui seul répondre aux besoins de l’ensemble.</w:t>
                            </w:r>
                          </w:p>
                          <w:p w:rsidR="00D8530E" w:rsidRDefault="00D8530E" w:rsidP="002113F3">
                            <w:pPr>
                              <w:pStyle w:val="Corpsdetexte"/>
                              <w:jc w:val="both"/>
                            </w:pPr>
                            <w:r>
                              <w:t xml:space="preserve">Ils ont également permis de soulever le fait que plusieurs familles se sentent obligées, devant l’absence de ressources disponibles, de s’investir et de créer par eux-mêmes le service qui répondra aux besoins de leur enfant.  </w:t>
                            </w:r>
                          </w:p>
                          <w:p w:rsidR="00D8530E" w:rsidRDefault="00D8530E" w:rsidP="002113F3">
                            <w:pPr>
                              <w:pStyle w:val="Corpsdetexte"/>
                              <w:jc w:val="both"/>
                            </w:pPr>
                            <w:r>
                              <w:t>Devant ce constat, l’APHRSO entend au cours des prochains mois, entamer des discussions avec ses différents partenaires, afin de voir ce qu’il est possible ou non de faire ou de développer en réponse aux besoins exprimés.</w:t>
                            </w:r>
                          </w:p>
                          <w:p w:rsidR="00D8530E" w:rsidRDefault="00D8530E" w:rsidP="002113F3">
                            <w:pPr>
                              <w:pStyle w:val="Corpsdetexte"/>
                              <w:jc w:val="both"/>
                            </w:pPr>
                            <w:r>
                              <w:t xml:space="preserve">Ces discussions nous permettront très certainement de mieux guider et soutenir nos familles pour qui l’anticipation du futur milieu de vie de leur enfant- adulte est devenue au fil du temps une source d’inquiétude et de stress que nous aimerions pouvoir alléger. </w:t>
                            </w:r>
                          </w:p>
                          <w:p w:rsidR="00D8530E" w:rsidRPr="002113F3" w:rsidRDefault="00D8530E" w:rsidP="002113F3">
                            <w:pPr>
                              <w:pStyle w:val="Corpsdetexte"/>
                              <w:jc w:val="both"/>
                            </w:pPr>
                            <w:r>
                              <w:t>D’ici là, nous invitons les familles à poursuivre leur réflexion individuelle et à ne pas hésiter à nous contacter au besoin.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99D5C" id="Text Box 60" o:spid="_x0000_s1076" type="#_x0000_t202" style="position:absolute;margin-left:192.75pt;margin-top:131.25pt;width:117.95pt;height:40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N9tg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C8XGHHSQY8e6ajRnRhRbOsz9CoFt4ceHPUI+9Bnm6vq70X5TSEu1g3hO3orpRgaSirg55vKus+u&#10;mo6oVBmQ7fBRVBCH7LWwQGMtO1M8KAcCdOjT06k3hktpQobJIokjjEo4i/w4iCLLziXpfL2XSr+n&#10;okPGyLCE5lt4crhX2tAh6exionFRsLa1Amj5xQY4TjsQHK6aM0PD9vNn4iWb5WYZOmEQb5zQy3Pn&#10;tliHTlz4iyh/l6/Xuf/LxPXDtGFVRbkJM2vLD/+sd0eVT6o4qUuJllUGzlBScrddtxIdCGi7sJ8t&#10;Opyc3dxLGrYIkMuLlPwg9O6CxCni5cIJizBykoW3dDw/uUtiL0zCvLhM6Z5x+u8poSHDSRREk5rO&#10;pF/k5tnvdW4k7ZiG6dGyDuR7ciKp0eCGV7a1mrB2sp+VwtA/lwLaPTfaKtaIdJKrHrejfRxBaMIb&#10;BW9F9QQalgIUBkKF0QdGI+QPjAYYIxlW3/dEUozaDxzegZk5syFnYzsbhJdwNcMao8lc62k27XvJ&#10;dg0gTy+Ni1t4KzWzKj6zOL4wGA02meMYM7Pn+b/1Og/b1W8AAAD//wMAUEsDBBQABgAIAAAAIQDU&#10;Bsy74AAAAAwBAAAPAAAAZHJzL2Rvd25yZXYueG1sTI/BTsMwDIbvSLxDZCRuLFlhZZSm04TghITo&#10;yoFj2nhttcYpTbaVt8ec4Gbr//T7c76Z3SBOOIXek4blQoFAarztqdXwUb3crEGEaMiawRNq+MYA&#10;m+LyIjeZ9Wcq8bSLreASCpnR0MU4ZlKGpkNnwsKPSJzt/eRM5HVqpZ3MmcvdIBOlUulMT3yhMyM+&#10;ddgcdkenYftJ5XP/9Va/l/uyr6oHRa/pQevrq3n7CCLiHP9g+NVndSjYqfZHskEMGm7XqxWjGpI0&#10;4YGJNFnegagZVfecySKX/58ofgAAAP//AwBQSwECLQAUAAYACAAAACEAtoM4kv4AAADhAQAAEwAA&#10;AAAAAAAAAAAAAAAAAAAAW0NvbnRlbnRfVHlwZXNdLnhtbFBLAQItABQABgAIAAAAIQA4/SH/1gAA&#10;AJQBAAALAAAAAAAAAAAAAAAAAC8BAABfcmVscy8ucmVsc1BLAQItABQABgAIAAAAIQDKBpN9tgIA&#10;ALQFAAAOAAAAAAAAAAAAAAAAAC4CAABkcnMvZTJvRG9jLnhtbFBLAQItABQABgAIAAAAIQDUBsy7&#10;4AAAAAwBAAAPAAAAAAAAAAAAAAAAABAFAABkcnMvZG93bnJldi54bWxQSwUGAAAAAAQABADzAAAA&#10;HQYAAAAA&#10;" filled="f" stroked="f">
                <v:textbox style="mso-next-textbox:#Text Box 160" inset="0,0,0,0">
                  <w:txbxContent>
                    <w:p w:rsidR="00D8530E" w:rsidRDefault="00D8530E" w:rsidP="00B81C89">
                      <w:pPr>
                        <w:pStyle w:val="Corpsdetexte"/>
                        <w:jc w:val="both"/>
                        <w:rPr>
                          <w:lang w:val="fr-FR"/>
                        </w:rPr>
                      </w:pPr>
                      <w:r>
                        <w:rPr>
                          <w:lang w:val="fr-FR"/>
                        </w:rPr>
                        <w:t xml:space="preserve">Au cours de la dernière année, plusieurs familles nous ont signifié des besoins en matière d’informations. Il y a d’abord eu une demande afin de mieux comprendre ce que signifie le CISSSMO et son offre de services. </w:t>
                      </w:r>
                    </w:p>
                    <w:p w:rsidR="00D8530E" w:rsidRDefault="00D8530E" w:rsidP="00B81C89">
                      <w:pPr>
                        <w:pStyle w:val="Corpsdetexte"/>
                        <w:jc w:val="both"/>
                        <w:rPr>
                          <w:lang w:val="fr-FR"/>
                        </w:rPr>
                      </w:pPr>
                      <w:r>
                        <w:rPr>
                          <w:lang w:val="fr-FR"/>
                        </w:rPr>
                        <w:t>En réponse à cette demande, nous avons organisé une soirée d’informations pour que les responsables de certains programmes du CISSSMO puissent s’entretenir avec les familles et ainsi répondre à leurs interrogations.</w:t>
                      </w:r>
                    </w:p>
                    <w:p w:rsidR="00D8530E" w:rsidRDefault="00D8530E" w:rsidP="00B81C89">
                      <w:pPr>
                        <w:pStyle w:val="Corpsdetexte"/>
                        <w:jc w:val="both"/>
                        <w:rPr>
                          <w:lang w:val="fr-FR"/>
                        </w:rPr>
                      </w:pPr>
                      <w:r>
                        <w:rPr>
                          <w:lang w:val="fr-FR"/>
                        </w:rPr>
                        <w:t xml:space="preserve">Plus récemment, nos familles ont signifié un intérêt pour les possibilités </w:t>
                      </w:r>
                      <w:r w:rsidR="00871601">
                        <w:rPr>
                          <w:lang w:val="fr-FR"/>
                        </w:rPr>
                        <w:t>entourant les</w:t>
                      </w:r>
                      <w:r>
                        <w:rPr>
                          <w:lang w:val="fr-FR"/>
                        </w:rPr>
                        <w:t xml:space="preserve"> milieux de vie pour leur enfant devenu adulte. L’APHRSO a répondu à cette demande en invitant trois (3) conférenciers à présenter le modèle qu’ils ont développé respectivement avec d’autres parents désireux de s’impliquer. </w:t>
                      </w:r>
                    </w:p>
                    <w:p w:rsidR="00D8530E" w:rsidRDefault="00D8530E" w:rsidP="00B81C89">
                      <w:pPr>
                        <w:pStyle w:val="Corpsdetexte"/>
                        <w:jc w:val="both"/>
                        <w:rPr>
                          <w:lang w:val="fr-FR"/>
                        </w:rPr>
                      </w:pPr>
                      <w:r>
                        <w:rPr>
                          <w:lang w:val="fr-FR"/>
                        </w:rPr>
                        <w:t xml:space="preserve">Nous les remercions une fois de plus d’ailleurs de leur grande générosité à partager leur expérience avec nous. </w:t>
                      </w:r>
                    </w:p>
                    <w:p w:rsidR="00D8530E" w:rsidRDefault="00D8530E" w:rsidP="002113F3">
                      <w:pPr>
                        <w:pStyle w:val="Corpsdetexte"/>
                        <w:jc w:val="both"/>
                        <w:rPr>
                          <w:lang w:val="fr-FR"/>
                        </w:rPr>
                      </w:pPr>
                      <w:r>
                        <w:rPr>
                          <w:lang w:val="fr-FR"/>
                        </w:rPr>
                        <w:t xml:space="preserve">Suite à cette soirée d’informations fort appréciée des parents, l’APHRSO a convoqué à nouveau les familles, mais cette fois dans un objectif de les soutenir dans la poursuite de leur réflexion quant au modèle de milieu de vie souhaité individuellement et collectivement. </w:t>
                      </w:r>
                    </w:p>
                    <w:p w:rsidR="00D8530E" w:rsidRDefault="00D8530E" w:rsidP="002113F3">
                      <w:pPr>
                        <w:pStyle w:val="Corpsdetexte"/>
                        <w:jc w:val="both"/>
                      </w:pPr>
                      <w:r>
                        <w:t>Les</w:t>
                      </w:r>
                      <w:r w:rsidRPr="002113F3">
                        <w:t xml:space="preserve"> commentaires</w:t>
                      </w:r>
                      <w:r>
                        <w:t xml:space="preserve"> soulevés, les craintes, les besoins et les </w:t>
                      </w:r>
                      <w:r w:rsidRPr="002113F3">
                        <w:t>souhaits manifestés par les parents présents</w:t>
                      </w:r>
                      <w:r>
                        <w:t xml:space="preserve"> ont permis de constater les similitudes de même que les différences parfois marquantes que peuvent avoir les parents en termes de réponse aux besoins pour leur enfant.</w:t>
                      </w:r>
                    </w:p>
                    <w:p w:rsidR="00D8530E" w:rsidRDefault="00D8530E" w:rsidP="002113F3">
                      <w:pPr>
                        <w:pStyle w:val="Corpsdetexte"/>
                        <w:jc w:val="both"/>
                      </w:pPr>
                      <w:r>
                        <w:t>Ces échanges ont donc permis de réitérer le fait qu’un seul modèle de milieu de vie ne peut à lui seul répondre aux besoins de l’ensemble.</w:t>
                      </w:r>
                    </w:p>
                    <w:p w:rsidR="00D8530E" w:rsidRDefault="00D8530E" w:rsidP="002113F3">
                      <w:pPr>
                        <w:pStyle w:val="Corpsdetexte"/>
                        <w:jc w:val="both"/>
                      </w:pPr>
                      <w:r>
                        <w:t xml:space="preserve">Ils ont également permis de soulever le fait que plusieurs familles se sentent obligées, devant l’absence de ressources disponibles, de s’investir et de créer par eux-mêmes le service qui répondra aux besoins de leur enfant.  </w:t>
                      </w:r>
                    </w:p>
                    <w:p w:rsidR="00D8530E" w:rsidRDefault="00D8530E" w:rsidP="002113F3">
                      <w:pPr>
                        <w:pStyle w:val="Corpsdetexte"/>
                        <w:jc w:val="both"/>
                      </w:pPr>
                      <w:r>
                        <w:t>Devant ce constat, l’APHRSO entend au cours des prochains mois, entamer des discussions avec ses différents partenaires, afin de voir ce qu’il est possible ou non de faire ou de développer en réponse aux besoins exprimés.</w:t>
                      </w:r>
                    </w:p>
                    <w:p w:rsidR="00D8530E" w:rsidRDefault="00D8530E" w:rsidP="002113F3">
                      <w:pPr>
                        <w:pStyle w:val="Corpsdetexte"/>
                        <w:jc w:val="both"/>
                      </w:pPr>
                      <w:r>
                        <w:t xml:space="preserve">Ces discussions nous permettront très certainement de mieux guider et soutenir nos familles pour qui l’anticipation du futur milieu de vie de leur enfant- adulte est devenue au fil du temps une source d’inquiétude et de stress que nous aimerions pouvoir alléger. </w:t>
                      </w:r>
                    </w:p>
                    <w:p w:rsidR="00D8530E" w:rsidRPr="002113F3" w:rsidRDefault="00D8530E" w:rsidP="002113F3">
                      <w:pPr>
                        <w:pStyle w:val="Corpsdetexte"/>
                        <w:jc w:val="both"/>
                      </w:pPr>
                      <w:r>
                        <w:t>D’ici là, nous invitons les familles à poursuivre leur réflexion individuelle et à ne pas hésiter à nous contacter au besoin.</w:t>
                      </w:r>
                    </w:p>
                  </w:txbxContent>
                </v:textbox>
                <w10:wrap anchorx="page" anchory="page"/>
              </v:shape>
            </w:pict>
          </mc:Fallback>
        </mc:AlternateContent>
      </w:r>
    </w:p>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331EDD">
      <w:r>
        <w:rPr>
          <w:noProof/>
          <w:lang w:eastAsia="fr-CA" w:bidi="ar-SA"/>
        </w:rPr>
        <mc:AlternateContent>
          <mc:Choice Requires="wps">
            <w:drawing>
              <wp:anchor distT="0" distB="0" distL="114300" distR="114300" simplePos="0" relativeHeight="251671552" behindDoc="0" locked="0" layoutInCell="0" allowOverlap="1" wp14:anchorId="58D4A4F9" wp14:editId="70C9CA0F">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Default="00D8530E">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4A4F9" id="Text Box 162" o:spid="_x0000_s1077" type="#_x0000_t202" style="position:absolute;margin-left:228pt;margin-top:369pt;width:7.2pt;height:7.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sFrwIAALEFAAAOAAAAZHJzL2Uyb0RvYy54bWysVNtu2zAMfR+wfxD07voyJ42NOEUbx8OA&#10;7gK0+wBFlmNhtuRJSuxu2L+PkuOkTV+GbX4QaJE6OiSPuLwZ2gYdmNJcigyHVwFGTFBZcrHL8NfH&#10;wltgpA0RJWmkYBl+YhrfrN6+WfZdyiJZy6ZkCgGI0GnfZbg2pkt9X9OatURfyY4JcFZStcTAr9r5&#10;pSI9oLeNHwXB3O+lKjslKdMadvPRiVcOv6oYNZ+rSjODmgwDN+NW5datXf3VkqQ7Rbqa0yMN8hcs&#10;WsIFXHqCyokhaK/4K6iWUyW1rMwVla0vq4pT5nKAbMLgIpuHmnTM5QLF0d2pTPr/wdJPhy8K8TLD&#10;CyiPIC306JENBt3JAYXzyBao73QKcQ8dRJoBHNBol6zu7iX9ppGQ65qIHbtVSvY1IyUQDO1J/9nR&#10;EUdbkG3/UZZwEdkb6YCGSrW2elAPBOjA5OnUHEuGwmYSxjE4KHhG0+KTdDraKW3eM9kia2RYQecd&#10;NDncazOGTiH2JiEL3jSwT9JGvNgAzHEHLoaj1mcpuGb+TIJks9gsYi+O5hsvDvLcuy3WsTcvwutZ&#10;/i5fr/Pwl703jNOalyUT9ppJWGH8Z407SnyUxElaWja8tHCWkla77bpR6EBA2IX7XMHBcw7zX9Jw&#10;9YJcLlIKozi4ixKvmC+uvbiIZ15yHSy8IEzuknkQJ3FevEzpngv27ymhHho5i2ajks6kL3IL3Pc6&#10;N5K23MDoaHhrtWs/G0RSq7+NKJ1tCG9G+1kpLP1zKaDdU6OdWq1AR6maYTu4lwEcAc1KeSvLJ9Cv&#10;kqAw0CLMPTBqqX5g1MMMybD+vieKYdR8EPAGIMRMhpqM7WQQQeFohg1Go7k242Dad4rvakAeX5mQ&#10;t/BOKu5UfGZxfF0wF1wyxxlmB8/zfxd1nrSr3wAAAP//AwBQSwMEFAAGAAgAAAAhAGkN0zXhAAAA&#10;CwEAAA8AAABkcnMvZG93bnJldi54bWxMj8FOwzAQRO9I/IO1SNyoTUnTNo1TVQhOSIg0HDg6sZtY&#10;jdchdtvw9yynctvdGc2+ybeT69nZjMF6lPA4E8AMNl5bbCV8Vq8PK2AhKtSq92gk/JgA2+L2JleZ&#10;9hcszXkfW0YhGDIloYtxyDgPTWecCjM/GCTt4EenIq1jy/WoLhTuej4XIuVOWaQPnRrMc2ea4/7k&#10;JOy+sHyx3+/1R3kobVWtBb6lRynv76bdBlg0U7ya4Q+f0KEgptqfUAfWS0gWKXWJEpZPKxrIkSxF&#10;Aqymy2KeAC9y/r9D8QsAAP//AwBQSwECLQAUAAYACAAAACEAtoM4kv4AAADhAQAAEwAAAAAAAAAA&#10;AAAAAAAAAAAAW0NvbnRlbnRfVHlwZXNdLnhtbFBLAQItABQABgAIAAAAIQA4/SH/1gAAAJQBAAAL&#10;AAAAAAAAAAAAAAAAAC8BAABfcmVscy8ucmVsc1BLAQItABQABgAIAAAAIQBlEusFrwIAALEFAAAO&#10;AAAAAAAAAAAAAAAAAC4CAABkcnMvZTJvRG9jLnhtbFBLAQItABQABgAIAAAAIQBpDdM14QAAAAsB&#10;AAAPAAAAAAAAAAAAAAAAAAkFAABkcnMvZG93bnJldi54bWxQSwUGAAAAAAQABADzAAAAFwYAAAAA&#10;" o:allowincell="f" filled="f" stroked="f">
                <v:textbox inset="0,0,0,0">
                  <w:txbxContent>
                    <w:p w:rsidR="00D8530E" w:rsidRDefault="00D8530E">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2576" behindDoc="0" locked="0" layoutInCell="0" allowOverlap="1" wp14:anchorId="085986FB" wp14:editId="6D9C0374">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Default="00D8530E">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86FB" id="Text Box 163" o:spid="_x0000_s1078" type="#_x0000_t202" style="position:absolute;margin-left:203.2pt;margin-top:369pt;width:7.2pt;height:7.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crg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xgjTlro0QMdNFqLAfnRtSlQ36kE7O47sNQDKKDRNlnV3Yniu0JcbGrC93QlpehrSkoI0Dcv3WdP&#10;RxxlQHb9J1GCI3LQwgINlWxN9aAeCNChUY/n5phgCriM/TAERQGaUTT4JJmedlLpD1S0yAgpltB5&#10;C02Od0qPppOJ8cRFzpoG7knS8BcXgDnegGN4anQmBNvMp9iLt4vtInTCINo6oZdlzirfhE6U+/NZ&#10;dp1tNpn/y/j1w6RmZUm5cTMRyw//rHEnio+UOFNLiYaVBs6EpOR+t2kkOhIgdm4/W3DQXMzcl2HY&#10;ekEur1Lyg9BbB7GTR4u5E+bhzInn3sLx/HgdR14Yh1n+MqU7xum/p4R6aOQsmI1MugT9KjfPfm9z&#10;I0nLNKyOhrUpXpyNSGL4t+Wlba0mrBnlZ6Uw4V9KAe2eGm3Zagg6UlUPu8FORhBNU7AT5SPwVwpg&#10;GHAR9h4ItZA/Mephh6RY/TgQSTFqPnKYAbNwJkFOwm4SCC/gaYo1RqO40eNiOnSS7WtAHqeMixXM&#10;ScUsi81AjVGcpgv2gk3mtMPM4nn+b60um3b5GwAA//8DAFBLAwQUAAYACAAAACEAfElpHOAAAAAL&#10;AQAADwAAAGRycy9kb3ducmV2LnhtbEyPwU7DMAyG70i8Q2QkbiyhlLJ1TacJwQkJrSsHjmmTtdEa&#10;pzTZVt4ec4Kj7U+/v7/YzG5gZzMF61HC/UIAM9h6bbGT8FG/3i2BhahQq8GjkfBtAmzK66tC5dpf&#10;sDLnfewYhWDIlYQ+xjHnPLS9cSos/GiQbgc/ORVpnDquJ3WhcDfwRIiMO2WRPvRqNM+9aY/7k5Ow&#10;/cTqxX69N7vqUNm6Xgl8y45S3t7M2zWwaOb4B8OvPqlDSU6NP6EObJCQiiwlVMLTw5JKEZEmgso0&#10;tHlMUuBlwf93KH8AAAD//wMAUEsBAi0AFAAGAAgAAAAhALaDOJL+AAAA4QEAABMAAAAAAAAAAAAA&#10;AAAAAAAAAFtDb250ZW50X1R5cGVzXS54bWxQSwECLQAUAAYACAAAACEAOP0h/9YAAACUAQAACwAA&#10;AAAAAAAAAAAAAAAvAQAAX3JlbHMvLnJlbHNQSwECLQAUAAYACAAAACEAA/wO3K4CAACxBQAADgAA&#10;AAAAAAAAAAAAAAAuAgAAZHJzL2Uyb0RvYy54bWxQSwECLQAUAAYACAAAACEAfElpHOAAAAALAQAA&#10;DwAAAAAAAAAAAAAAAAAIBQAAZHJzL2Rvd25yZXYueG1sUEsFBgAAAAAEAAQA8wAAABUGAAAAAA==&#10;" o:allowincell="f" filled="f" stroked="f">
                <v:textbox inset="0,0,0,0">
                  <w:txbxContent>
                    <w:p w:rsidR="00D8530E" w:rsidRDefault="00D8530E">
                      <w:pPr>
                        <w:pStyle w:val="Corpsdetexte"/>
                      </w:pPr>
                    </w:p>
                  </w:txbxContent>
                </v:textbox>
                <w10:wrap anchorx="page" anchory="page"/>
              </v:shape>
            </w:pict>
          </mc:Fallback>
        </mc:AlternateContent>
      </w:r>
    </w:p>
    <w:p w:rsidR="001E75CA" w:rsidRDefault="001F1371">
      <w:r>
        <w:rPr>
          <w:noProof/>
        </w:rPr>
        <w:drawing>
          <wp:anchor distT="0" distB="0" distL="114300" distR="114300" simplePos="0" relativeHeight="251857920" behindDoc="1" locked="0" layoutInCell="1" allowOverlap="1">
            <wp:simplePos x="0" y="0"/>
            <wp:positionH relativeFrom="margin">
              <wp:posOffset>-43815</wp:posOffset>
            </wp:positionH>
            <wp:positionV relativeFrom="page">
              <wp:posOffset>3444240</wp:posOffset>
            </wp:positionV>
            <wp:extent cx="1915160" cy="1077595"/>
            <wp:effectExtent l="0" t="57150" r="0" b="408305"/>
            <wp:wrapTight wrapText="bothSides">
              <wp:wrapPolygon edited="0">
                <wp:start x="3653" y="-1146"/>
                <wp:lineTo x="645" y="-382"/>
                <wp:lineTo x="215" y="382"/>
                <wp:lineTo x="215" y="29402"/>
                <wp:lineTo x="3223" y="29402"/>
                <wp:lineTo x="9668" y="28639"/>
                <wp:lineTo x="19981" y="25966"/>
                <wp:lineTo x="19981" y="-1146"/>
                <wp:lineTo x="3653" y="-1146"/>
              </wp:wrapPolygon>
            </wp:wrapTight>
            <wp:docPr id="34" name="Image 34" descr="Photo de l'auditoire présente lors de la présentation des milieux de vie, tenue le 2 octobre de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5160" cy="10775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1E75CA" w:rsidRDefault="001E75CA"/>
    <w:p w:rsidR="001E75CA" w:rsidRDefault="001E75CA"/>
    <w:p w:rsidR="001E75CA" w:rsidRDefault="001E75CA"/>
    <w:p w:rsidR="001E75CA" w:rsidRDefault="001E75CA"/>
    <w:p w:rsidR="001E75CA" w:rsidRDefault="00C11A9F">
      <w:r w:rsidRPr="00C11A9F">
        <w:rPr>
          <w:noProof/>
        </w:rPr>
        <w:drawing>
          <wp:anchor distT="0" distB="0" distL="114300" distR="114300" simplePos="0" relativeHeight="251870208" behindDoc="1" locked="0" layoutInCell="1" allowOverlap="1" wp14:anchorId="0D1DA4BD">
            <wp:simplePos x="0" y="0"/>
            <wp:positionH relativeFrom="column">
              <wp:posOffset>3672840</wp:posOffset>
            </wp:positionH>
            <wp:positionV relativeFrom="paragraph">
              <wp:posOffset>2696845</wp:posOffset>
            </wp:positionV>
            <wp:extent cx="420370" cy="312420"/>
            <wp:effectExtent l="0" t="0" r="0" b="0"/>
            <wp:wrapTight wrapText="bothSides">
              <wp:wrapPolygon edited="0">
                <wp:start x="0" y="0"/>
                <wp:lineTo x="0" y="19756"/>
                <wp:lineTo x="20556" y="19756"/>
                <wp:lineTo x="20556" y="0"/>
                <wp:lineTo x="0" y="0"/>
              </wp:wrapPolygon>
            </wp:wrapTight>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370" cy="312420"/>
                    </a:xfrm>
                    <a:prstGeom prst="rect">
                      <a:avLst/>
                    </a:prstGeom>
                    <a:noFill/>
                    <a:ln>
                      <a:noFill/>
                    </a:ln>
                  </pic:spPr>
                </pic:pic>
              </a:graphicData>
            </a:graphic>
          </wp:anchor>
        </w:drawing>
      </w:r>
      <w:r w:rsidR="00976B0C">
        <w:rPr>
          <w:noProof/>
          <w:lang w:eastAsia="fr-CA" w:bidi="ar-SA"/>
        </w:rPr>
        <mc:AlternateContent>
          <mc:Choice Requires="wps">
            <w:drawing>
              <wp:anchor distT="0" distB="0" distL="114300" distR="114300" simplePos="0" relativeHeight="251676672" behindDoc="0" locked="0" layoutInCell="1" allowOverlap="1" wp14:anchorId="39D4D160" wp14:editId="34711D0D">
                <wp:simplePos x="0" y="0"/>
                <wp:positionH relativeFrom="page">
                  <wp:posOffset>5775960</wp:posOffset>
                </wp:positionH>
                <wp:positionV relativeFrom="page">
                  <wp:posOffset>7360920</wp:posOffset>
                </wp:positionV>
                <wp:extent cx="1498600" cy="2727960"/>
                <wp:effectExtent l="0" t="0" r="6350" b="1524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2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4D160" id="Text Box 169" o:spid="_x0000_s1079" type="#_x0000_t202" style="position:absolute;margin-left:454.8pt;margin-top:579.6pt;width:118pt;height:214.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uPvgIAAMMFAAAOAAAAZHJzL2Uyb0RvYy54bWysVNuOmzAQfa/Uf7D8znIpIYCWrHZDqCpt&#10;L9JuP8ABE6wFm7WdwLbqv3dsQrKXl6otD9bgGZ+5nZnLq7Fr0YFKxQTPsH/hYUR5KSrGdxn+fl84&#10;MUZKE16RVnCa4Seq8NXq/bvLoU9pIBrRVlQiAOEqHfoMN1r3qeuqsqEdUReipxyUtZAd0fArd24l&#10;yQDoXesGnhe5g5BVL0VJlYLbfFLilcWva1rqr3WtqEZthiE2bU9pz6053dUlSXeS9A0rj2GQv4ii&#10;I4yD0xNUTjRBe8neQHWslEKJWl+UonNFXbOS2hwgG997lc1dQ3pqc4HiqP5UJvX/YMsvh28SsSrD&#10;SygPJx306J6OGt2IEflRYgo09CoFu7seLPUICmi0TVb1t6J8UIiLdUP4jl5LKYaGkgoC9M1L99nT&#10;CUcZkO3wWVTgiOy1sEBjLTtTPagHAnSI5OnUHBNMaVyGSRx5oCpBFyyDZRLZ9rkknZ/3UumPVHTI&#10;CBmW0H0LTw63SptwSDqbGG9cFKxtLQNa/uICDKcbcA5Pjc6EYRv6M/GSTbyJQycMoo0TennuXBfr&#10;0IkKf7nIP+Trde7/Mn79MG1YVVFu3Mzk8sM/a96R5hMtTvRSomWVgTMhKbnbrluJDgTIXdjPFh00&#10;ZzP3ZRi2CJDLq5T8IPRugsQponjphEW4cJKlFzuen9xAmcMkzIuXKd0yTv89JTRkOFkEi4lN56Bf&#10;5ebZ721uJO2YhvXRsi7D8cmIpIaDG17Z1mrC2kl+VgoT/rkU0O650ZaxhqQTXVvGH2h1P25HOyPB&#10;ErYZfQT+zXOxFdUTMFoK4BtwEzYhCI2QPzAaYKtkWD3uiaQYtZ84TAWY6FmQs7CdBcJLeJphjdEk&#10;rvW0qva9ZLsGkKe54+IaJqdmltNmxKYojvMGm8KmdtxqZhU9/7dW5927+g0AAP//AwBQSwMEFAAG&#10;AAgAAAAhAPstqXTiAAAADgEAAA8AAABkcnMvZG93bnJldi54bWxMj8FugzAQRO+V8g/WRuqtsYkK&#10;AoqJoqo9VapK6KFHgx1AwWuKnYT+fTen9ra7M5p9U+wWO7KLmf3gUEK0EcAMtk4P2En4rF8fUmA+&#10;KNRqdGgk/BgPu3J1V6hcuytW5nIIHaMQ9LmS0Icw5Zz7tjdW+Y2bDJJ2dLNVgda543pWVwq3I98K&#10;kXCrBqQPvZrMc2/a0+FsJey/sHoZvt+bj+pYDXWdCXxLTlLer5f9E7BglvBnhhs+oUNJTI07o/Zs&#10;lJCJLCErCVGcbYHdLNFjTLeGpjhNU+Blwf/XKH8BAAD//wMAUEsBAi0AFAAGAAgAAAAhALaDOJL+&#10;AAAA4QEAABMAAAAAAAAAAAAAAAAAAAAAAFtDb250ZW50X1R5cGVzXS54bWxQSwECLQAUAAYACAAA&#10;ACEAOP0h/9YAAACUAQAACwAAAAAAAAAAAAAAAAAvAQAAX3JlbHMvLnJlbHNQSwECLQAUAAYACAAA&#10;ACEAzz+7j74CAADDBQAADgAAAAAAAAAAAAAAAAAuAgAAZHJzL2Uyb0RvYy54bWxQSwECLQAUAAYA&#10;CAAAACEA+y2pdOIAAAAOAQAADwAAAAAAAAAAAAAAAAAYBQAAZHJzL2Rvd25yZXYueG1sUEsFBgAA&#10;AAAEAAQA8wAAACcGAAAAAA==&#10;" filled="f" stroked="f">
                <v:textbox inset="0,0,0,0">
                  <w:txbxContent/>
                </v:textbox>
                <w10:wrap anchorx="page" anchory="page"/>
              </v:shape>
            </w:pict>
          </mc:Fallback>
        </mc:AlternateContent>
      </w:r>
      <w:r w:rsidR="00976B0C">
        <w:rPr>
          <w:noProof/>
          <w:lang w:eastAsia="fr-CA" w:bidi="ar-SA"/>
        </w:rPr>
        <mc:AlternateContent>
          <mc:Choice Requires="wps">
            <w:drawing>
              <wp:anchor distT="0" distB="0" distL="114300" distR="114300" simplePos="0" relativeHeight="251675648" behindDoc="0" locked="0" layoutInCell="1" allowOverlap="1" wp14:anchorId="22D4A409" wp14:editId="52A5B31A">
                <wp:simplePos x="0" y="0"/>
                <wp:positionH relativeFrom="page">
                  <wp:posOffset>4137660</wp:posOffset>
                </wp:positionH>
                <wp:positionV relativeFrom="page">
                  <wp:posOffset>7376160</wp:posOffset>
                </wp:positionV>
                <wp:extent cx="1498600" cy="2750820"/>
                <wp:effectExtent l="0" t="0" r="6350" b="1143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5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4A409" id="Text Box 168" o:spid="_x0000_s1080" type="#_x0000_t202" style="position:absolute;margin-left:325.8pt;margin-top:580.8pt;width:118pt;height:216.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PbvgIAAMMFAAAOAAAAZHJzL2Uyb0RvYy54bWysVNuOmzAQfa/Uf7D8znIpIYCWrHZDqCpt&#10;L9JuP8ABE6wFm7WdwLbqv3dsQrKXl6otD2hgxmfOzBzP5dXYtehApWKCZ9i/8DCivBQV47sMf78v&#10;nBgjpQmvSCs4zfATVfhq9f7d5dCnNBCNaCsqEYBwlQ59hhut+9R1VdnQjqgL0VMOzlrIjmj4lDu3&#10;kmQA9K51A8+L3EHIqpeipErB33xy4pXFr2ta6q91rahGbYaBm7Zvad9b83ZXlyTdSdI3rDzSIH/B&#10;oiOMQ9ITVE40QXvJ3kB1rJRCiVpflKJzRV2zktoaoBrfe1XNXUN6amuB5qj+1Cb1/2DLL4dvErEq&#10;w0sfI046mNE9HTW6ESPyo9g0aOhVCnF3PUTqERwwaFus6m9F+aAQF+uG8B29llIMDSUVEPTNSffZ&#10;0QlHGZDt8FlUkIjstbBAYy070z3oBwJ0GNTTaTiGTGlShkkceeAqwRcsF14c2PG5JJ2P91Lpj1R0&#10;yBgZljB9C08Ot0obOiSdQ0w2LgrWtlYBLX/xAwKnP5AcjhqfoWEH+jPxkk28iUMnDKKNE3p57lwX&#10;69CJCn+5yD/k63Xu/zJ5/TBtWFVRbtLM4vLDPxveUeaTLE7yUqJllYEzlJTcbdetRAcC4i7sY5sO&#10;nnOY+5KGbQLU8qokPwi9myBxiiheOmERLpxk6cWO5yc3SeSFSZgXL0u6ZZz+e0loyHCyCBaTms6k&#10;X9Xm2edtbSTtmIb10bIuw/EpiKRGgxte2dFqwtrJftYKQ//cChj3PGirWCPSSa4t4w+0uh+3o70j&#10;wRK2GX08qtuIeyuqJ1C0FKA30CZsQjAaIX9gNMBWybB63BNJMWo/cbgVZgXNhpyN7WwQXsLRDGuM&#10;JnOtp1W17yXbNYA83TsuruHm1Mxq+szieN9gU9jSjlvNrKLn3zbqvHtXvwEAAP//AwBQSwMEFAAG&#10;AAgAAAAhAI0/j+LgAAAADQEAAA8AAABkcnMvZG93bnJldi54bWxMj8FOwzAQRO9I/IO1lbhRJ4ia&#10;NI1TVQhOSIg0HDg6sZtYjdchdtvw92xPcJvdGc2+LbazG9jZTMF6lJAuE2AGW68tdhI+69f7DFiI&#10;CrUaPBoJPybAtry9KVSu/QUrc97HjlEJhlxJ6GMcc85D2xunwtKPBsk7+MmpSOPUcT2pC5W7gT8k&#10;ieBOWaQLvRrNc2/a4/7kJOy+sHqx3+/NR3WobF2vE3wTRynvFvNuAyyaOf6F4YpP6FASU+NPqAMb&#10;JIhVKihKRiquiiJZ9kSiodVq/ZgBLwv+/4vyFwAA//8DAFBLAQItABQABgAIAAAAIQC2gziS/gAA&#10;AOEBAAATAAAAAAAAAAAAAAAAAAAAAABbQ29udGVudF9UeXBlc10ueG1sUEsBAi0AFAAGAAgAAAAh&#10;ADj9If/WAAAAlAEAAAsAAAAAAAAAAAAAAAAALwEAAF9yZWxzLy5yZWxzUEsBAi0AFAAGAAgAAAAh&#10;AMD3A9u+AgAAwwUAAA4AAAAAAAAAAAAAAAAALgIAAGRycy9lMm9Eb2MueG1sUEsBAi0AFAAGAAgA&#10;AAAhAI0/j+LgAAAADQEAAA8AAAAAAAAAAAAAAAAAGAUAAGRycy9kb3ducmV2LnhtbFBLBQYAAAAA&#10;BAAEAPMAAAAlBgAAAAA=&#10;" filled="f" stroked="f">
                <v:textbox style="mso-next-textbox:#Text Box 169" inset="0,0,0,0">
                  <w:txbxContent/>
                </v:textbox>
                <w10:wrap anchorx="page" anchory="page"/>
              </v:shape>
            </w:pict>
          </mc:Fallback>
        </mc:AlternateContent>
      </w:r>
      <w:r w:rsidR="00976B0C">
        <w:rPr>
          <w:noProof/>
          <w:lang w:eastAsia="fr-CA" w:bidi="ar-SA"/>
        </w:rPr>
        <mc:AlternateContent>
          <mc:Choice Requires="wps">
            <w:drawing>
              <wp:anchor distT="0" distB="0" distL="114300" distR="114300" simplePos="0" relativeHeight="251630592" behindDoc="1" locked="0" layoutInCell="1" allowOverlap="1" wp14:anchorId="0800DAA7" wp14:editId="23D0F85C">
                <wp:simplePos x="0" y="0"/>
                <wp:positionH relativeFrom="page">
                  <wp:posOffset>2468880</wp:posOffset>
                </wp:positionH>
                <wp:positionV relativeFrom="page">
                  <wp:posOffset>7360920</wp:posOffset>
                </wp:positionV>
                <wp:extent cx="1497965" cy="3124200"/>
                <wp:effectExtent l="0" t="0" r="6985" b="0"/>
                <wp:wrapTight wrapText="bothSides">
                  <wp:wrapPolygon edited="0">
                    <wp:start x="0" y="0"/>
                    <wp:lineTo x="0" y="21468"/>
                    <wp:lineTo x="21426" y="21468"/>
                    <wp:lineTo x="21426" y="0"/>
                    <wp:lineTo x="0" y="0"/>
                  </wp:wrapPolygon>
                </wp:wrapTight>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rsidR="00D8530E" w:rsidRDefault="00D8530E" w:rsidP="002C251C">
                            <w:pPr>
                              <w:pStyle w:val="Corpsdetexte"/>
                              <w:jc w:val="both"/>
                              <w:rPr>
                                <w:lang w:val="fr-FR"/>
                              </w:rPr>
                            </w:pPr>
                            <w:r>
                              <w:rPr>
                                <w:lang w:val="fr-FR"/>
                              </w:rPr>
                              <w:t>Quel bonheur que de retrouver, semaine après semaine, son réseau d’amis et de pouvoir, le temps d’un dîner, profiter à sa guise des locaux et du matériel que l’APHRSO met à la disposition de ses membres !</w:t>
                            </w:r>
                          </w:p>
                          <w:p w:rsidR="00D8530E" w:rsidRDefault="00D8530E" w:rsidP="002C251C">
                            <w:pPr>
                              <w:pStyle w:val="Corpsdetexte"/>
                              <w:jc w:val="both"/>
                              <w:rPr>
                                <w:lang w:val="fr-FR"/>
                              </w:rPr>
                            </w:pPr>
                            <w:r>
                              <w:rPr>
                                <w:lang w:val="fr-FR"/>
                              </w:rPr>
                              <w:t>C’est exactement ce qui se passe chaque semaine dans le cadre des dîners Cause-Ris qui se déroule tous les jeudis entre 11h et 14h pour les adultes présentant une déficience intellectuelle légère à modérée.</w:t>
                            </w:r>
                          </w:p>
                          <w:p w:rsidR="00D8530E" w:rsidRDefault="00D8530E" w:rsidP="00976B0C">
                            <w:pPr>
                              <w:pStyle w:val="Corpsdetexte"/>
                              <w:jc w:val="both"/>
                              <w:rPr>
                                <w:lang w:val="fr-FR"/>
                              </w:rPr>
                            </w:pPr>
                            <w:r>
                              <w:rPr>
                                <w:lang w:val="fr-FR"/>
                              </w:rPr>
                              <w:t>En moyenne, c’est une quinzaine de participants qui se réunissent autour d’un repas qu’ils ont choisi d’apporter ou de se faire livrer, selon les préférences de chacun.</w:t>
                            </w:r>
                          </w:p>
                          <w:p w:rsidR="00D8530E" w:rsidRDefault="00D8530E" w:rsidP="00976B0C">
                            <w:pPr>
                              <w:pStyle w:val="Corpsdetexte"/>
                              <w:jc w:val="both"/>
                              <w:rPr>
                                <w:lang w:val="fr-FR"/>
                              </w:rPr>
                            </w:pPr>
                            <w:r>
                              <w:rPr>
                                <w:lang w:val="fr-FR"/>
                              </w:rPr>
                              <w:t>Les échanges y sont nombreux et diversifiés et chacun des participants est libre de s’asseoir avec les personnes de son choix.</w:t>
                            </w:r>
                          </w:p>
                          <w:p w:rsidR="00D8530E" w:rsidRDefault="00D8530E" w:rsidP="00976B0C">
                            <w:pPr>
                              <w:pStyle w:val="Corpsdetexte"/>
                              <w:jc w:val="both"/>
                              <w:rPr>
                                <w:lang w:val="fr-FR"/>
                              </w:rPr>
                            </w:pPr>
                            <w:r>
                              <w:rPr>
                                <w:lang w:val="fr-FR"/>
                              </w:rPr>
                              <w:t xml:space="preserve">Ces dîners sont d’ailleurs très appréciés des participants, notamment en raison de la grande liberté dont ils disposent et du niveau d’autonomie individuel qui est sollicité et requis pour assurer le bon déroulement de ces moments entre amis. </w:t>
                            </w:r>
                          </w:p>
                          <w:p w:rsidR="00D8530E" w:rsidRPr="00F22C88" w:rsidRDefault="00D8530E" w:rsidP="00976B0C">
                            <w:pPr>
                              <w:pStyle w:val="Corpsdetexte"/>
                              <w:jc w:val="both"/>
                              <w:rPr>
                                <w:lang w:val="fr-FR"/>
                              </w:rPr>
                            </w:pPr>
                            <w:r w:rsidRPr="00F22C88">
                              <w:rPr>
                                <w:lang w:val="fr-FR"/>
                              </w:rPr>
                              <w:t xml:space="preserve">Notez que le dernier dîner Cause-Ris de l’année 2018 aura lieu le </w:t>
                            </w:r>
                            <w:r>
                              <w:rPr>
                                <w:lang w:val="fr-FR"/>
                              </w:rPr>
                              <w:t xml:space="preserve">jeudi </w:t>
                            </w:r>
                            <w:r w:rsidRPr="00F22C88">
                              <w:rPr>
                                <w:lang w:val="fr-FR"/>
                              </w:rPr>
                              <w:t>20 décembre prochain.</w:t>
                            </w:r>
                          </w:p>
                          <w:p w:rsidR="00D8530E" w:rsidRDefault="00D8530E" w:rsidP="00976B0C">
                            <w:pPr>
                              <w:pStyle w:val="Corpsdetexte"/>
                              <w:jc w:val="both"/>
                              <w:rPr>
                                <w:lang w:val="fr-FR"/>
                              </w:rPr>
                            </w:pPr>
                            <w:r w:rsidRPr="00F22C88">
                              <w:rPr>
                                <w:lang w:val="fr-FR"/>
                              </w:rPr>
                              <w:t xml:space="preserve">Les Dîners Cause-Ris reprendront </w:t>
                            </w:r>
                            <w:r w:rsidR="00AA41CA">
                              <w:rPr>
                                <w:lang w:val="fr-FR"/>
                              </w:rPr>
                              <w:t xml:space="preserve">toutefois </w:t>
                            </w:r>
                            <w:r w:rsidRPr="00F22C88">
                              <w:rPr>
                                <w:lang w:val="fr-FR"/>
                              </w:rPr>
                              <w:t xml:space="preserve">à compter du 10 janvier </w:t>
                            </w:r>
                            <w:r>
                              <w:rPr>
                                <w:lang w:val="fr-FR"/>
                              </w:rPr>
                              <w:t xml:space="preserve">et se poursuivront tout au long de l’année, à moins d’avis contraire. </w:t>
                            </w:r>
                          </w:p>
                          <w:p w:rsidR="00D8530E" w:rsidRDefault="00D8530E" w:rsidP="00976B0C">
                            <w:pPr>
                              <w:pStyle w:val="Corpsdetexte"/>
                              <w:jc w:val="both"/>
                              <w:rPr>
                                <w:lang w:val="fr-FR"/>
                              </w:rPr>
                            </w:pPr>
                          </w:p>
                          <w:p w:rsidR="00D8530E" w:rsidRPr="009C2472" w:rsidRDefault="00D8530E" w:rsidP="00976B0C">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0DAA7" id="Text Box 63" o:spid="_x0000_s1081" type="#_x0000_t202" style="position:absolute;margin-left:194.4pt;margin-top:579.6pt;width:117.95pt;height:24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3OU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ompn69J1KwO2+A0c9wD702XJV3Z0ovirExaYmfE9vpBR9TUkJ+fnmpntx&#10;dcRRBmTXfxAlxCEHLSzQUMnWFA/KgQAd+vR47o3JpTAhw3gRR3OMCjib+UEI3bcxSDJd76TS76ho&#10;kTFSLKH5Fp4c75Q26ZBkcjHRuMhZ01gBNPzZBjiOOxAcrpozk4bt54/Yi7fL7TJ0wiDaOqGXZc5N&#10;vgmdKPcX82yWbTaZ/9PE9cOkZmVJuQkzacsP/6x3J5WPqjirS4mGlQbOpKTkfrdpJDoS0HZuv1NB&#10;Ltzc52nYIgCXF5SgnN5tEDt5tFw4YR7OnXjhLR3Pj2/jyAvjMMufU7pjnP47JdSnOJ4H81FNv+Xm&#10;2e81N5K0TMP0aFib4uXZiSRGg1te2tZqwprRviiFSf+pFNDuqdFWsUako1z1sBvs4wgWJryR806U&#10;j6BhKUBhIFQYfWDUQn7HqIcxkmL17UAkxah5z+EdmJkzGXIydpNBeAFXU6wxGs2NHmfToZNsXwPy&#10;+NK4uIG3UjGr4qcsTi8MRoMlcxpjZvZc/luvp2G7/gUAAP//AwBQSwMEFAAGAAgAAAAhAJ/Rs/fi&#10;AAAADQEAAA8AAABkcnMvZG93bnJldi54bWxMj8FOwzAQRO9I/IO1lbhRJ4GGNI1TVQhOSKhpOHB0&#10;YjexGq9D7Lbh71lOcJyd0czbYjvbgV305I1DAfEyAqaxdcpgJ+Cjfr3PgPkgUcnBoRbwrT1sy9ub&#10;QubKXbHSl0PoGJWgz6WAPoQx59y3vbbSL92okbyjm6wMJKeOq0leqdwOPImilFtpkBZ6OernXren&#10;w9kK2H1i9WK+3pt9daxMXa8jfEtPQtwt5t0GWNBz+AvDLz6hQ0lMjTuj8mwQ8JBlhB7IiFfrBBhF&#10;0uTxCVhDp3QVJ8DLgv//ovwBAAD//wMAUEsBAi0AFAAGAAgAAAAhALaDOJL+AAAA4QEAABMAAAAA&#10;AAAAAAAAAAAAAAAAAFtDb250ZW50X1R5cGVzXS54bWxQSwECLQAUAAYACAAAACEAOP0h/9YAAACU&#10;AQAACwAAAAAAAAAAAAAAAAAvAQAAX3JlbHMvLnJlbHNQSwECLQAUAAYACAAAACEAeKNzlLICAAC0&#10;BQAADgAAAAAAAAAAAAAAAAAuAgAAZHJzL2Uyb0RvYy54bWxQSwECLQAUAAYACAAAACEAn9Gz9+IA&#10;AAANAQAADwAAAAAAAAAAAAAAAAAMBQAAZHJzL2Rvd25yZXYueG1sUEsFBgAAAAAEAAQA8wAAABsG&#10;AAAAAA==&#10;" filled="f" stroked="f">
                <v:textbox style="mso-next-textbox:#Text Box 168" inset="0,0,0,0">
                  <w:txbxContent>
                    <w:p w:rsidR="00D8530E" w:rsidRDefault="00D8530E" w:rsidP="002C251C">
                      <w:pPr>
                        <w:pStyle w:val="Corpsdetexte"/>
                        <w:jc w:val="both"/>
                        <w:rPr>
                          <w:lang w:val="fr-FR"/>
                        </w:rPr>
                      </w:pPr>
                      <w:r>
                        <w:rPr>
                          <w:lang w:val="fr-FR"/>
                        </w:rPr>
                        <w:t>Quel bonheur que de retrouver, semaine après semaine, son réseau d’amis et de pouvoir, le temps d’un dîner, profiter à sa guise des locaux et du matériel que l’APHRSO met à la disposition de ses membres !</w:t>
                      </w:r>
                    </w:p>
                    <w:p w:rsidR="00D8530E" w:rsidRDefault="00D8530E" w:rsidP="002C251C">
                      <w:pPr>
                        <w:pStyle w:val="Corpsdetexte"/>
                        <w:jc w:val="both"/>
                        <w:rPr>
                          <w:lang w:val="fr-FR"/>
                        </w:rPr>
                      </w:pPr>
                      <w:r>
                        <w:rPr>
                          <w:lang w:val="fr-FR"/>
                        </w:rPr>
                        <w:t>C’est exactement ce qui se passe chaque semaine dans le cadre des dîners Cause-Ris qui se déroule tous les jeudis entre 11h et 14h pour les adultes présentant une déficience intellectuelle légère à modérée.</w:t>
                      </w:r>
                    </w:p>
                    <w:p w:rsidR="00D8530E" w:rsidRDefault="00D8530E" w:rsidP="00976B0C">
                      <w:pPr>
                        <w:pStyle w:val="Corpsdetexte"/>
                        <w:jc w:val="both"/>
                        <w:rPr>
                          <w:lang w:val="fr-FR"/>
                        </w:rPr>
                      </w:pPr>
                      <w:r>
                        <w:rPr>
                          <w:lang w:val="fr-FR"/>
                        </w:rPr>
                        <w:t>En moyenne, c’est une quinzaine de participants qui se réunissent autour d’un repas qu’ils ont choisi d’apporter ou de se faire livrer, selon les préférences de chacun.</w:t>
                      </w:r>
                    </w:p>
                    <w:p w:rsidR="00D8530E" w:rsidRDefault="00D8530E" w:rsidP="00976B0C">
                      <w:pPr>
                        <w:pStyle w:val="Corpsdetexte"/>
                        <w:jc w:val="both"/>
                        <w:rPr>
                          <w:lang w:val="fr-FR"/>
                        </w:rPr>
                      </w:pPr>
                      <w:r>
                        <w:rPr>
                          <w:lang w:val="fr-FR"/>
                        </w:rPr>
                        <w:t>Les échanges y sont nombreux et diversifiés et chacun des participants est libre de s’asseoir avec les personnes de son choix.</w:t>
                      </w:r>
                    </w:p>
                    <w:p w:rsidR="00D8530E" w:rsidRDefault="00D8530E" w:rsidP="00976B0C">
                      <w:pPr>
                        <w:pStyle w:val="Corpsdetexte"/>
                        <w:jc w:val="both"/>
                        <w:rPr>
                          <w:lang w:val="fr-FR"/>
                        </w:rPr>
                      </w:pPr>
                      <w:r>
                        <w:rPr>
                          <w:lang w:val="fr-FR"/>
                        </w:rPr>
                        <w:t xml:space="preserve">Ces dîners sont d’ailleurs très appréciés des participants, notamment en raison de la grande liberté dont ils disposent et du niveau d’autonomie individuel qui est sollicité et requis pour assurer le bon déroulement de ces moments entre amis. </w:t>
                      </w:r>
                    </w:p>
                    <w:p w:rsidR="00D8530E" w:rsidRPr="00F22C88" w:rsidRDefault="00D8530E" w:rsidP="00976B0C">
                      <w:pPr>
                        <w:pStyle w:val="Corpsdetexte"/>
                        <w:jc w:val="both"/>
                        <w:rPr>
                          <w:lang w:val="fr-FR"/>
                        </w:rPr>
                      </w:pPr>
                      <w:r w:rsidRPr="00F22C88">
                        <w:rPr>
                          <w:lang w:val="fr-FR"/>
                        </w:rPr>
                        <w:t xml:space="preserve">Notez que le dernier dîner Cause-Ris de l’année 2018 aura lieu le </w:t>
                      </w:r>
                      <w:r>
                        <w:rPr>
                          <w:lang w:val="fr-FR"/>
                        </w:rPr>
                        <w:t xml:space="preserve">jeudi </w:t>
                      </w:r>
                      <w:r w:rsidRPr="00F22C88">
                        <w:rPr>
                          <w:lang w:val="fr-FR"/>
                        </w:rPr>
                        <w:t>20 décembre prochain.</w:t>
                      </w:r>
                    </w:p>
                    <w:p w:rsidR="00D8530E" w:rsidRDefault="00D8530E" w:rsidP="00976B0C">
                      <w:pPr>
                        <w:pStyle w:val="Corpsdetexte"/>
                        <w:jc w:val="both"/>
                        <w:rPr>
                          <w:lang w:val="fr-FR"/>
                        </w:rPr>
                      </w:pPr>
                      <w:r w:rsidRPr="00F22C88">
                        <w:rPr>
                          <w:lang w:val="fr-FR"/>
                        </w:rPr>
                        <w:t xml:space="preserve">Les Dîners Cause-Ris reprendront </w:t>
                      </w:r>
                      <w:r w:rsidR="00AA41CA">
                        <w:rPr>
                          <w:lang w:val="fr-FR"/>
                        </w:rPr>
                        <w:t xml:space="preserve">toutefois </w:t>
                      </w:r>
                      <w:r w:rsidRPr="00F22C88">
                        <w:rPr>
                          <w:lang w:val="fr-FR"/>
                        </w:rPr>
                        <w:t xml:space="preserve">à compter du 10 janvier </w:t>
                      </w:r>
                      <w:r>
                        <w:rPr>
                          <w:lang w:val="fr-FR"/>
                        </w:rPr>
                        <w:t xml:space="preserve">et se poursuivront tout au long de l’année, à moins d’avis contraire. </w:t>
                      </w:r>
                    </w:p>
                    <w:p w:rsidR="00D8530E" w:rsidRDefault="00D8530E" w:rsidP="00976B0C">
                      <w:pPr>
                        <w:pStyle w:val="Corpsdetexte"/>
                        <w:jc w:val="both"/>
                        <w:rPr>
                          <w:lang w:val="fr-FR"/>
                        </w:rPr>
                      </w:pPr>
                    </w:p>
                    <w:p w:rsidR="00D8530E" w:rsidRPr="009C2472" w:rsidRDefault="00D8530E" w:rsidP="00976B0C">
                      <w:pPr>
                        <w:pStyle w:val="Corpsdetexte"/>
                        <w:rPr>
                          <w:lang w:val="fr-FR"/>
                        </w:rPr>
                      </w:pPr>
                    </w:p>
                  </w:txbxContent>
                </v:textbox>
                <w10:wrap type="tight" anchorx="page" anchory="page"/>
              </v:shape>
            </w:pict>
          </mc:Fallback>
        </mc:AlternateContent>
      </w:r>
      <w:r w:rsidR="00976B0C">
        <w:rPr>
          <w:noProof/>
          <w:lang w:eastAsia="fr-CA" w:bidi="ar-SA"/>
        </w:rPr>
        <mc:AlternateContent>
          <mc:Choice Requires="wps">
            <w:drawing>
              <wp:anchor distT="0" distB="0" distL="114300" distR="114300" simplePos="0" relativeHeight="251631616" behindDoc="0" locked="0" layoutInCell="1" allowOverlap="1" wp14:anchorId="2A6DBFC0" wp14:editId="4F61E0B9">
                <wp:simplePos x="0" y="0"/>
                <wp:positionH relativeFrom="page">
                  <wp:posOffset>2446655</wp:posOffset>
                </wp:positionH>
                <wp:positionV relativeFrom="page">
                  <wp:posOffset>7023735</wp:posOffset>
                </wp:positionV>
                <wp:extent cx="4800600" cy="312420"/>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CB626B" w:rsidRDefault="00D8530E">
                            <w:pPr>
                              <w:pStyle w:val="Titre2"/>
                              <w:rPr>
                                <w:rFonts w:ascii="Baskerville Old Face" w:hAnsi="Baskerville Old Face"/>
                                <w:b/>
                                <w:color w:val="auto"/>
                              </w:rPr>
                            </w:pPr>
                            <w:r>
                              <w:rPr>
                                <w:rFonts w:ascii="Baskerville Old Face" w:hAnsi="Baskerville Old Face"/>
                                <w:b/>
                                <w:color w:val="auto"/>
                              </w:rPr>
                              <w:t>D</w:t>
                            </w:r>
                            <w:r w:rsidR="008F6BAE">
                              <w:rPr>
                                <w:rFonts w:ascii="Baskerville Old Face" w:hAnsi="Baskerville Old Face"/>
                                <w:b/>
                                <w:color w:val="auto"/>
                              </w:rPr>
                              <w:t>î</w:t>
                            </w:r>
                            <w:r>
                              <w:rPr>
                                <w:rFonts w:ascii="Baskerville Old Face" w:hAnsi="Baskerville Old Face"/>
                                <w:b/>
                                <w:color w:val="auto"/>
                              </w:rPr>
                              <w:t>ners Cause-Ris</w:t>
                            </w:r>
                          </w:p>
                          <w:p w:rsidR="00D8530E" w:rsidRPr="001428D8"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BFC0" id="Text Box 64" o:spid="_x0000_s1082" type="#_x0000_t202" style="position:absolute;margin-left:192.65pt;margin-top:553.05pt;width:378pt;height:24.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YiswIAALMFAAAOAAAAZHJzL2Uyb0RvYy54bWysVNuOmzAQfa/Uf7D8znKpkwW0ZLUbQlVp&#10;e5F2+wEOmGAVbGo7gW3Vf+/YhGQvL1VbHqzBHh/PzDkzV9dj16IDU5pLkeHwIsCIiVJWXOwy/PWh&#10;8GKMtKGioq0ULMOPTOPr1ds3V0Ofskg2sq2YQgAidDr0GW6M6VPf12XDOqovZM8EHNZSddTAr9r5&#10;laIDoHetHwXB0h+kqnolS6Y17ObTIV45/Lpmpflc15oZ1GYYYjNuVW7d2tVfXdF0p2jf8PIYBv2L&#10;KDrKBTx6gsqpoWiv+CuojpdKalmbi1J2vqxrXjKXA2QTBi+yuW9oz1wuUBzdn8qk/x9s+enwRSFe&#10;ZTgmGAnaAUcPbDToVo5oSWx9hl6n4Hbfg6MZYR94drnq/k6W3zQSct1QsWM3SsmhYbSC+EJ7039y&#10;dcLRFmQ7fJQVvEP3RjqgsVadLR6UAwE68PR44sbGUsImiYHtAI5KOHsXRiRy5Pk0nW/3Spv3THbI&#10;GhlWwL1Dp4c7bWw0NJ1d7GNCFrxtHf+teLYBjtMOvA1X7ZmNwtH5MwmSTbyJiUei5cYjQZ57N8Wa&#10;eMsivFzk7/L1Og9/2XdDkja8qpiwz8zSCsmfUXcU+SSKk7i0bHll4WxIWu2261ahAwVpF+5zNYeT&#10;s5v/PAxXBMjlRUpQzeA2SrxiGV96pCALL7kMYi8Ik9tkGZCE5MXzlO64YP+eEhoynCyixSSmc9Av&#10;cgvc9zo3mnbcwPBoeQfqPTnR1EpwIypHraG8newnpbDhn0sBdM9EO8FajU5qNeN2dL0RxXMjbGX1&#10;CBJWEhQGYoTJB0Yj1Q+MBpgiGdbf91QxjNoPAtrAjpzZULOxnQ0qSriaYYPRZK7NNJr2veK7BpCn&#10;RhPyBlql5k7FtqemKI4NBpPBJXOcYnb0PP13XudZu/oNAAD//wMAUEsDBBQABgAIAAAAIQCwk+dg&#10;4QAAAA4BAAAPAAAAZHJzL2Rvd25yZXYueG1sTI/BTsMwEETvSPyDtUjcqB1KozaNU1UITkiINBw4&#10;OrGbWI3XIXbb8PdsTnDb3RnNvsl3k+vZxYzBepSQLAQwg43XFlsJn9XrwxpYiAq16j0aCT8mwK64&#10;vclVpv0VS3M5xJZRCIZMSehiHDLOQ9MZp8LCDwZJO/rRqUjr2HI9qiuFu54/CpFypyzSh04N5rkz&#10;zelwdhL2X1i+2O/3+qM8lraqNgLf0pOU93fTfgssmin+mWHGJ3QoiKn2Z9SB9RKW69WSrCQkIk2A&#10;zZbkKaFbPU8rUnmR8/81il8AAAD//wMAUEsBAi0AFAAGAAgAAAAhALaDOJL+AAAA4QEAABMAAAAA&#10;AAAAAAAAAAAAAAAAAFtDb250ZW50X1R5cGVzXS54bWxQSwECLQAUAAYACAAAACEAOP0h/9YAAACU&#10;AQAACwAAAAAAAAAAAAAAAAAvAQAAX3JlbHMvLnJlbHNQSwECLQAUAAYACAAAACEAcEyGIrMCAACz&#10;BQAADgAAAAAAAAAAAAAAAAAuAgAAZHJzL2Uyb0RvYy54bWxQSwECLQAUAAYACAAAACEAsJPnYOEA&#10;AAAOAQAADwAAAAAAAAAAAAAAAAANBQAAZHJzL2Rvd25yZXYueG1sUEsFBgAAAAAEAAQA8wAAABsG&#10;AAAAAA==&#10;" filled="f" stroked="f">
                <v:textbox inset="0,0,0,0">
                  <w:txbxContent>
                    <w:p w:rsidR="00D8530E" w:rsidRPr="00CB626B" w:rsidRDefault="00D8530E">
                      <w:pPr>
                        <w:pStyle w:val="Titre2"/>
                        <w:rPr>
                          <w:rFonts w:ascii="Baskerville Old Face" w:hAnsi="Baskerville Old Face"/>
                          <w:b/>
                          <w:color w:val="auto"/>
                        </w:rPr>
                      </w:pPr>
                      <w:r>
                        <w:rPr>
                          <w:rFonts w:ascii="Baskerville Old Face" w:hAnsi="Baskerville Old Face"/>
                          <w:b/>
                          <w:color w:val="auto"/>
                        </w:rPr>
                        <w:t>D</w:t>
                      </w:r>
                      <w:r w:rsidR="008F6BAE">
                        <w:rPr>
                          <w:rFonts w:ascii="Baskerville Old Face" w:hAnsi="Baskerville Old Face"/>
                          <w:b/>
                          <w:color w:val="auto"/>
                        </w:rPr>
                        <w:t>î</w:t>
                      </w:r>
                      <w:r>
                        <w:rPr>
                          <w:rFonts w:ascii="Baskerville Old Face" w:hAnsi="Baskerville Old Face"/>
                          <w:b/>
                          <w:color w:val="auto"/>
                        </w:rPr>
                        <w:t>ners Cause-Ris</w:t>
                      </w:r>
                    </w:p>
                    <w:p w:rsidR="00D8530E" w:rsidRPr="001428D8" w:rsidRDefault="00D8530E">
                      <w:pPr>
                        <w:pStyle w:val="Titre2"/>
                        <w:rPr>
                          <w:color w:val="auto"/>
                        </w:rPr>
                      </w:pPr>
                    </w:p>
                  </w:txbxContent>
                </v:textbox>
                <w10:wrap anchorx="page" anchory="page"/>
              </v:shape>
            </w:pict>
          </mc:Fallback>
        </mc:AlternateContent>
      </w:r>
      <w:r w:rsidR="00C74CA6">
        <w:rPr>
          <w:noProof/>
        </w:rPr>
        <w:drawing>
          <wp:anchor distT="0" distB="0" distL="114300" distR="114300" simplePos="0" relativeHeight="251869184" behindDoc="1" locked="0" layoutInCell="1" allowOverlap="1">
            <wp:simplePos x="0" y="0"/>
            <wp:positionH relativeFrom="margin">
              <wp:posOffset>37465</wp:posOffset>
            </wp:positionH>
            <wp:positionV relativeFrom="page">
              <wp:posOffset>7929698</wp:posOffset>
            </wp:positionV>
            <wp:extent cx="1788160" cy="1341120"/>
            <wp:effectExtent l="0" t="57150" r="0" b="487680"/>
            <wp:wrapTight wrapText="bothSides">
              <wp:wrapPolygon edited="0">
                <wp:start x="230" y="-920"/>
                <wp:lineTo x="230" y="29148"/>
                <wp:lineTo x="2761" y="29148"/>
                <wp:lineTo x="11736" y="28534"/>
                <wp:lineTo x="20250" y="26386"/>
                <wp:lineTo x="20020" y="-614"/>
                <wp:lineTo x="10585" y="-920"/>
                <wp:lineTo x="230" y="-920"/>
              </wp:wrapPolygon>
            </wp:wrapTight>
            <wp:docPr id="703" name="Image 703" descr="Photo des participants lors d'un dîner Caus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8160" cy="13411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1E75CA">
        <w:br w:type="page"/>
      </w:r>
    </w:p>
    <w:p w:rsidR="001E75CA" w:rsidRDefault="001E75CA"/>
    <w:p w:rsidR="001E75CA" w:rsidRDefault="006F7D1A">
      <w:r>
        <w:rPr>
          <w:noProof/>
        </w:rPr>
        <w:drawing>
          <wp:anchor distT="0" distB="0" distL="114300" distR="114300" simplePos="0" relativeHeight="251863040" behindDoc="1" locked="0" layoutInCell="1" allowOverlap="1">
            <wp:simplePos x="0" y="0"/>
            <wp:positionH relativeFrom="margin">
              <wp:posOffset>5675630</wp:posOffset>
            </wp:positionH>
            <wp:positionV relativeFrom="page">
              <wp:posOffset>1036320</wp:posOffset>
            </wp:positionV>
            <wp:extent cx="1320800" cy="990600"/>
            <wp:effectExtent l="0" t="0" r="0" b="0"/>
            <wp:wrapTight wrapText="bothSides">
              <wp:wrapPolygon edited="0">
                <wp:start x="1246" y="0"/>
                <wp:lineTo x="0" y="831"/>
                <wp:lineTo x="0" y="20354"/>
                <wp:lineTo x="935" y="21185"/>
                <wp:lineTo x="1246" y="21185"/>
                <wp:lineTo x="19938" y="21185"/>
                <wp:lineTo x="20250" y="21185"/>
                <wp:lineTo x="21185" y="20354"/>
                <wp:lineTo x="21185" y="831"/>
                <wp:lineTo x="19938" y="0"/>
                <wp:lineTo x="1246" y="0"/>
              </wp:wrapPolygon>
            </wp:wrapTight>
            <wp:docPr id="698" name="Image 698" descr="Image d'un autobus appartenant à TARSO (transport adapté de la Rive-Sud 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autobus tars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0800" cy="990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E75CA" w:rsidRDefault="003E4E87">
      <w:r>
        <w:rPr>
          <w:noProof/>
          <w:lang w:eastAsia="fr-CA" w:bidi="ar-SA"/>
        </w:rPr>
        <mc:AlternateContent>
          <mc:Choice Requires="wps">
            <w:drawing>
              <wp:anchor distT="0" distB="0" distL="114300" distR="114300" simplePos="0" relativeHeight="251636736" behindDoc="1" locked="0" layoutInCell="0" allowOverlap="1" wp14:anchorId="39CB7D37" wp14:editId="4E8F8C95">
                <wp:simplePos x="0" y="0"/>
                <wp:positionH relativeFrom="margin">
                  <wp:align>left</wp:align>
                </wp:positionH>
                <wp:positionV relativeFrom="page">
                  <wp:posOffset>996950</wp:posOffset>
                </wp:positionV>
                <wp:extent cx="5821680" cy="312420"/>
                <wp:effectExtent l="0" t="0" r="7620" b="11430"/>
                <wp:wrapTight wrapText="bothSides">
                  <wp:wrapPolygon edited="0">
                    <wp:start x="0" y="0"/>
                    <wp:lineTo x="0" y="21073"/>
                    <wp:lineTo x="21558" y="21073"/>
                    <wp:lineTo x="21558" y="0"/>
                    <wp:lineTo x="0" y="0"/>
                  </wp:wrapPolygon>
                </wp:wrapTight>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CB626B" w:rsidRDefault="00D8530E" w:rsidP="003E4E87">
                            <w:pPr>
                              <w:pStyle w:val="Titre2"/>
                              <w:rPr>
                                <w:rFonts w:ascii="Baskerville Old Face" w:hAnsi="Baskerville Old Face"/>
                                <w:b/>
                                <w:color w:val="auto"/>
                              </w:rPr>
                            </w:pPr>
                            <w:r>
                              <w:rPr>
                                <w:rFonts w:ascii="Baskerville Old Face" w:hAnsi="Baskerville Old Face"/>
                                <w:b/>
                                <w:color w:val="auto"/>
                              </w:rPr>
                              <w:t>Vous vivez des insatisfactions reliées au transport… quoi faire?</w:t>
                            </w:r>
                          </w:p>
                          <w:p w:rsidR="00D8530E"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7D37" id="Text Box 75" o:spid="_x0000_s1083" type="#_x0000_t202" style="position:absolute;margin-left:0;margin-top:78.5pt;width:458.4pt;height:24.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tI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QjTjro0QMdNboVI1pGpj5Dr1Iwu+/BUI9wD322uar+TpTfFeJi3RC+ozdSiqGhpIL4fPPSffZ0&#10;wlEGZDt8EhX4IXstLNBYy84UD8qBAB369HjqjYmlhMsoDvxFDKoSdJd+EAa2eS5J59e9VPoDFR0y&#10;QoYl9N6ik8Od0iYaks4mxhkXBWtb2/+Wv7gAw+kGfMNTozNR2HY+JV6yiTdx6ITBYuOEXp47N8U6&#10;dBaFv4zyy3y9zv1fxq8fpg2rKsqNm5lafvhnrTuSfCLFiVxKtKwycCYkJXfbdSvRgQC1C/vZmoPm&#10;bOa+DMMWAXJ5lRJU07sNEqdYxEsnLMLISZZe7Hh+cpssvDAJ8+JlSneM039PCQ0ZTqIgmsh0DvpV&#10;bp793uZG0o5pWB4t6zIcn4xIaii44ZVtrSasneRnpTDhn0sB7Z4bbQlrODqxVY/b0c5GkMyDsBXV&#10;I1BYCmAYkBE2HwiNkD8xGmCLZFj92BNJMWo/chgDs3JmQc7CdhYIL+FphjVGk7jW02ra95LtGkCe&#10;Bo2LGxiVmlkWm5maojgOGGwGm8xxi5nV8/zfWp137eo3AAAA//8DAFBLAwQUAAYACAAAACEAxaGy&#10;P94AAAAIAQAADwAAAGRycy9kb3ducmV2LnhtbEyPQU/DMAyF70j7D5EncWPpKlFYaTpNCE5IiK4c&#10;OKaN10ZrnNJkW/n3mBO72X5Pz98rtrMbxBmnYD0pWK8SEEitN5Y6BZ/1690jiBA1GT14QgU/GGBb&#10;Lm4KnRt/oQrP+9gJDqGQawV9jGMuZWh7dDqs/IjE2sFPTkdep06aSV843A0yTZJMOm2JP/R6xOce&#10;2+P+5BTsvqh6sd/vzUd1qGxdbxJ6y45K3S7n3ROIiHP8N8MfPqNDyUyNP5EJYlDARSJf7x94YHmz&#10;zrhJoyBNshRkWcjrAuUvAAAA//8DAFBLAQItABQABgAIAAAAIQC2gziS/gAAAOEBAAATAAAAAAAA&#10;AAAAAAAAAAAAAABbQ29udGVudF9UeXBlc10ueG1sUEsBAi0AFAAGAAgAAAAhADj9If/WAAAAlAEA&#10;AAsAAAAAAAAAAAAAAAAALwEAAF9yZWxzLy5yZWxzUEsBAi0AFAAGAAgAAAAhAHTa20i0AgAAswUA&#10;AA4AAAAAAAAAAAAAAAAALgIAAGRycy9lMm9Eb2MueG1sUEsBAi0AFAAGAAgAAAAhAMWhsj/eAAAA&#10;CAEAAA8AAAAAAAAAAAAAAAAADgUAAGRycy9kb3ducmV2LnhtbFBLBQYAAAAABAAEAPMAAAAZBgAA&#10;AAA=&#10;" o:allowincell="f" filled="f" stroked="f">
                <v:textbox inset="0,0,0,0">
                  <w:txbxContent>
                    <w:p w:rsidR="00D8530E" w:rsidRPr="00CB626B" w:rsidRDefault="00D8530E" w:rsidP="003E4E87">
                      <w:pPr>
                        <w:pStyle w:val="Titre2"/>
                        <w:rPr>
                          <w:rFonts w:ascii="Baskerville Old Face" w:hAnsi="Baskerville Old Face"/>
                          <w:b/>
                          <w:color w:val="auto"/>
                        </w:rPr>
                      </w:pPr>
                      <w:r>
                        <w:rPr>
                          <w:rFonts w:ascii="Baskerville Old Face" w:hAnsi="Baskerville Old Face"/>
                          <w:b/>
                          <w:color w:val="auto"/>
                        </w:rPr>
                        <w:t>Vous vivez des insatisfactions reliées au transport… quoi faire?</w:t>
                      </w:r>
                    </w:p>
                    <w:p w:rsidR="00D8530E" w:rsidRDefault="00D8530E">
                      <w:pPr>
                        <w:pStyle w:val="Titre2"/>
                        <w:rPr>
                          <w:color w:val="auto"/>
                        </w:rPr>
                      </w:pPr>
                    </w:p>
                  </w:txbxContent>
                </v:textbox>
                <w10:wrap type="tight" anchorx="margin" anchory="page"/>
              </v:shape>
            </w:pict>
          </mc:Fallback>
        </mc:AlternateContent>
      </w:r>
    </w:p>
    <w:p w:rsidR="001E75CA" w:rsidRDefault="006253D6">
      <w:r>
        <w:rPr>
          <w:noProof/>
          <w:lang w:eastAsia="fr-CA" w:bidi="ar-SA"/>
        </w:rPr>
        <mc:AlternateContent>
          <mc:Choice Requires="wps">
            <w:drawing>
              <wp:anchor distT="0" distB="0" distL="114300" distR="114300" simplePos="0" relativeHeight="251635712" behindDoc="0" locked="0" layoutInCell="0" allowOverlap="1" wp14:anchorId="0AA4AC1C" wp14:editId="6A6B5AE7">
                <wp:simplePos x="0" y="0"/>
                <wp:positionH relativeFrom="margin">
                  <wp:align>left</wp:align>
                </wp:positionH>
                <wp:positionV relativeFrom="page">
                  <wp:posOffset>1295401</wp:posOffset>
                </wp:positionV>
                <wp:extent cx="1774190" cy="4582432"/>
                <wp:effectExtent l="0" t="0" r="16510" b="889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58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rsidR="00D8530E" w:rsidRDefault="00D8530E" w:rsidP="007F03DF">
                            <w:pPr>
                              <w:pStyle w:val="Corpsdetexte"/>
                              <w:jc w:val="both"/>
                              <w:rPr>
                                <w:lang w:val="fr-FR"/>
                              </w:rPr>
                            </w:pPr>
                            <w:r>
                              <w:rPr>
                                <w:lang w:val="fr-FR"/>
                              </w:rPr>
                              <w:t xml:space="preserve">De façon périodique, l’APHRSO entend des propos qui sous-entendent parfois une insatisfaction quant au service de transport adapté. N’ayant pas en main de dossier précis ou de faits spécifiques sur lesquels nous appuyer, nous ne sommes pas toujours à même de déterminer si les propos entendus réfèrent à une situation isolée qui peut être réglée ou non, ou à une réelle problématique qui mériterait que l’on s’en préoccupe. </w:t>
                            </w:r>
                          </w:p>
                          <w:p w:rsidR="00D8530E" w:rsidRDefault="00D8530E" w:rsidP="007F03DF">
                            <w:pPr>
                              <w:pStyle w:val="Corpsdetexte"/>
                              <w:jc w:val="both"/>
                              <w:rPr>
                                <w:lang w:val="fr-FR"/>
                              </w:rPr>
                            </w:pPr>
                            <w:r>
                              <w:rPr>
                                <w:lang w:val="fr-FR"/>
                              </w:rPr>
                              <w:t>Voilà pourquoi nous trouvons important de rappeler à nos membres et aux utilisateurs du transport adapté quoi faire en cas d’insatisfaction.</w:t>
                            </w:r>
                          </w:p>
                          <w:p w:rsidR="00D8530E" w:rsidRDefault="00D8530E" w:rsidP="000958B9">
                            <w:pPr>
                              <w:pStyle w:val="Corpsdetexte"/>
                              <w:jc w:val="both"/>
                              <w:rPr>
                                <w:lang w:val="fr-FR"/>
                              </w:rPr>
                            </w:pPr>
                            <w:r>
                              <w:rPr>
                                <w:lang w:val="fr-FR"/>
                              </w:rPr>
                              <w:t>La première démarche à faire est assurément de communiquer avec le service à la clientèle du transporteur pour exposer les faits relevant de l’insatisfaction vécue. Bien sûr, le respect et la courtoisie sont de mise, même lors de mécontentement.</w:t>
                            </w:r>
                            <w:r w:rsidRPr="006253D6">
                              <w:rPr>
                                <w:noProof/>
                              </w:rPr>
                              <w:t xml:space="preserve"> </w:t>
                            </w:r>
                          </w:p>
                          <w:p w:rsidR="00D8530E" w:rsidRDefault="00D8530E" w:rsidP="000958B9">
                            <w:pPr>
                              <w:pStyle w:val="Corpsdetexte"/>
                              <w:jc w:val="both"/>
                              <w:rPr>
                                <w:lang w:val="fr-FR"/>
                              </w:rPr>
                            </w:pPr>
                            <w:r>
                              <w:rPr>
                                <w:lang w:val="fr-FR"/>
                              </w:rPr>
                              <w:t>Sachez que toutes plaintes, requêtes ou commentaires que vous souhaiteriez formuler à TARSO peuvent être adressés par téléphone ou par écrit. Un formulaire est d’ailleurs disponible à cet effet et l’APHRSO peut vous le transmettre au besoin.</w:t>
                            </w:r>
                          </w:p>
                          <w:p w:rsidR="00D8530E" w:rsidRPr="004E32D6" w:rsidRDefault="00D8530E" w:rsidP="004E32D6">
                            <w:pPr>
                              <w:pStyle w:val="Corpsdetexte"/>
                              <w:jc w:val="both"/>
                              <w:rPr>
                                <w:lang w:val="fr-FR"/>
                              </w:rPr>
                            </w:pPr>
                            <w:r w:rsidRPr="004E32D6">
                              <w:rPr>
                                <w:lang w:val="fr-FR"/>
                              </w:rPr>
                              <w:t xml:space="preserve">Si la plainte ou </w:t>
                            </w:r>
                            <w:r>
                              <w:rPr>
                                <w:lang w:val="fr-FR"/>
                              </w:rPr>
                              <w:t xml:space="preserve">la </w:t>
                            </w:r>
                            <w:r w:rsidRPr="004E32D6">
                              <w:rPr>
                                <w:lang w:val="fr-FR"/>
                              </w:rPr>
                              <w:t>requête est verbale, le personnel</w:t>
                            </w:r>
                            <w:r>
                              <w:rPr>
                                <w:lang w:val="fr-FR"/>
                              </w:rPr>
                              <w:t xml:space="preserve"> </w:t>
                            </w:r>
                            <w:r w:rsidRPr="004E32D6">
                              <w:rPr>
                                <w:lang w:val="fr-FR"/>
                              </w:rPr>
                              <w:t>mandaté a cinq (5) jours ouvrables pour examiner les faits, prendre des mesures correctives</w:t>
                            </w:r>
                            <w:r>
                              <w:rPr>
                                <w:lang w:val="fr-FR"/>
                              </w:rPr>
                              <w:t xml:space="preserve"> </w:t>
                            </w:r>
                            <w:r w:rsidRPr="004E32D6">
                              <w:rPr>
                                <w:lang w:val="fr-FR"/>
                              </w:rPr>
                              <w:t>s’il y a lieu, et</w:t>
                            </w:r>
                            <w:r>
                              <w:rPr>
                                <w:lang w:val="fr-FR"/>
                              </w:rPr>
                              <w:t xml:space="preserve"> </w:t>
                            </w:r>
                            <w:r w:rsidRPr="004E32D6">
                              <w:rPr>
                                <w:lang w:val="fr-FR"/>
                              </w:rPr>
                              <w:t xml:space="preserve">informer l’usager du déroulement des évènements. </w:t>
                            </w:r>
                          </w:p>
                          <w:p w:rsidR="00D8530E" w:rsidRDefault="00D8530E" w:rsidP="004E32D6">
                            <w:pPr>
                              <w:pStyle w:val="Corpsdetexte"/>
                              <w:jc w:val="both"/>
                              <w:rPr>
                                <w:lang w:val="fr-FR"/>
                              </w:rPr>
                            </w:pPr>
                            <w:r w:rsidRPr="004E32D6">
                              <w:rPr>
                                <w:lang w:val="fr-FR"/>
                              </w:rPr>
                              <w:t xml:space="preserve">Pour une plainte ou </w:t>
                            </w:r>
                            <w:r>
                              <w:rPr>
                                <w:lang w:val="fr-FR"/>
                              </w:rPr>
                              <w:t xml:space="preserve">une </w:t>
                            </w:r>
                            <w:r w:rsidRPr="004E32D6">
                              <w:rPr>
                                <w:lang w:val="fr-FR"/>
                              </w:rPr>
                              <w:t>requête écrite, le personnel</w:t>
                            </w:r>
                            <w:r>
                              <w:rPr>
                                <w:lang w:val="fr-FR"/>
                              </w:rPr>
                              <w:t xml:space="preserve"> </w:t>
                            </w:r>
                            <w:r w:rsidRPr="004E32D6">
                              <w:rPr>
                                <w:lang w:val="fr-FR"/>
                              </w:rPr>
                              <w:t>a un délai de dix (10) jours ouvrables pour</w:t>
                            </w:r>
                            <w:r>
                              <w:rPr>
                                <w:lang w:val="fr-FR"/>
                              </w:rPr>
                              <w:t xml:space="preserve"> p</w:t>
                            </w:r>
                            <w:r w:rsidRPr="004E32D6">
                              <w:rPr>
                                <w:lang w:val="fr-FR"/>
                              </w:rPr>
                              <w:t xml:space="preserve">rocéder de la même façon que pour celle verbale.   </w:t>
                            </w:r>
                          </w:p>
                          <w:p w:rsidR="00D8530E" w:rsidRDefault="00D8530E" w:rsidP="004E32D6">
                            <w:pPr>
                              <w:pStyle w:val="Corpsdetexte"/>
                              <w:jc w:val="both"/>
                              <w:rPr>
                                <w:lang w:val="fr-FR"/>
                              </w:rPr>
                            </w:pPr>
                            <w:r>
                              <w:rPr>
                                <w:lang w:val="fr-FR"/>
                              </w:rPr>
                              <w:t>Il relève donc du personnel autorisé de prendre les dispositions nécessaires pour donner suite à vos démarches. Un rapport de gestion des plaintes est toutefois présenté au Conseil d’administration.</w:t>
                            </w:r>
                          </w:p>
                          <w:p w:rsidR="00D8530E" w:rsidRDefault="00D8530E" w:rsidP="002C605A">
                            <w:pPr>
                              <w:pStyle w:val="Corpsdetexte"/>
                              <w:jc w:val="both"/>
                              <w:rPr>
                                <w:lang w:val="fr-FR"/>
                              </w:rPr>
                            </w:pPr>
                            <w:r>
                              <w:rPr>
                                <w:lang w:val="fr-FR"/>
                              </w:rPr>
                              <w:t>Cependant</w:t>
                            </w:r>
                            <w:r w:rsidRPr="002C605A">
                              <w:rPr>
                                <w:lang w:val="fr-FR"/>
                              </w:rPr>
                              <w:t>, si vous êtes en désaccord avec les conclusions qui vous ont été transmises ou si après les dix (10) jours prévus vous êtes toujours sans nouvelle, vous disposez d’un deuxième recours qui est de déposer votre plainte directement à la personne responsable de la politique de gestion des plaintes au conseil d’administration de TARSO</w:t>
                            </w:r>
                            <w:r>
                              <w:rPr>
                                <w:lang w:val="fr-FR"/>
                              </w:rPr>
                              <w:t>.</w:t>
                            </w:r>
                          </w:p>
                          <w:p w:rsidR="00D8530E" w:rsidRDefault="00D8530E" w:rsidP="0020731B">
                            <w:pPr>
                              <w:pStyle w:val="Corpsdetexte"/>
                              <w:jc w:val="both"/>
                              <w:rPr>
                                <w:lang w:val="fr-FR"/>
                              </w:rPr>
                            </w:pPr>
                            <w:r>
                              <w:rPr>
                                <w:lang w:val="fr-FR"/>
                              </w:rPr>
                              <w:t>Nous profitons d’ailleurs de l’occasion pour vous rappeler que vous pouvez communiquer avec l’APHRSO si vous avez besoin d’aide pour formuler une plainte ou une requête ou si vous souhaitez simplement que nous soyons informés de vos démarches.</w:t>
                            </w:r>
                          </w:p>
                          <w:p w:rsidR="00D8530E" w:rsidRDefault="00D8530E" w:rsidP="0020731B">
                            <w:pPr>
                              <w:pStyle w:val="Corpsdetexte"/>
                              <w:jc w:val="both"/>
                              <w:rPr>
                                <w:lang w:val="fr-FR"/>
                              </w:rPr>
                            </w:pPr>
                            <w:r>
                              <w:rPr>
                                <w:lang w:val="fr-FR"/>
                              </w:rPr>
                              <w:t xml:space="preserve">Il nous fera plaisir de vous soutenir et/ou de suivre l’évolution de votre dossier le cas échéant. </w:t>
                            </w:r>
                          </w:p>
                          <w:p w:rsidR="00D8530E" w:rsidRDefault="00D8530E" w:rsidP="00AC1C3E">
                            <w:pPr>
                              <w:pStyle w:val="Corpsdetexte"/>
                              <w:jc w:val="both"/>
                              <w:rPr>
                                <w:lang w:val="fr-FR"/>
                              </w:rPr>
                            </w:pPr>
                            <w:r>
                              <w:rPr>
                                <w:lang w:val="fr-FR"/>
                              </w:rPr>
                              <w:t>En espérant que ces informations vous seront utiles.</w:t>
                            </w:r>
                          </w:p>
                          <w:p w:rsidR="00D8530E" w:rsidRPr="009C2472" w:rsidRDefault="00D8530E">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AC1C" id="Text Box 74" o:spid="_x0000_s1084" type="#_x0000_t202" style="position:absolute;margin-left:0;margin-top:102pt;width:139.7pt;height:360.8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Bl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z6JSgHfTogR0MupUHtCC2PkOvU3C778HRHGAf+uy46v5Oll81EnLVULFlN0rJoWG0gvxCe9M/&#10;uzriaAuyGT7ICuLQnZEO6FCrzhYPyoEAHfr0eOqNzaW0IRcLEiZwVMIZmcURuYxcDJpO13ulzTsm&#10;O2SNDCtovoOn+zttbDo0nVxsNCEL3rZOAK14tgGO4w4Eh6v2zKbh+vkjCZJ1vI6JR6L52iNBnns3&#10;xYp48yJczPLLfLXKw582bkjShlcVEzbMpK2Q/FnvjiofVXFSl5YtryycTUmr7WbVKrSnoO3CfceC&#10;nLn5z9NwRQAuLyiFEQluo8Qr5vHCIwWZeckiiL0gTG6TeUASkhfPKd1xwf6dEhoynMyi2aim33IL&#10;3PeaG007bmB6tLzLcHxyoqnV4FpUrrWG8na0z0ph038qBbR7arRTrBXpKFdz2Bzc47h0k8LKeSOr&#10;R9CwkqAwUCOMPjAaqb5jNMAYybD+tqOKYdS+F/AO7MyZDDUZm8mgooSrGTYYjebKjLNp1yu+bQB5&#10;fGlC3sBbqblT8VMWxxcGo8GROY4xO3vO/53X07Bd/gIAAP//AwBQSwMEFAAGAAgAAAAhADsdk2/e&#10;AAAACAEAAA8AAABkcnMvZG93bnJldi54bWxMj8FOwzAQRO9I/IO1SNyoTVQCCdlUFYITEiINB45O&#10;vE2ixusQu234e8wJbrOa1cybYrPYUZxo9oNjhNuVAkHcOjNwh/BRv9w8gPBBs9GjY0L4Jg+b8vKi&#10;0LlxZ67otAudiCHsc43QhzDlUvq2J6v9yk3E0du72eoQz7mTZtbnGG5HmSiVSqsHjg29nuipp/aw&#10;O1qE7SdXz8PXW/Ne7auhrjPFr+kB8fpq2T6CCLSEv2f4xY/oUEamxh3ZeDEixCEBIVHrKKKd3Gdr&#10;EA1CltylIMtC/h9Q/gAAAP//AwBQSwECLQAUAAYACAAAACEAtoM4kv4AAADhAQAAEwAAAAAAAAAA&#10;AAAAAAAAAAAAW0NvbnRlbnRfVHlwZXNdLnhtbFBLAQItABQABgAIAAAAIQA4/SH/1gAAAJQBAAAL&#10;AAAAAAAAAAAAAAAAAC8BAABfcmVscy8ucmVsc1BLAQItABQABgAIAAAAIQD3VoBlsgIAALQFAAAO&#10;AAAAAAAAAAAAAAAAAC4CAABkcnMvZTJvRG9jLnhtbFBLAQItABQABgAIAAAAIQA7HZNv3gAAAAgB&#10;AAAPAAAAAAAAAAAAAAAAAAwFAABkcnMvZG93bnJldi54bWxQSwUGAAAAAAQABADzAAAAFwYAAAAA&#10;" o:allowincell="f" filled="f" stroked="f">
                <v:textbox style="mso-next-textbox:#Text Box 172" inset="0,0,0,0">
                  <w:txbxContent>
                    <w:p w:rsidR="00D8530E" w:rsidRDefault="00D8530E" w:rsidP="007F03DF">
                      <w:pPr>
                        <w:pStyle w:val="Corpsdetexte"/>
                        <w:jc w:val="both"/>
                        <w:rPr>
                          <w:lang w:val="fr-FR"/>
                        </w:rPr>
                      </w:pPr>
                      <w:r>
                        <w:rPr>
                          <w:lang w:val="fr-FR"/>
                        </w:rPr>
                        <w:t xml:space="preserve">De façon périodique, l’APHRSO entend des propos qui sous-entendent parfois une insatisfaction quant au service de transport adapté. N’ayant pas en main de dossier précis ou de faits spécifiques sur lesquels nous appuyer, nous ne sommes pas toujours à même de déterminer si les propos entendus réfèrent à une situation isolée qui peut être réglée ou non, ou à une réelle problématique qui mériterait que l’on s’en préoccupe. </w:t>
                      </w:r>
                    </w:p>
                    <w:p w:rsidR="00D8530E" w:rsidRDefault="00D8530E" w:rsidP="007F03DF">
                      <w:pPr>
                        <w:pStyle w:val="Corpsdetexte"/>
                        <w:jc w:val="both"/>
                        <w:rPr>
                          <w:lang w:val="fr-FR"/>
                        </w:rPr>
                      </w:pPr>
                      <w:r>
                        <w:rPr>
                          <w:lang w:val="fr-FR"/>
                        </w:rPr>
                        <w:t>Voilà pourquoi nous trouvons important de rappeler à nos membres et aux utilisateurs du transport adapté quoi faire en cas d’insatisfaction.</w:t>
                      </w:r>
                    </w:p>
                    <w:p w:rsidR="00D8530E" w:rsidRDefault="00D8530E" w:rsidP="000958B9">
                      <w:pPr>
                        <w:pStyle w:val="Corpsdetexte"/>
                        <w:jc w:val="both"/>
                        <w:rPr>
                          <w:lang w:val="fr-FR"/>
                        </w:rPr>
                      </w:pPr>
                      <w:r>
                        <w:rPr>
                          <w:lang w:val="fr-FR"/>
                        </w:rPr>
                        <w:t>La première démarche à faire est assurément de communiquer avec le service à la clientèle du transporteur pour exposer les faits relevant de l’insatisfaction vécue. Bien sûr, le respect et la courtoisie sont de mise, même lors de mécontentement.</w:t>
                      </w:r>
                      <w:r w:rsidRPr="006253D6">
                        <w:rPr>
                          <w:noProof/>
                        </w:rPr>
                        <w:t xml:space="preserve"> </w:t>
                      </w:r>
                    </w:p>
                    <w:p w:rsidR="00D8530E" w:rsidRDefault="00D8530E" w:rsidP="000958B9">
                      <w:pPr>
                        <w:pStyle w:val="Corpsdetexte"/>
                        <w:jc w:val="both"/>
                        <w:rPr>
                          <w:lang w:val="fr-FR"/>
                        </w:rPr>
                      </w:pPr>
                      <w:r>
                        <w:rPr>
                          <w:lang w:val="fr-FR"/>
                        </w:rPr>
                        <w:t>Sachez que toutes plaintes, requêtes ou commentaires que vous souhaiteriez formuler à TARSO peuvent être adressés par téléphone ou par écrit. Un formulaire est d’ailleurs disponible à cet effet et l’APHRSO peut vous le transmettre au besoin.</w:t>
                      </w:r>
                    </w:p>
                    <w:p w:rsidR="00D8530E" w:rsidRPr="004E32D6" w:rsidRDefault="00D8530E" w:rsidP="004E32D6">
                      <w:pPr>
                        <w:pStyle w:val="Corpsdetexte"/>
                        <w:jc w:val="both"/>
                        <w:rPr>
                          <w:lang w:val="fr-FR"/>
                        </w:rPr>
                      </w:pPr>
                      <w:r w:rsidRPr="004E32D6">
                        <w:rPr>
                          <w:lang w:val="fr-FR"/>
                        </w:rPr>
                        <w:t xml:space="preserve">Si la plainte ou </w:t>
                      </w:r>
                      <w:r>
                        <w:rPr>
                          <w:lang w:val="fr-FR"/>
                        </w:rPr>
                        <w:t xml:space="preserve">la </w:t>
                      </w:r>
                      <w:r w:rsidRPr="004E32D6">
                        <w:rPr>
                          <w:lang w:val="fr-FR"/>
                        </w:rPr>
                        <w:t>requête est verbale, le personnel</w:t>
                      </w:r>
                      <w:r>
                        <w:rPr>
                          <w:lang w:val="fr-FR"/>
                        </w:rPr>
                        <w:t xml:space="preserve"> </w:t>
                      </w:r>
                      <w:r w:rsidRPr="004E32D6">
                        <w:rPr>
                          <w:lang w:val="fr-FR"/>
                        </w:rPr>
                        <w:t>mandaté a cinq (5) jours ouvrables pour examiner les faits, prendre des mesures correctives</w:t>
                      </w:r>
                      <w:r>
                        <w:rPr>
                          <w:lang w:val="fr-FR"/>
                        </w:rPr>
                        <w:t xml:space="preserve"> </w:t>
                      </w:r>
                      <w:r w:rsidRPr="004E32D6">
                        <w:rPr>
                          <w:lang w:val="fr-FR"/>
                        </w:rPr>
                        <w:t>s’il y a lieu, et</w:t>
                      </w:r>
                      <w:r>
                        <w:rPr>
                          <w:lang w:val="fr-FR"/>
                        </w:rPr>
                        <w:t xml:space="preserve"> </w:t>
                      </w:r>
                      <w:r w:rsidRPr="004E32D6">
                        <w:rPr>
                          <w:lang w:val="fr-FR"/>
                        </w:rPr>
                        <w:t xml:space="preserve">informer l’usager du déroulement des évènements. </w:t>
                      </w:r>
                    </w:p>
                    <w:p w:rsidR="00D8530E" w:rsidRDefault="00D8530E" w:rsidP="004E32D6">
                      <w:pPr>
                        <w:pStyle w:val="Corpsdetexte"/>
                        <w:jc w:val="both"/>
                        <w:rPr>
                          <w:lang w:val="fr-FR"/>
                        </w:rPr>
                      </w:pPr>
                      <w:r w:rsidRPr="004E32D6">
                        <w:rPr>
                          <w:lang w:val="fr-FR"/>
                        </w:rPr>
                        <w:t xml:space="preserve">Pour une plainte ou </w:t>
                      </w:r>
                      <w:r>
                        <w:rPr>
                          <w:lang w:val="fr-FR"/>
                        </w:rPr>
                        <w:t xml:space="preserve">une </w:t>
                      </w:r>
                      <w:r w:rsidRPr="004E32D6">
                        <w:rPr>
                          <w:lang w:val="fr-FR"/>
                        </w:rPr>
                        <w:t>requête écrite, le personnel</w:t>
                      </w:r>
                      <w:r>
                        <w:rPr>
                          <w:lang w:val="fr-FR"/>
                        </w:rPr>
                        <w:t xml:space="preserve"> </w:t>
                      </w:r>
                      <w:r w:rsidRPr="004E32D6">
                        <w:rPr>
                          <w:lang w:val="fr-FR"/>
                        </w:rPr>
                        <w:t>a un délai de dix (10) jours ouvrables pour</w:t>
                      </w:r>
                      <w:r>
                        <w:rPr>
                          <w:lang w:val="fr-FR"/>
                        </w:rPr>
                        <w:t xml:space="preserve"> p</w:t>
                      </w:r>
                      <w:r w:rsidRPr="004E32D6">
                        <w:rPr>
                          <w:lang w:val="fr-FR"/>
                        </w:rPr>
                        <w:t xml:space="preserve">rocéder de la même façon que pour celle verbale.   </w:t>
                      </w:r>
                    </w:p>
                    <w:p w:rsidR="00D8530E" w:rsidRDefault="00D8530E" w:rsidP="004E32D6">
                      <w:pPr>
                        <w:pStyle w:val="Corpsdetexte"/>
                        <w:jc w:val="both"/>
                        <w:rPr>
                          <w:lang w:val="fr-FR"/>
                        </w:rPr>
                      </w:pPr>
                      <w:r>
                        <w:rPr>
                          <w:lang w:val="fr-FR"/>
                        </w:rPr>
                        <w:t>Il relève donc du personnel autorisé de prendre les dispositions nécessaires pour donner suite à vos démarches. Un rapport de gestion des plaintes est toutefois présenté au Conseil d’administration.</w:t>
                      </w:r>
                    </w:p>
                    <w:p w:rsidR="00D8530E" w:rsidRDefault="00D8530E" w:rsidP="002C605A">
                      <w:pPr>
                        <w:pStyle w:val="Corpsdetexte"/>
                        <w:jc w:val="both"/>
                        <w:rPr>
                          <w:lang w:val="fr-FR"/>
                        </w:rPr>
                      </w:pPr>
                      <w:r>
                        <w:rPr>
                          <w:lang w:val="fr-FR"/>
                        </w:rPr>
                        <w:t>Cependant</w:t>
                      </w:r>
                      <w:r w:rsidRPr="002C605A">
                        <w:rPr>
                          <w:lang w:val="fr-FR"/>
                        </w:rPr>
                        <w:t>, si vous êtes en désaccord avec les conclusions qui vous ont été transmises ou si après les dix (10) jours prévus vous êtes toujours sans nouvelle, vous disposez d’un deuxième recours qui est de déposer votre plainte directement à la personne responsable de la politique de gestion des plaintes au conseil d’administration de TARSO</w:t>
                      </w:r>
                      <w:r>
                        <w:rPr>
                          <w:lang w:val="fr-FR"/>
                        </w:rPr>
                        <w:t>.</w:t>
                      </w:r>
                    </w:p>
                    <w:p w:rsidR="00D8530E" w:rsidRDefault="00D8530E" w:rsidP="0020731B">
                      <w:pPr>
                        <w:pStyle w:val="Corpsdetexte"/>
                        <w:jc w:val="both"/>
                        <w:rPr>
                          <w:lang w:val="fr-FR"/>
                        </w:rPr>
                      </w:pPr>
                      <w:r>
                        <w:rPr>
                          <w:lang w:val="fr-FR"/>
                        </w:rPr>
                        <w:t>Nous profitons d’ailleurs de l’occasion pour vous rappeler que vous pouvez communiquer avec l’APHRSO si vous avez besoin d’aide pour formuler une plainte ou une requête ou si vous souhaitez simplement que nous soyons informés de vos démarches.</w:t>
                      </w:r>
                    </w:p>
                    <w:p w:rsidR="00D8530E" w:rsidRDefault="00D8530E" w:rsidP="0020731B">
                      <w:pPr>
                        <w:pStyle w:val="Corpsdetexte"/>
                        <w:jc w:val="both"/>
                        <w:rPr>
                          <w:lang w:val="fr-FR"/>
                        </w:rPr>
                      </w:pPr>
                      <w:r>
                        <w:rPr>
                          <w:lang w:val="fr-FR"/>
                        </w:rPr>
                        <w:t xml:space="preserve">Il nous fera plaisir de vous soutenir et/ou de suivre l’évolution de votre dossier le cas échéant. </w:t>
                      </w:r>
                    </w:p>
                    <w:p w:rsidR="00D8530E" w:rsidRDefault="00D8530E" w:rsidP="00AC1C3E">
                      <w:pPr>
                        <w:pStyle w:val="Corpsdetexte"/>
                        <w:jc w:val="both"/>
                        <w:rPr>
                          <w:lang w:val="fr-FR"/>
                        </w:rPr>
                      </w:pPr>
                      <w:r>
                        <w:rPr>
                          <w:lang w:val="fr-FR"/>
                        </w:rPr>
                        <w:t>En espérant que ces informations vous seront utiles.</w:t>
                      </w:r>
                    </w:p>
                    <w:p w:rsidR="00D8530E" w:rsidRPr="009C2472" w:rsidRDefault="00D8530E">
                      <w:pPr>
                        <w:pStyle w:val="Corpsdetexte"/>
                        <w:rPr>
                          <w:lang w:val="fr-FR"/>
                        </w:rPr>
                      </w:pPr>
                    </w:p>
                  </w:txbxContent>
                </v:textbox>
                <w10:wrap anchorx="margin" anchory="page"/>
              </v:shape>
            </w:pict>
          </mc:Fallback>
        </mc:AlternateContent>
      </w:r>
    </w:p>
    <w:p w:rsidR="001E75CA" w:rsidRDefault="00AC1C3E">
      <w:r>
        <w:rPr>
          <w:noProof/>
          <w:lang w:eastAsia="fr-CA" w:bidi="ar-SA"/>
        </w:rPr>
        <mc:AlternateContent>
          <mc:Choice Requires="wps">
            <w:drawing>
              <wp:anchor distT="0" distB="0" distL="114300" distR="114300" simplePos="0" relativeHeight="251678720" behindDoc="0" locked="0" layoutInCell="1" allowOverlap="1" wp14:anchorId="4F617DD8" wp14:editId="6A25B77C">
                <wp:simplePos x="0" y="0"/>
                <wp:positionH relativeFrom="page">
                  <wp:posOffset>4287982</wp:posOffset>
                </wp:positionH>
                <wp:positionV relativeFrom="page">
                  <wp:posOffset>1309255</wp:posOffset>
                </wp:positionV>
                <wp:extent cx="1795780" cy="4287981"/>
                <wp:effectExtent l="0" t="0" r="13970" b="1778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4287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17DD8" id="Text Box 173" o:spid="_x0000_s1089" type="#_x0000_t202" style="position:absolute;margin-left:337.65pt;margin-top:103.1pt;width:141.4pt;height:337.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4BvwIAAMMFAAAOAAAAZHJzL2Uyb0RvYy54bWysVMlu2zAQvRfoPxC8K1osWwsiB4llFQXS&#10;BUj6AbREWUQkUiFpy2nQf++Qsuwsl6KtDsSIM3yzvZnLq0PXoj2VigmeYf/Cw4jyUlSMbzP8475w&#10;YoyUJrwireA0w09U4avlxw+XQ5/SQDSirahEAMJVOvQZbrTuU9dVZUM7oi5ETzkoayE7ouFXbt1K&#10;kgHQu9YNPG/hDkJWvRQlVQpu81GJlxa/rmmpv9W1ohq1GYbYtD2lPTfmdJeXJN1K0jesPIZB/iKK&#10;jjAOTk9QOdEE7SR7B9WxUgolan1Ris4Vdc1KanOAbHzvTTZ3DempzQWKo/pTmdT/gy2/7r9LxKoM&#10;L2YYcdJBj+7pQaMbcUB+NDMFGnqVgt1dD5b6AApotE1W9beifFCIi1VD+JZeSymGhpIKAvTNS/fF&#10;0xFHGZDN8EVU4IjstLBAh1p2pnpQDwTo0KinU3NMMKVxGSXzKAZVCbowiKMkHn2QdHreS6U/UdEh&#10;I2RYQvctPNnfKm3CIelkYrxxUbC2tQxo+asLMBxvwDk8NToThm3oc+Il63gdh04YLNZO6OW5c12s&#10;QmdR+NE8n+WrVe7/Mn79MG1YVVFu3Ezk8sM/a96R5iMtTvRSomWVgTMhKbndrFqJ9gTIXdjPFh00&#10;ZzP3dRi2CJDLm5T8IPRugsQpFnHkhEU4d5LIix3PT26ShRcmYV68TumWcfrvKaEhw8k8mI9sOgf9&#10;JjfPfu9zI2nHNKyPlnUZjk9GJDUcXPPKtlYT1o7yi1KY8M+lgHZPjbaMNSQd6doy/kCr+8PmYGdk&#10;FsA2o48ZDqa52IjqCRgtBfANuAmbEIRGyJ8YDbBVMqwed0RSjNrPHKbCrKBJkJOwmQTCS3iaYY3R&#10;KK70uKp2vWTbBpDHuePiGianZpbTZsTGKI7zBpvCpnbcamYVvfy3Vufdu/wNAAD//wMAUEsDBBQA&#10;BgAIAAAAIQCvfuZ14QAAAAsBAAAPAAAAZHJzL2Rvd25yZXYueG1sTI9BT4NAEIXvJv6HzZh4swsY&#10;kCJD0xg9mTRSPHhc2C1sys4iu23x37s96XHyvrz3TblZzMjOanbaEkK8ioAp6qzU1CN8Nm8POTDn&#10;BUkxWlIIP8rBprq9KUUh7YVqdd77noUScoVAGLyfCs5dNygj3MpOikJ2sLMRPpxzz+UsLqHcjDyJ&#10;oowboSksDGJSL4PqjvuTQdh+Uf2qv3ftR32oddOsI3rPjoj3d8v2GZhXi/+D4aof1KEKTq09kXRs&#10;RMie0seAIiRRlgALxDrNY2AtQp7HKfCq5P9/qH4BAAD//wMAUEsBAi0AFAAGAAgAAAAhALaDOJL+&#10;AAAA4QEAABMAAAAAAAAAAAAAAAAAAAAAAFtDb250ZW50X1R5cGVzXS54bWxQSwECLQAUAAYACAAA&#10;ACEAOP0h/9YAAACUAQAACwAAAAAAAAAAAAAAAAAvAQAAX3JlbHMvLnJlbHNQSwECLQAUAAYACAAA&#10;ACEAHAweAb8CAADDBQAADgAAAAAAAAAAAAAAAAAuAgAAZHJzL2Uyb0RvYy54bWxQSwECLQAUAAYA&#10;CAAAACEAr37mdeEAAAALAQAADwAAAAAAAAAAAAAAAAAZBQAAZHJzL2Rvd25yZXYueG1sUEsFBgAA&#10;AAAEAAQA8wAAACcGAAAAAA==&#10;" filled="f" stroked="f">
                <v:textbox inset="0,0,0,0">
                  <w:txbxContent/>
                </v:textbox>
                <w10:wrap anchorx="page" anchory="page"/>
              </v:shape>
            </w:pict>
          </mc:Fallback>
        </mc:AlternateContent>
      </w:r>
      <w:r w:rsidR="008438B9">
        <w:rPr>
          <w:noProof/>
          <w:lang w:eastAsia="fr-CA" w:bidi="ar-SA"/>
        </w:rPr>
        <mc:AlternateContent>
          <mc:Choice Requires="wps">
            <w:drawing>
              <wp:anchor distT="0" distB="0" distL="114300" distR="114300" simplePos="0" relativeHeight="251677696" behindDoc="0" locked="0" layoutInCell="0" allowOverlap="1" wp14:anchorId="338B3A9E" wp14:editId="7F548C0C">
                <wp:simplePos x="0" y="0"/>
                <wp:positionH relativeFrom="margin">
                  <wp:posOffset>1898881</wp:posOffset>
                </wp:positionH>
                <wp:positionV relativeFrom="page">
                  <wp:posOffset>1306887</wp:posOffset>
                </wp:positionV>
                <wp:extent cx="1828800" cy="4549775"/>
                <wp:effectExtent l="0" t="0" r="0" b="3175"/>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4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B3A9E" id="Text Box 172" o:spid="_x0000_s1090" type="#_x0000_t202" style="position:absolute;margin-left:149.5pt;margin-top:102.9pt;width:2in;height:35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rvgIAAMMFAAAOAAAAZHJzL2Uyb0RvYy54bWysVNtu2zAMfR+wfxD07vpSJ76gTtHG8TCg&#10;uwDtPkCx5VioLbmSEqcb9u+j5DhNWgwYtvlBoCXqkIc84tX1vmvRjkrFBM+wf+FhRHkpKsY3Gf72&#10;UDgxRkoTXpFWcJrhZ6rw9eL9u6uhT2kgGtFWVCIA4Sod+gw3Wvep66qyoR1RF6KnHA5rITui4Vdu&#10;3EqSAdC71g08b+4OQla9FCVVCnbz8RAvLH5d01J/qWtFNWozDLlpu0q7rs3qLq5IupGkb1h5SIP8&#10;RRYdYRyCHqFyognaSvYGqmOlFErU+qIUnSvqmpXUcgA2vveKzX1Demq5QHFUfyyT+n+w5efdV4lY&#10;leF5hBEnHfToge41uhV75EeBKdDQqxT87nvw1Hs4gEZbsqq/E+WjQlwsG8I39EZKMTSUVJCgb266&#10;J1dHHGVA1sMnUUEgstXCAu1r2ZnqQT0QoEOjno/NMcmUJmQcxLEHRyWchbMwiaKZjUHS6Xovlf5A&#10;RYeMkWEJ3bfwZHentEmHpJOLicZFwdrWKqDlZxvgOO5AcLhqzkwatqE/Ei9Zxas4dMJgvnJCL8+d&#10;m2IZOvPCj2b5Zb5c5v5PE9cP04ZVFeUmzCQuP/yz5h1kPsriKC8lWlYZOJOSkpv1spVoR0Dchf0O&#10;BTlxc8/TsEUALq8o+UHo3QaJU8zjyAmLcOYkkRc7np/cJnMvTMK8OKd0xzj9d0poyHAyC2ajmn7L&#10;zbPfW24k7ZiG8dGyLsOgDfiME0mNBle8srYmrB3tk1KY9F9KAe2eGm0Va0Q6yrVl/JFWD/v13r6R&#10;ywCmGX06qNuIey2qZ1C0FKA30CZMQjAaIb9jNMBUybB62hJJMWo/cngVZgRNhpyM9WQQXsLVDGuM&#10;RnOpx1G17SXbNIA8vjsubuDl1Mxq+iWLw3uDSWGpHaaaGUWn/9brZfYufgEAAP//AwBQSwMEFAAG&#10;AAgAAAAhABAYJNbgAAAACwEAAA8AAABkcnMvZG93bnJldi54bWxMj0FPwzAMhe9I/IfISNxYQtHG&#10;WppOE4ITEqIrB45p47XVGqc02Vb+PebEbrbf0/P38s3sBnHCKfSeNNwvFAikxtueWg2f1evdGkSI&#10;hqwZPKGGHwywKa6vcpNZf6YST7vYCg6hkBkNXYxjJmVoOnQmLPyIxNreT85EXqdW2smcOdwNMlFq&#10;JZ3piT90ZsTnDpvD7ug0bL+ofOm/3+uPcl/2VZUqelsdtL69mbdPICLO8d8Mf/iMDgUz1f5INohB&#10;Q5Km3CXyoJbcgR3L9SNfag1pkjyALHJ52aH4BQAA//8DAFBLAQItABQABgAIAAAAIQC2gziS/gAA&#10;AOEBAAATAAAAAAAAAAAAAAAAAAAAAABbQ29udGVudF9UeXBlc10ueG1sUEsBAi0AFAAGAAgAAAAh&#10;ADj9If/WAAAAlAEAAAsAAAAAAAAAAAAAAAAALwEAAF9yZWxzLy5yZWxzUEsBAi0AFAAGAAgAAAAh&#10;AN5v52u+AgAAwwUAAA4AAAAAAAAAAAAAAAAALgIAAGRycy9lMm9Eb2MueG1sUEsBAi0AFAAGAAgA&#10;AAAhABAYJNbgAAAACwEAAA8AAAAAAAAAAAAAAAAAGAUAAGRycy9kb3ducmV2LnhtbFBLBQYAAAAA&#10;BAAEAPMAAAAlBgAAAAA=&#10;" o:allowincell="f" filled="f" stroked="f">
                <v:textbox style="mso-next-textbox:#Text Box 173" inset="0,0,0,0">
                  <w:txbxContent/>
                </v:textbox>
                <w10:wrap anchorx="margin" anchory="page"/>
              </v:shape>
            </w:pict>
          </mc:Fallback>
        </mc:AlternateContent>
      </w:r>
    </w:p>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Pr>
        <w:rPr>
          <w:rFonts w:cs="Times New Roman"/>
          <w:noProof/>
          <w:szCs w:val="20"/>
          <w:lang w:bidi="en-US"/>
        </w:rPr>
        <w:sectPr w:rsidR="001E75CA" w:rsidSect="00EA2BAF">
          <w:headerReference w:type="even" r:id="rId37"/>
          <w:headerReference w:type="default" r:id="rId38"/>
          <w:footerReference w:type="even" r:id="rId39"/>
          <w:footerReference w:type="default" r:id="rId40"/>
          <w:headerReference w:type="first" r:id="rId41"/>
          <w:footerReference w:type="first" r:id="rId42"/>
          <w:pgSz w:w="11907" w:h="16839"/>
          <w:pgMar w:top="720" w:right="720" w:bottom="720" w:left="720" w:header="720" w:footer="720" w:gutter="0"/>
          <w:cols w:space="708"/>
          <w:titlePg/>
          <w:docGrid w:linePitch="360"/>
        </w:sectPr>
      </w:pPr>
    </w:p>
    <w:p w:rsidR="00EC2E2B" w:rsidRDefault="00D103BB">
      <w:r>
        <w:rPr>
          <w:noProof/>
          <w:lang w:eastAsia="fr-CA" w:bidi="ar-SA"/>
        </w:rPr>
        <mc:AlternateContent>
          <mc:Choice Requires="wps">
            <w:drawing>
              <wp:anchor distT="0" distB="0" distL="114300" distR="114300" simplePos="0" relativeHeight="251638784" behindDoc="0" locked="0" layoutInCell="0" allowOverlap="1" wp14:anchorId="3555484C" wp14:editId="23C36C92">
                <wp:simplePos x="0" y="0"/>
                <wp:positionH relativeFrom="page">
                  <wp:posOffset>467360</wp:posOffset>
                </wp:positionH>
                <wp:positionV relativeFrom="page">
                  <wp:posOffset>5916204</wp:posOffset>
                </wp:positionV>
                <wp:extent cx="5660571" cy="467995"/>
                <wp:effectExtent l="0" t="0" r="16510" b="8255"/>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571"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CB626B" w:rsidRDefault="00D8530E">
                            <w:pPr>
                              <w:pStyle w:val="Titre2"/>
                              <w:rPr>
                                <w:rFonts w:ascii="Baskerville Old Face" w:hAnsi="Baskerville Old Face"/>
                                <w:b/>
                                <w:color w:val="auto"/>
                              </w:rPr>
                            </w:pPr>
                            <w:r>
                              <w:rPr>
                                <w:rFonts w:ascii="Baskerville Old Face" w:hAnsi="Baskerville Old Face"/>
                                <w:b/>
                                <w:color w:val="auto"/>
                              </w:rPr>
                              <w:t>Responsabilités des usagers et interruption de services en cas de mauvaises conditions</w:t>
                            </w:r>
                          </w:p>
                          <w:p w:rsidR="00D8530E" w:rsidRDefault="00D8530E">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484C" id="Text Box 77" o:spid="_x0000_s1087" type="#_x0000_t202" style="position:absolute;margin-left:36.8pt;margin-top:465.85pt;width:445.7pt;height:36.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ssgIAALMFAAAOAAAAZHJzL2Uyb0RvYy54bWysVG1vmzAQ/j5p/8HydwqkvARUUrUhTJO6&#10;F6ndD3DABGtgM9sJdNP++84mpGmrSdM2PliHfX7unrvHd3U9di06UKmY4Bn2LzyMKC9Fxfguw18e&#10;CmeJkdKEV6QVnGb4kSp8vXr75mroU7oQjWgrKhGAcJUOfYYbrfvUdVXZ0I6oC9FTDoe1kB3R8Ct3&#10;biXJAOhd6y48L3IHIateipIqBbv5dIhXFr+uaak/1bWiGrUZhty0XaVdt2Z1V1ck3UnSN6w8pkH+&#10;IouOMA5BT1A50QTtJXsF1bFSCiVqfVGKzhV1zUpqOQAb33vB5r4hPbVcoDiqP5VJ/T/Y8uPhs0Ss&#10;ynB4iREnHfTogY4a3YoRxbGpz9CrFNzue3DUI+xDny1X1d+J8qtCXKwbwnf0RkoxNJRUkJ9vbrpn&#10;VyccZUC2wwdRQRyy18ICjbXsTPGgHAjQoU+Pp96YXErYDKPIC2MfoxLOgihOktCGIOl8u5dKv6Oi&#10;Q8bIsITeW3RyuFPaZEPS2cUE46JgbWv73/JnG+A47UBsuGrOTBa2nT8SL9ksN8vACRbRxgm8PHdu&#10;inXgRIUfh/llvl7n/k8T1w/ShlUV5SbMLC0/+LPWHUU+ieIkLiVaVhk4k5KSu+26lehAQNqF/Y4F&#10;OXNzn6dhiwBcXlDyF4F3u0icIlrGTlAEoZPE3tLx/OQ2ibwgCfLiOaU7xum/U0JDhpNwEU5i+i03&#10;z36vuZG0YxqGR8u6DC9PTiQ1EtzwyrZWE9ZO9lkpTPpPpYB2z422gjUandSqx+1o38allbNR81ZU&#10;jyBhKUBhoFOYfGA0Qn7HaIApkmH1bU8kxah9z+EZmJEzG3I2trNBeAlXM6wxmsy1nkbTvpds1wDy&#10;9NC4uIGnUjOr4qcsjg8MJoMlc5xiZvSc/1uvp1m7+gUAAP//AwBQSwMEFAAGAAgAAAAhANit2S/g&#10;AAAACwEAAA8AAABkcnMvZG93bnJldi54bWxMj8FOwzAQRO9I/IO1SNyoXUrTJo1TVQhOSIg0HDg6&#10;sZtYjdchdtvw9yynclzt08ybfDu5np3NGKxHCfOZAGaw8dpiK+Gzen1YAwtRoVa9RyPhxwTYFrc3&#10;ucq0v2BpzvvYMgrBkCkJXYxDxnloOuNUmPnBIP0OfnQq0jm2XI/qQuGu549CJNwpi9TQqcE8d6Y5&#10;7k9Owu4Lyxf7/V5/lIfSVlUq8C05Snl/N+02wKKZ4hWGP31Sh4Kcan9CHVgvYbVIiJSQLuYrYASk&#10;yZLG1UQKsXwCXuT8/4biFwAA//8DAFBLAQItABQABgAIAAAAIQC2gziS/gAAAOEBAAATAAAAAAAA&#10;AAAAAAAAAAAAAABbQ29udGVudF9UeXBlc10ueG1sUEsBAi0AFAAGAAgAAAAhADj9If/WAAAAlAEA&#10;AAsAAAAAAAAAAAAAAAAALwEAAF9yZWxzLy5yZWxzUEsBAi0AFAAGAAgAAAAhAMab6qyyAgAAswUA&#10;AA4AAAAAAAAAAAAAAAAALgIAAGRycy9lMm9Eb2MueG1sUEsBAi0AFAAGAAgAAAAhANit2S/gAAAA&#10;CwEAAA8AAAAAAAAAAAAAAAAADAUAAGRycy9kb3ducmV2LnhtbFBLBQYAAAAABAAEAPMAAAAZBgAA&#10;AAA=&#10;" o:allowincell="f" filled="f" stroked="f">
                <v:textbox inset="0,0,0,0">
                  <w:txbxContent>
                    <w:p w:rsidR="00D8530E" w:rsidRPr="00CB626B" w:rsidRDefault="00D8530E">
                      <w:pPr>
                        <w:pStyle w:val="Titre2"/>
                        <w:rPr>
                          <w:rFonts w:ascii="Baskerville Old Face" w:hAnsi="Baskerville Old Face"/>
                          <w:b/>
                          <w:color w:val="auto"/>
                        </w:rPr>
                      </w:pPr>
                      <w:r>
                        <w:rPr>
                          <w:rFonts w:ascii="Baskerville Old Face" w:hAnsi="Baskerville Old Face"/>
                          <w:b/>
                          <w:color w:val="auto"/>
                        </w:rPr>
                        <w:t>Responsabilités des usagers et interruption de services en cas de mauvaises conditions</w:t>
                      </w:r>
                    </w:p>
                    <w:p w:rsidR="00D8530E" w:rsidRDefault="00D8530E">
                      <w:pPr>
                        <w:pStyle w:val="Titre2"/>
                        <w:rPr>
                          <w:color w:val="auto"/>
                        </w:rPr>
                      </w:pPr>
                    </w:p>
                  </w:txbxContent>
                </v:textbox>
                <w10:wrap anchorx="page" anchory="page"/>
              </v:shape>
            </w:pict>
          </mc:Fallback>
        </mc:AlternateContent>
      </w:r>
      <w:r w:rsidR="00BE35EA">
        <w:rPr>
          <w:noProof/>
          <w:lang w:eastAsia="fr-CA" w:bidi="ar-SA"/>
        </w:rPr>
        <mc:AlternateContent>
          <mc:Choice Requires="wpg">
            <w:drawing>
              <wp:anchor distT="0" distB="0" distL="114300" distR="114300" simplePos="0" relativeHeight="251639808" behindDoc="0" locked="0" layoutInCell="1" allowOverlap="1" wp14:anchorId="741115A7" wp14:editId="4E78AC97">
                <wp:simplePos x="0" y="0"/>
                <wp:positionH relativeFrom="page">
                  <wp:posOffset>5802086</wp:posOffset>
                </wp:positionH>
                <wp:positionV relativeFrom="page">
                  <wp:posOffset>6515099</wp:posOffset>
                </wp:positionV>
                <wp:extent cx="1371600" cy="1698171"/>
                <wp:effectExtent l="0" t="0" r="19050" b="16510"/>
                <wp:wrapNone/>
                <wp:docPr id="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698171"/>
                          <a:chOff x="1152" y="7425"/>
                          <a:chExt cx="2160" cy="2016"/>
                        </a:xfrm>
                      </wpg:grpSpPr>
                      <wps:wsp>
                        <wps:cNvPr id="57" name="Line 8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8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BE35EA" w:rsidRDefault="00D8530E" w:rsidP="00BE35EA">
                              <w:pPr>
                                <w:pStyle w:val="QuoteText"/>
                                <w:rPr>
                                  <w:color w:val="auto"/>
                                  <w:sz w:val="18"/>
                                  <w:lang w:val="fr-FR"/>
                                </w:rPr>
                              </w:pPr>
                              <w:r w:rsidRPr="00BE35EA">
                                <w:rPr>
                                  <w:color w:val="auto"/>
                                  <w:sz w:val="18"/>
                                  <w:lang w:val="fr-FR"/>
                                </w:rPr>
                                <w:t>Notez que dès que l’APHRSO est informé d’une annulation de service provenant du transporteur, nous diffusons l’information sur notre page Facebook.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115A7" id="Group 79" o:spid="_x0000_s1088" style="position:absolute;margin-left:456.85pt;margin-top:513pt;width:108pt;height:133.7pt;z-index:25163980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hGjwMAALAJAAAOAAAAZHJzL2Uyb0RvYy54bWzMVttu2zgQfV+g/0Dw3ZHkyLohSpH4EiyQ&#10;7gZo+gG0RF1QidSSdKRs0X/vkJRkO2nRIgUW6wd5KJKjmTPnDHn1fmgb9ESFrDlLsXfhYkRZxvOa&#10;lSn+9LhbRBhJRVhOGs5oip+pxO+v3/1x1XcJXfKKNzkVCJwwmfRdiiulusRxZFbRlsgL3lEGkwUX&#10;LVEwFKWTC9KD97Zxlq4bOD0XeSd4RqWEtxs7ia+N/6Kgmfq7KCRVqEkxxKbMU5jnXj+d6yuSlIJ0&#10;VZ2NYZA3RNGSmsFHZ1cbogg6iPqVq7bOBJe8UBcZbx1eFHVGTQ6Qjee+yOZO8ENncimTvuxmmADa&#10;Fzi92W3219ODQHWe4lWAESMt1Mh8FoWxBqfvygTW3InuY/cgbIZg3vPss4Rp5+W8Hpd2Mdr3H3gO&#10;/shBcQPOUIhWu4C00WBq8DzXgA4KZfDSuwy9wIVSZTDnBXHkhZ6tUlZBKfU+z1stMYLp0F+uprnt&#10;uH8Ju+1mADTQsw5J7IdNsGNwOjNgnDyCKn8P1I8V6aipldSATaCGE6j3NaMoMoTTX4Yla2YBzQY2&#10;AooYX1eEldQ4e3zuADyTPER+skUPJFTjpwB/B6gJ5iNMJqQZI5J0Qqo7ylukjRQ3ELcpHnm6l8rC&#10;OS3RtWR8VzcNvCdJw1Cf4ngFRdFDyZs615NmIMr9uhHoiWghmt9Ym7NlQHiWG2cVJfl2tBWpG2tD&#10;nA3T/iAPCGe0rNK+xG68jbaRv/CXwXbhu5vN4ma39hfBzgtXm8vNer3xvurQPD+p6jynTEc3qd7z&#10;f40AY/+xep11P8PgnHs39INgp38TtCmnrqBl4Z7nzw9CQzty8r8iJ/Rmq/hHTYtbPqDI0G1km1Y8&#10;UgO81zQ0VbTCn3l6IwTvdaVAPGdEtc3iDURdBabtmAKbfnAkqheFyzM9v+KqgHZv4vwVrup8Tqr2&#10;P+XVmTrkqYh25vdaRD8koMXUHEpfYm/pu7fLeLELonDh7/zVIg7daOF68W0cuH7sb3bnUjH9y57T&#10;wPC3SuW3G0RbK7gvNHWb4mjuIiT5UbeYla7DnzQ4/X9Pi2rYD+Y4vDRc0wy28kSCQzeEowUuO2BU&#10;XPyLUQ8XhxTLfw5EUIyaPxnoQN8yJkNMxn4yCMtga4oVRtZcK3sbOXSiLivwbJXG+A2cmkVtOu4x&#10;itMeYY4zuBaYdMYrjL53nI7N+uNF6/obAAAA//8DAFBLAwQUAAYACAAAACEAMJOWs+MAAAAOAQAA&#10;DwAAAGRycy9kb3ducmV2LnhtbEyPwU7DMBBE70j8g7VI3KjjBEoT4lRVBZyqSrRIFTc33iZRYzuK&#10;3ST9e7YnuO3ujGbf5MvJtGzA3jfOShCzCBja0unGVhK+9x9PC2A+KKtV6yxKuKKHZXF/l6tMu9F+&#10;4bALFaMQ6zMloQ6hyzj3ZY1G+Znr0JJ2cr1Rgda+4rpXI4WblsdRNOdGNZY+1KrDdY3leXcxEj5H&#10;Na4S8T5szqf19Wf/sj1sBEr5+DCt3oAFnMKfGW74hA4FMR3dxWrPWgmpSF7JSkIUz6nVzSLilG5H&#10;muI0eQZe5Px/jeIXAAD//wMAUEsBAi0AFAAGAAgAAAAhALaDOJL+AAAA4QEAABMAAAAAAAAAAAAA&#10;AAAAAAAAAFtDb250ZW50X1R5cGVzXS54bWxQSwECLQAUAAYACAAAACEAOP0h/9YAAACUAQAACwAA&#10;AAAAAAAAAAAAAAAvAQAAX3JlbHMvLnJlbHNQSwECLQAUAAYACAAAACEAXYs4Ro8DAACwCQAADgAA&#10;AAAAAAAAAAAAAAAuAgAAZHJzL2Uyb0RvYy54bWxQSwECLQAUAAYACAAAACEAMJOWs+MAAAAOAQAA&#10;DwAAAAAAAAAAAAAAAADpBQAAZHJzL2Rvd25yZXYueG1sUEsFBgAAAAAEAAQA8wAAAPkGAAAAAA==&#10;">
                <v:line id="Line 80" o:spid="_x0000_s1089"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shape id="Text Box 81" o:spid="_x0000_s1090"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D8530E" w:rsidRPr="00BE35EA" w:rsidRDefault="00D8530E" w:rsidP="00BE35EA">
                        <w:pPr>
                          <w:pStyle w:val="QuoteText"/>
                          <w:rPr>
                            <w:color w:val="auto"/>
                            <w:sz w:val="18"/>
                            <w:lang w:val="fr-FR"/>
                          </w:rPr>
                        </w:pPr>
                        <w:r w:rsidRPr="00BE35EA">
                          <w:rPr>
                            <w:color w:val="auto"/>
                            <w:sz w:val="18"/>
                            <w:lang w:val="fr-FR"/>
                          </w:rPr>
                          <w:t>Notez que dès que l’APHRSO est informé d’une annulation de service provenant du transporteur, nous diffusons l’information sur notre page Facebook.</w:t>
                        </w:r>
                      </w:p>
                    </w:txbxContent>
                  </v:textbox>
                </v:shape>
                <w10:wrap anchorx="page" anchory="page"/>
              </v:group>
            </w:pict>
          </mc:Fallback>
        </mc:AlternateContent>
      </w:r>
      <w:r w:rsidR="00BE35EA">
        <w:rPr>
          <w:noProof/>
          <w:lang w:eastAsia="fr-CA" w:bidi="ar-SA"/>
        </w:rPr>
        <mc:AlternateContent>
          <mc:Choice Requires="wps">
            <w:drawing>
              <wp:anchor distT="0" distB="0" distL="114300" distR="114300" simplePos="0" relativeHeight="251682816" behindDoc="0" locked="0" layoutInCell="1" allowOverlap="1" wp14:anchorId="727791EB" wp14:editId="7025CF84">
                <wp:simplePos x="0" y="0"/>
                <wp:positionH relativeFrom="page">
                  <wp:posOffset>4000500</wp:posOffset>
                </wp:positionH>
                <wp:positionV relativeFrom="page">
                  <wp:posOffset>6444343</wp:posOffset>
                </wp:positionV>
                <wp:extent cx="1610995" cy="3015343"/>
                <wp:effectExtent l="0" t="0" r="8255" b="13970"/>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3015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91EB" id="Text Box 177" o:spid="_x0000_s1095" type="#_x0000_t202" style="position:absolute;margin-left:315pt;margin-top:507.45pt;width:126.85pt;height:237.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BQvwIAAMMFAAAOAAAAZHJzL2Uyb0RvYy54bWysVG1vmzAQ/j5p/8Hyd8pLCAmopGpDmCZ1&#10;L1K7H+CACVbBprYT6Kb9951NSNNWk6ZtfLAO+/zcc3eP7/JqaBt0oFIxwVPsX3gYUV6IkvFdir/d&#10;584SI6UJL0kjOE3xE1X4avX+3WXfJTQQtWhKKhGAcJX0XYprrbvEdVVR05aoC9FRDoeVkC3R8Ct3&#10;bilJD+ht4waeF7m9kGUnRUGVgt1sPMQri19VtNBfqkpRjZoUAzdtV2nXrVnd1SVJdpJ0NSuONMhf&#10;sGgJ4xD0BJURTdBesjdQLSukUKLSF4VoXVFVrKA2B8jG915lc1eTjtpcoDiqO5VJ/T/Y4vPhq0Ss&#10;THEUYMRJCz26p4NGN2JA/mJhCtR3KgG/uw489QAH0GibrOpuRfGgEBfrmvAdvZZS9DUlJRD0zU33&#10;7OqIowzItv8kSghE9lpYoKGSrake1AMBOjTq6dQcQ6YwISPfi+M5RgWczTx/PgtnNgZJpuudVPoD&#10;FS0yRooldN/Ck8Ot0oYOSSYXE42LnDWNVUDDX2yA47gDweGqOTM0bEN/xF68WW6WoRMG0cYJvSxz&#10;rvN16ES5v5hns2y9zvyfJq4fJjUrS8pNmElcfvhnzTvKfJTFSV5KNKw0cIaSkrvtupHoQEDcuf2O&#10;BTlzc1/SsEWAXF6l5AehdxPETh4tF06Yh3MnXnhLx/PjmzjywjjM8pcp3TJO/z0l1Kc4ngfzUU2/&#10;zc2z39vcSNIyDeOjYW2KlycnkhgNbnhpW6sJa0b7rBSG/nMpoN1To61ijUhHuTaMP9DyftgO9o3M&#10;QH6KPqY4MGSMuLeifAJFSwF6A9nCJASjFvI7Rj1MlRSrxz2RFKPmI4dXYUbQZMjJ2E4G4QVcTbHG&#10;aDTXehxV+06yXQ3I47vj4hpeTsWspp9ZHN8bTAqb2nGqmVF0/m+9nmfv6hcAAAD//wMAUEsDBBQA&#10;BgAIAAAAIQAF0d/+4gAAAA0BAAAPAAAAZHJzL2Rvd25yZXYueG1sTI/BTsMwEETvSPyDtUjcqF1a&#10;BSfEqSoEJ6SKNBw4OombWI3XIXbb8PdsT3DcmdHsm3wzu4GdzRSsRwXLhQBmsPGtxU7BZ/X2IIGF&#10;qLHVg0ej4McE2BS3N7nOWn/B0pz3sWNUgiHTCvoYx4zz0PTG6bDwo0HyDn5yOtI5dbyd9IXK3cAf&#10;hUi40xbpQ69H89Kb5rg/OQXbLyxf7feu/igPpa2qVOB7clTq/m7ePgOLZo5/YbjiEzoUxFT7E7aB&#10;DQqSlaAtkQyxXKfAKCLl6glYTdJaphJ4kfP/K4pfAAAA//8DAFBLAQItABQABgAIAAAAIQC2gziS&#10;/gAAAOEBAAATAAAAAAAAAAAAAAAAAAAAAABbQ29udGVudF9UeXBlc10ueG1sUEsBAi0AFAAGAAgA&#10;AAAhADj9If/WAAAAlAEAAAsAAAAAAAAAAAAAAAAALwEAAF9yZWxzLy5yZWxzUEsBAi0AFAAGAAgA&#10;AAAhAACmcFC/AgAAwwUAAA4AAAAAAAAAAAAAAAAALgIAAGRycy9lMm9Eb2MueG1sUEsBAi0AFAAG&#10;AAgAAAAhAAXR3/7iAAAADQEAAA8AAAAAAAAAAAAAAAAAGQUAAGRycy9kb3ducmV2LnhtbFBLBQYA&#10;AAAABAAEAPMAAAAoBgAAAAA=&#10;" filled="f" stroked="f">
                <v:textbox inset="0,0,0,0">
                  <w:txbxContent/>
                </v:textbox>
                <w10:wrap anchorx="page" anchory="page"/>
              </v:shape>
            </w:pict>
          </mc:Fallback>
        </mc:AlternateContent>
      </w:r>
      <w:r w:rsidR="00BE35EA">
        <w:rPr>
          <w:noProof/>
          <w:lang w:eastAsia="fr-CA" w:bidi="ar-SA"/>
        </w:rPr>
        <mc:AlternateContent>
          <mc:Choice Requires="wps">
            <w:drawing>
              <wp:anchor distT="0" distB="0" distL="114300" distR="114300" simplePos="0" relativeHeight="251681792" behindDoc="0" locked="0" layoutInCell="1" allowOverlap="1" wp14:anchorId="28723539" wp14:editId="40709330">
                <wp:simplePos x="0" y="0"/>
                <wp:positionH relativeFrom="page">
                  <wp:posOffset>2253343</wp:posOffset>
                </wp:positionH>
                <wp:positionV relativeFrom="page">
                  <wp:posOffset>6449786</wp:posOffset>
                </wp:positionV>
                <wp:extent cx="1605643" cy="2911928"/>
                <wp:effectExtent l="0" t="0" r="13970" b="3175"/>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643" cy="291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3539" id="Text Box 176" o:spid="_x0000_s1096" type="#_x0000_t202" style="position:absolute;margin-left:177.45pt;margin-top:507.85pt;width:126.45pt;height:229.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YvQIAAMMFAAAOAAAAZHJzL2Uyb0RvYy54bWysVG1vmzAQ/j5p/8Hyd8pLCQFUUrUhTJO6&#10;F6ndD3DABKtgU9sJ6ab9951NSJNWk6ZtfLAO+/zcPXeP7+p637VoR6VigmfYv/AworwUFeObDH97&#10;KJwYI6UJr0grOM3wM1X4evH+3dXQpzQQjWgrKhGAcJUOfYYbrfvUdVXZ0I6oC9FTDoe1kB3R8Cs3&#10;biXJAOhd6waeF7mDkFUvRUmVgt18PMQLi1/XtNRf6lpRjdoMQ27artKua7O6iyuSbiTpG1Ye0iB/&#10;kUVHGIegR6icaIK2kr2B6lgphRK1vihF54q6ZiW1HICN771ic9+QnlouUBzVH8uk/h9s+Xn3VSJW&#10;ZTiC8nDSQY8e6F6jW7FH/jwyBRp6lYLffQ+eeg8H0GhLVvV3onxUiItlQ/iG3kgphoaSChL0zU33&#10;5OqIowzIevgkKghEtlpYoH0tO1M9qAcCdMjk+dgck0xpQkbeLAovMSrhLEh8PwliG4Ok0/VeKv2B&#10;ig4ZI8MSum/hye5OaZMOSScXE42LgrWtVUDLzzbAcdyB4HDVnJk0bEN/JF6yildx6IRBtHJCL8+d&#10;m2IZOlHhz2f5Zb5c5v5PE9cP04ZVFeUmzCQuP/yz5h1kPsriKC8lWlYZOJOSkpv1spVoR0Dchf0O&#10;BTlxc8/TsEUALq8o+UHo3QaJU0Tx3AmLcOYkcy92PD+5TSIvTMK8OKd0xzj9d0poyHAyC2ajmn7L&#10;zbPfW24k7ZiG8dGyLsPx0YmkRoMrXtnWasLa0T4phUn/pRTQ7qnRVrFGpKNcW8YfafWwX+/tG7mc&#10;wTSjTwd1G3GvRfUMipYC9AayhUkIRiPkd4wGmCoZVk9bIilG7UcOr8KMoMmQk7GeDMJLuJphjdFo&#10;LvU4qra9ZJsGkMd3x8UNvJyaWU2/ZHF4bzApLLXDVDOj6PTfer3M3sUvAAAA//8DAFBLAwQUAAYA&#10;CAAAACEAjETWHeIAAAANAQAADwAAAGRycy9kb3ducmV2LnhtbEyPwU7DMBBE70j8g7VI3KhdmiY0&#10;xKkqBCckRBoOHJ3YTazG6xC7bfh7lhMcd+ZpdqbYzm5gZzMF61HCciGAGWy9tthJ+Khf7h6AhahQ&#10;q8GjkfBtAmzL66tC5dpfsDLnfewYhWDIlYQ+xjHnPLS9cSos/GiQvIOfnIp0Th3Xk7pQuBv4vRAp&#10;d8oifejVaJ560x73Jydh94nVs/16a96rQ2XreiPwNT1KeXsz7x6BRTPHPxh+61N1KKlT40+oAxsk&#10;rNbJhlAyxHKdASMkFRmtaUhKsmQFvCz4/xXlDwAAAP//AwBQSwECLQAUAAYACAAAACEAtoM4kv4A&#10;AADhAQAAEwAAAAAAAAAAAAAAAAAAAAAAW0NvbnRlbnRfVHlwZXNdLnhtbFBLAQItABQABgAIAAAA&#10;IQA4/SH/1gAAAJQBAAALAAAAAAAAAAAAAAAAAC8BAABfcmVscy8ucmVsc1BLAQItABQABgAIAAAA&#10;IQCkxX/YvQIAAMMFAAAOAAAAAAAAAAAAAAAAAC4CAABkcnMvZTJvRG9jLnhtbFBLAQItABQABgAI&#10;AAAAIQCMRNYd4gAAAA0BAAAPAAAAAAAAAAAAAAAAABcFAABkcnMvZG93bnJldi54bWxQSwUGAAAA&#10;AAQABADzAAAAJgYAAAAA&#10;" filled="f" stroked="f">
                <v:textbox style="mso-next-textbox:#Text Box 177" inset="0,0,0,0">
                  <w:txbxContent/>
                </v:textbox>
                <w10:wrap anchorx="page" anchory="page"/>
              </v:shape>
            </w:pict>
          </mc:Fallback>
        </mc:AlternateContent>
      </w:r>
      <w:r w:rsidR="00BE35EA">
        <w:rPr>
          <w:noProof/>
          <w:lang w:eastAsia="fr-CA" w:bidi="ar-SA"/>
        </w:rPr>
        <mc:AlternateContent>
          <mc:Choice Requires="wps">
            <w:drawing>
              <wp:anchor distT="0" distB="0" distL="114300" distR="114300" simplePos="0" relativeHeight="251637760" behindDoc="0" locked="0" layoutInCell="1" allowOverlap="1" wp14:anchorId="7596F190" wp14:editId="3ABE0FD5">
                <wp:simplePos x="0" y="0"/>
                <wp:positionH relativeFrom="page">
                  <wp:posOffset>484414</wp:posOffset>
                </wp:positionH>
                <wp:positionV relativeFrom="page">
                  <wp:posOffset>6455229</wp:posOffset>
                </wp:positionV>
                <wp:extent cx="1611086" cy="2862580"/>
                <wp:effectExtent l="0" t="0" r="8255" b="1397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086"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4">
                        <w:txbxContent>
                          <w:p w:rsidR="00D8530E" w:rsidRDefault="00D8530E" w:rsidP="00C27294">
                            <w:pPr>
                              <w:pStyle w:val="Corpsdetexte"/>
                              <w:jc w:val="both"/>
                              <w:rPr>
                                <w:lang w:val="fr-FR"/>
                              </w:rPr>
                            </w:pPr>
                            <w:r>
                              <w:rPr>
                                <w:lang w:val="fr-FR"/>
                              </w:rPr>
                              <w:t>Avec la période hivernale qui approche à grands pas, nous profitons de l’occasion pour vous rappeler quelques règles de base qui s’appliquent à l’ensemble des utilisateurs du transport adapté.</w:t>
                            </w:r>
                          </w:p>
                          <w:p w:rsidR="00D8530E" w:rsidRDefault="00D8530E" w:rsidP="003447C7">
                            <w:pPr>
                              <w:pStyle w:val="Corpsdetexte"/>
                              <w:jc w:val="both"/>
                              <w:rPr>
                                <w:lang w:val="fr-FR"/>
                              </w:rPr>
                            </w:pPr>
                            <w:r>
                              <w:rPr>
                                <w:lang w:val="fr-FR"/>
                              </w:rPr>
                              <w:t>Tout d’abord, nous vous rappelons qu’il est recommandé aux utilisateurs du transport adapté de se présenter au lieu d’embarquement 10 minutes avant l’heure prévue, et ce pour éviter que le chauffeur cumule du retard en raison de l’attente.</w:t>
                            </w:r>
                          </w:p>
                          <w:p w:rsidR="00D8530E" w:rsidRPr="009C2472" w:rsidRDefault="00D8530E" w:rsidP="003447C7">
                            <w:pPr>
                              <w:pStyle w:val="Corpsdetexte"/>
                              <w:jc w:val="both"/>
                              <w:rPr>
                                <w:lang w:val="fr-FR"/>
                              </w:rPr>
                            </w:pPr>
                            <w:r>
                              <w:rPr>
                                <w:lang w:val="fr-FR"/>
                              </w:rPr>
                              <w:t>À l’inverse, si vous constatez un retard inhabituel de la part du chauffeur, soit un retard de plus de 15 minutes, vous devez contacter le transporteur pour l’en informer. Le transporteur pourra alors vous renseigner sur l’état de la situation.</w:t>
                            </w:r>
                          </w:p>
                          <w:p w:rsidR="00D8530E" w:rsidRDefault="00D8530E" w:rsidP="00C27294">
                            <w:pPr>
                              <w:pStyle w:val="Corpsdetexte"/>
                              <w:jc w:val="both"/>
                              <w:rPr>
                                <w:lang w:val="fr-FR"/>
                              </w:rPr>
                            </w:pPr>
                            <w:r>
                              <w:rPr>
                                <w:lang w:val="fr-FR"/>
                              </w:rPr>
                              <w:t xml:space="preserve">Quant à la période hivernale, nous vous rappelons qu’il est important de vous assurer que </w:t>
                            </w:r>
                            <w:r w:rsidRPr="00C27294">
                              <w:rPr>
                                <w:b/>
                                <w:lang w:val="fr-FR"/>
                              </w:rPr>
                              <w:t>les accès</w:t>
                            </w:r>
                            <w:r>
                              <w:rPr>
                                <w:lang w:val="fr-FR"/>
                              </w:rPr>
                              <w:t xml:space="preserve"> à votre demeure soient </w:t>
                            </w:r>
                            <w:r w:rsidRPr="00C27294">
                              <w:rPr>
                                <w:b/>
                                <w:lang w:val="fr-FR"/>
                              </w:rPr>
                              <w:t>dégagés d’objets, de neige ou de verglas</w:t>
                            </w:r>
                            <w:r>
                              <w:rPr>
                                <w:b/>
                                <w:lang w:val="fr-FR"/>
                              </w:rPr>
                              <w:t>,</w:t>
                            </w:r>
                            <w:r>
                              <w:rPr>
                                <w:lang w:val="fr-FR"/>
                              </w:rPr>
                              <w:t xml:space="preserve"> et ce pour assurer tant votre sécurité que celle du chauffeur.</w:t>
                            </w:r>
                          </w:p>
                          <w:p w:rsidR="00D8530E" w:rsidRDefault="00D8530E" w:rsidP="00C27294">
                            <w:pPr>
                              <w:pStyle w:val="Corpsdetexte"/>
                              <w:jc w:val="both"/>
                              <w:rPr>
                                <w:lang w:val="fr-FR"/>
                              </w:rPr>
                            </w:pPr>
                            <w:r>
                              <w:rPr>
                                <w:lang w:val="fr-FR"/>
                              </w:rPr>
                              <w:t>Ce dernier pourrait d’ailleurs annuler un déplacement s’il juge que les lieux d’embarquement ou de débarquement ne sont pas suffisamment sécuritaires.</w:t>
                            </w:r>
                          </w:p>
                          <w:p w:rsidR="00D8530E" w:rsidRDefault="00D8530E" w:rsidP="00C27294">
                            <w:pPr>
                              <w:pStyle w:val="Corpsdetexte"/>
                              <w:jc w:val="both"/>
                              <w:rPr>
                                <w:lang w:val="fr-FR"/>
                              </w:rPr>
                            </w:pPr>
                            <w:r>
                              <w:rPr>
                                <w:lang w:val="fr-FR"/>
                              </w:rPr>
                              <w:t>En terminant, nous vous rappelons qu’en raison des mauvaises conditions routières ou climatiques, il est possible que le transporteur suspende le service de transport adapté. Si tel est le cas, une annonce est effectuée via les ondes de TVA et à la radio de CKOI (96.9). Un message est également enregistré sur la boîte vocale de TARSO.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6F190" id="Text Box 76" o:spid="_x0000_s1093" type="#_x0000_t202" style="position:absolute;margin-left:38.15pt;margin-top:508.3pt;width:126.85pt;height:225.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6otQIAALQ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z5GnHTQowc6anQrRrSMTH2GXqWgdt+Doh7hHvpsc1X9nSi/K8TFuiF8R2+kFENDSQXx+cbSfWY6&#10;4SgDsh0+iQr8kL0WFmisZWeKB+VAgA59ejz1xsRSGpeR73txhFEJb0EcBYvYds8l6WzeS6U/UNEh&#10;I2RYQvMtPDncKW3CIemsYrxxUbC2tQRo+YsLUJxuwDmYmjcThu3nU+Ilm3gTh04YRBsn9PLcuSnW&#10;oRMV/nKRX+brde7/Mn79MG1YVVFu3Mzc8sM/692R5RMrTuxSomWVgTMhKbnbrluJDgS4XdjPFh1e&#10;zmruyzBsESCXVyn5QejdBolTRPHSCYtw4SRLL3Y8P7lNIi9Mwrx4mdId4/TfU0JDhpNFsJjYdA76&#10;VW6e/d7mRtKOadgeLesyHJ+USGo4uOGVba0mrJ3kZ6Uw4Z9LAe2eG20Za0g60VWP29EOx+XlPAlb&#10;UT0Ch6UAhgFRYfWB0Aj5E6MB1kiG1Y89kRSj9iOHOTA7ZxbkLGxngfASTDOsMZrEtZ52076XbNcA&#10;8jRpXNzArNTMstgM1RTFccJgNdhkjmvM7J7n/1brvGxXvwEAAP//AwBQSwMEFAAGAAgAAAAhAJji&#10;7c/fAAAADAEAAA8AAABkcnMvZG93bnJldi54bWxMjz1PwzAQhnck/oN1SGzULqlcCHGqCsGEhEjD&#10;wOjEbmI1PofYbcO/55jKeO89ej+KzewHdrJTdAEVLBcCmMU2GIedgs/69e4BWEwajR4CWgU/NsKm&#10;vL4qdG7CGSt72qWOkQnGXCvoUxpzzmPbW6/jIowW6bcPk9eJzqnjZtJnMvcDvxdCcq8dUkKvR/vc&#10;2/awO3oF2y+sXtz3e/NR7StX148C3+RBqdubefsELNk5XWD4q0/VoaROTTiiiWxQsJYZkaSLpZTA&#10;iMgyQesaklZyvQJeFvz/iPIXAAD//wMAUEsBAi0AFAAGAAgAAAAhALaDOJL+AAAA4QEAABMAAAAA&#10;AAAAAAAAAAAAAAAAAFtDb250ZW50X1R5cGVzXS54bWxQSwECLQAUAAYACAAAACEAOP0h/9YAAACU&#10;AQAACwAAAAAAAAAAAAAAAAAvAQAAX3JlbHMvLnJlbHNQSwECLQAUAAYACAAAACEAUexuqLUCAAC0&#10;BQAADgAAAAAAAAAAAAAAAAAuAgAAZHJzL2Uyb0RvYy54bWxQSwECLQAUAAYACAAAACEAmOLtz98A&#10;AAAMAQAADwAAAAAAAAAAAAAAAAAPBQAAZHJzL2Rvd25yZXYueG1sUEsFBgAAAAAEAAQA8wAAABsG&#10;AAAAAA==&#10;" filled="f" stroked="f">
                <v:textbox style="mso-next-textbox:#Text Box 176" inset="0,0,0,0">
                  <w:txbxContent>
                    <w:p w:rsidR="00D8530E" w:rsidRDefault="00D8530E" w:rsidP="00C27294">
                      <w:pPr>
                        <w:pStyle w:val="Corpsdetexte"/>
                        <w:jc w:val="both"/>
                        <w:rPr>
                          <w:lang w:val="fr-FR"/>
                        </w:rPr>
                      </w:pPr>
                      <w:r>
                        <w:rPr>
                          <w:lang w:val="fr-FR"/>
                        </w:rPr>
                        <w:t>Avec la période hivernale qui approche à grands pas, nous profitons de l’occasion pour vous rappeler quelques règles de base qui s’appliquent à l’ensemble des utilisateurs du transport adapté.</w:t>
                      </w:r>
                    </w:p>
                    <w:p w:rsidR="00D8530E" w:rsidRDefault="00D8530E" w:rsidP="003447C7">
                      <w:pPr>
                        <w:pStyle w:val="Corpsdetexte"/>
                        <w:jc w:val="both"/>
                        <w:rPr>
                          <w:lang w:val="fr-FR"/>
                        </w:rPr>
                      </w:pPr>
                      <w:r>
                        <w:rPr>
                          <w:lang w:val="fr-FR"/>
                        </w:rPr>
                        <w:t>Tout d’abord, nous vous rappelons qu’il est recommandé aux utilisateurs du transport adapté de se présenter au lieu d’embarquement 10 minutes avant l’heure prévue, et ce pour éviter que le chauffeur cumule du retard en raison de l’attente.</w:t>
                      </w:r>
                    </w:p>
                    <w:p w:rsidR="00D8530E" w:rsidRPr="009C2472" w:rsidRDefault="00D8530E" w:rsidP="003447C7">
                      <w:pPr>
                        <w:pStyle w:val="Corpsdetexte"/>
                        <w:jc w:val="both"/>
                        <w:rPr>
                          <w:lang w:val="fr-FR"/>
                        </w:rPr>
                      </w:pPr>
                      <w:r>
                        <w:rPr>
                          <w:lang w:val="fr-FR"/>
                        </w:rPr>
                        <w:t>À l’inverse, si vous constatez un retard inhabituel de la part du chauffeur, soit un retard de plus de 15 minutes, vous devez contacter le transporteur pour l’en informer. Le transporteur pourra alors vous renseigner sur l’état de la situation.</w:t>
                      </w:r>
                    </w:p>
                    <w:p w:rsidR="00D8530E" w:rsidRDefault="00D8530E" w:rsidP="00C27294">
                      <w:pPr>
                        <w:pStyle w:val="Corpsdetexte"/>
                        <w:jc w:val="both"/>
                        <w:rPr>
                          <w:lang w:val="fr-FR"/>
                        </w:rPr>
                      </w:pPr>
                      <w:r>
                        <w:rPr>
                          <w:lang w:val="fr-FR"/>
                        </w:rPr>
                        <w:t xml:space="preserve">Quant à la période hivernale, nous vous rappelons qu’il est important de vous assurer que </w:t>
                      </w:r>
                      <w:r w:rsidRPr="00C27294">
                        <w:rPr>
                          <w:b/>
                          <w:lang w:val="fr-FR"/>
                        </w:rPr>
                        <w:t>les accès</w:t>
                      </w:r>
                      <w:r>
                        <w:rPr>
                          <w:lang w:val="fr-FR"/>
                        </w:rPr>
                        <w:t xml:space="preserve"> à votre demeure soient </w:t>
                      </w:r>
                      <w:r w:rsidRPr="00C27294">
                        <w:rPr>
                          <w:b/>
                          <w:lang w:val="fr-FR"/>
                        </w:rPr>
                        <w:t>dégagés d’objets, de neige ou de verglas</w:t>
                      </w:r>
                      <w:r>
                        <w:rPr>
                          <w:b/>
                          <w:lang w:val="fr-FR"/>
                        </w:rPr>
                        <w:t>,</w:t>
                      </w:r>
                      <w:r>
                        <w:rPr>
                          <w:lang w:val="fr-FR"/>
                        </w:rPr>
                        <w:t xml:space="preserve"> et ce pour assurer tant votre sécurité que celle du chauffeur.</w:t>
                      </w:r>
                    </w:p>
                    <w:p w:rsidR="00D8530E" w:rsidRDefault="00D8530E" w:rsidP="00C27294">
                      <w:pPr>
                        <w:pStyle w:val="Corpsdetexte"/>
                        <w:jc w:val="both"/>
                        <w:rPr>
                          <w:lang w:val="fr-FR"/>
                        </w:rPr>
                      </w:pPr>
                      <w:r>
                        <w:rPr>
                          <w:lang w:val="fr-FR"/>
                        </w:rPr>
                        <w:t>Ce dernier pourrait d’ailleurs annuler un déplacement s’il juge que les lieux d’embarquement ou de débarquement ne sont pas suffisamment sécuritaires.</w:t>
                      </w:r>
                    </w:p>
                    <w:p w:rsidR="00D8530E" w:rsidRDefault="00D8530E" w:rsidP="00C27294">
                      <w:pPr>
                        <w:pStyle w:val="Corpsdetexte"/>
                        <w:jc w:val="both"/>
                        <w:rPr>
                          <w:lang w:val="fr-FR"/>
                        </w:rPr>
                      </w:pPr>
                      <w:r>
                        <w:rPr>
                          <w:lang w:val="fr-FR"/>
                        </w:rPr>
                        <w:t>En terminant, nous vous rappelons qu’en raison des mauvaises conditions routières ou climatiques, il est possible que le transporteur suspende le service de transport adapté. Si tel est le cas, une annonce est effectuée via les ondes de TVA et à la radio de CKOI (96.9). Un message est également enregistré sur la boîte vocale de TARSO.</w:t>
                      </w:r>
                    </w:p>
                  </w:txbxContent>
                </v:textbox>
                <w10:wrap anchorx="page" anchory="page"/>
              </v:shape>
            </w:pict>
          </mc:Fallback>
        </mc:AlternateContent>
      </w:r>
      <w:r w:rsidR="00C27294">
        <w:rPr>
          <w:noProof/>
        </w:rPr>
        <w:drawing>
          <wp:anchor distT="0" distB="0" distL="114300" distR="114300" simplePos="0" relativeHeight="251862016" behindDoc="1" locked="0" layoutInCell="1" allowOverlap="1" wp14:anchorId="7600E109">
            <wp:simplePos x="0" y="0"/>
            <wp:positionH relativeFrom="column">
              <wp:posOffset>5720624</wp:posOffset>
            </wp:positionH>
            <wp:positionV relativeFrom="page">
              <wp:posOffset>5279027</wp:posOffset>
            </wp:positionV>
            <wp:extent cx="972820" cy="1148080"/>
            <wp:effectExtent l="0" t="0" r="0" b="0"/>
            <wp:wrapTight wrapText="bothSides">
              <wp:wrapPolygon edited="0">
                <wp:start x="0" y="0"/>
                <wp:lineTo x="0" y="21146"/>
                <wp:lineTo x="21149" y="21146"/>
                <wp:lineTo x="21149" y="0"/>
                <wp:lineTo x="0" y="0"/>
              </wp:wrapPolygon>
            </wp:wrapTight>
            <wp:docPr id="696" name="Image 696" descr="Image d'une pelle amassant de la 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dÃ©neigement pelleÂ Â»"/>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282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EDD">
        <w:rPr>
          <w:noProof/>
          <w:lang w:eastAsia="fr-CA" w:bidi="ar-SA"/>
        </w:rPr>
        <mc:AlternateContent>
          <mc:Choice Requires="wps">
            <w:drawing>
              <wp:anchor distT="0" distB="0" distL="114300" distR="114300" simplePos="0" relativeHeight="251680768" behindDoc="0" locked="0" layoutInCell="0" allowOverlap="1" wp14:anchorId="0681FFB1" wp14:editId="443ACCD1">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Default="00D8530E">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1FFB1" id="Text Box 175" o:spid="_x0000_s1094" type="#_x0000_t202" style="position:absolute;margin-left:46pt;margin-top:423pt;width:7.2pt;height:7.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X+rgIAALEFAAAOAAAAZHJzL2Uyb0RvYy54bWysVNuOmzAQfa/Uf7D8zgKpkw1oyWo3hKrS&#10;9iLt9gMcY4JVsKntBLZV/71jE5K9vFRtebAGz/jM7cxcXQ9tgw5cG6FkhuOLCCMumSqF3GX460MR&#10;LDEylsqSNkryDD9yg69Xb99c9V3KZ6pWTck1AhBp0r7LcG1tl4ahYTVvqblQHZegrJRuqYVfvQtL&#10;TXtAb5twFkWLsFe67LRi3Bi4zUclXnn8quLMfq4qwy1qMgyxWX9qf27dGa6uaLrTtKsFO4ZB/yKK&#10;lgoJTk9QObUU7bV4BdUKppVRlb1gqg1VVQnGfQ6QTRy9yOa+ph33uUBxTHcqk/l/sOzT4YtGoszw&#10;fI6RpC306IEPFt2qAcWXc1egvjMp2N13YGkHUECjfbKmu1Psm0FSrWsqd/xGa9XXnJYQYOxehk+e&#10;jjjGgWz7j6oER3RvlQcaKt266kE9EKBDox5PzXHBMLhMYkJAwUAzig6fptPTThv7nqsWOSHDGjrv&#10;oenhztjRdDJxnqQqRNPAPU0b+ewCMMcbcAxPnc6F4Jv5M4mSzXKzJAGZLTYBifI8uCnWJFgUUKv8&#10;Xb5e5/Ev5zcmaS3KkkvnZiJWTP6scUeKj5Q4UcuoRpQOzoVk9G67bjQ6UCB24T9fcNCczcLnYfh6&#10;QS4vUopnJLqdJUGxWF4GpCDzILmMlkEUJ7fJIiIJyYvnKd0Jyf89JdRDI+ez+cikc9Avcov89zo3&#10;mrbCwupoRJvh5cmIpo5/G1n61loqmlF+UgoX/rkU0O6p0Z6tjqAjVe2wHfxkvCPTFGxV+Qj81QoY&#10;BlyEvQdCrfQPjHrYIRk23/dUc4yaDxJmwC2cSdCTsJ0EKhk8zbDFaBTXdlxM+06LXQ3I45RJdQNz&#10;UgnPYjdQYxTH6YK94JM57jC3eJ7+e6vzpl39BgAA//8DAFBLAwQUAAYACAAAACEAnkXdMd8AAAAK&#10;AQAADwAAAGRycy9kb3ducmV2LnhtbEyPwU7DMBBE70j9B2srcaM2VWS1IU5VITghIdJw4OjEbmI1&#10;XofYbcPfsz3BbXdnNPum2M1+YBc7RRdQweNKALPYBuOwU/BZvz5sgMWk0eghoFXwYyPsysVdoXMT&#10;rljZyyF1jEIw5lpBn9KYcx7b3nodV2G0SNoxTF4nWqeOm0lfKdwPfC2E5F47pA+9Hu1zb9vT4ewV&#10;7L+wenHf781HdaxcXW8FvsmTUvfLef8ELNk5/Znhhk/oUBJTE85oIhsUbNdUJSnYZJKGm0HIDFhD&#10;Fyky4GXB/1cofwEAAP//AwBQSwECLQAUAAYACAAAACEAtoM4kv4AAADhAQAAEwAAAAAAAAAAAAAA&#10;AAAAAAAAW0NvbnRlbnRfVHlwZXNdLnhtbFBLAQItABQABgAIAAAAIQA4/SH/1gAAAJQBAAALAAAA&#10;AAAAAAAAAAAAAC8BAABfcmVscy8ucmVsc1BLAQItABQABgAIAAAAIQCldKX+rgIAALEFAAAOAAAA&#10;AAAAAAAAAAAAAC4CAABkcnMvZTJvRG9jLnhtbFBLAQItABQABgAIAAAAIQCeRd0x3wAAAAoBAAAP&#10;AAAAAAAAAAAAAAAAAAgFAABkcnMvZG93bnJldi54bWxQSwUGAAAAAAQABADzAAAAFAYAAAAA&#10;" o:allowincell="f" filled="f" stroked="f">
                <v:textbox inset="0,0,0,0">
                  <w:txbxContent>
                    <w:p w:rsidR="00D8530E" w:rsidRDefault="00D8530E">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79744" behindDoc="0" locked="0" layoutInCell="0" allowOverlap="1" wp14:anchorId="1ED04B83" wp14:editId="37EDB569">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Default="00D8530E">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04B83" id="Text Box 174" o:spid="_x0000_s1095" type="#_x0000_t202" style="position:absolute;margin-left:70.8pt;margin-top:423pt;width:7.2pt;height:7.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3VrgIAALE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nhKMBG2gRw+sN2gtexTOiS1Q1+oY7O5bsDQ9KKDRLlnd3sn8u0ZCbioq9myllOwqRgsIMLQv/WdP&#10;BxxtQXbdJ1mAI3ow0gH1pWps9aAeCNChUY/n5thgcriMQkJAkYNmEC0+jcenrdLmA5MNskKCFXTe&#10;QdPjnTaD6WhiPQmZ8bqGexrX4sUFYA434BieWp0NwTXzKQqi7WK7IB6ZzLYeCdLUW2Ub4s2ycD5N&#10;r9PNJg1/Wb8hiSteFExYNyOxQvJnjTtRfKDEmVpa1rywcDYkrfa7Ta3QkQKxM/e5goPmYua/DMPV&#10;C3J5lVI4IcF6EnnZbDH3SEamXjQPFl4QRutoFpCIpNnLlO64YP+eEuqgkdPJdGDSJehXuQXue5sb&#10;jRtuYHXUvEnw4mxEY8u/rShcaw3l9SA/K4UN/1IKaPfYaMdWS9CBqqbf9W4yrqfjFOxk8Qj8VRIY&#10;BlyEvQdCJdVPjDrYIQnWPw5UMYzqjwJmwC6cUVCjsBsFKnJ4mmCD0SBuzLCYDq3i+wqQhykTcgVz&#10;UnLHYjtQQxSn6YK94JI57TC7eJ7/O6vLpl3+BgAA//8DAFBLAwQUAAYACAAAACEA0ehn4N4AAAAL&#10;AQAADwAAAGRycy9kb3ducmV2LnhtbEyPwU7DMBBE70j8g7VI3KhdFKwS4lQVghMSIg0Hjk7sJlbj&#10;dYjdNvw9mxPcdnZHs2+K7ewHdrZTdAEVrFcCmMU2GIedgs/69W4DLCaNRg8BrYIfG2FbXl8VOjfh&#10;gpU971PHKARjrhX0KY0557HtrddxFUaLdDuEyetEcuq4mfSFwv3A74WQ3GuH9KHXo33ubXvcn7yC&#10;3RdWL+77vfmoDpWr60eBb/Ko1O3NvHsCluyc/syw4BM6lMTUhBOayAbS2VqSVcEmk1RqcTwsQ0Mb&#10;KTLgZcH/dyh/AQAA//8DAFBLAQItABQABgAIAAAAIQC2gziS/gAAAOEBAAATAAAAAAAAAAAAAAAA&#10;AAAAAABbQ29udGVudF9UeXBlc10ueG1sUEsBAi0AFAAGAAgAAAAhADj9If/WAAAAlAEAAAsAAAAA&#10;AAAAAAAAAAAALwEAAF9yZWxzLy5yZWxzUEsBAi0AFAAGAAgAAAAhAFalXdWuAgAAsQUAAA4AAAAA&#10;AAAAAAAAAAAALgIAAGRycy9lMm9Eb2MueG1sUEsBAi0AFAAGAAgAAAAhANHoZ+DeAAAACwEAAA8A&#10;AAAAAAAAAAAAAAAACAUAAGRycy9kb3ducmV2LnhtbFBLBQYAAAAABAAEAPMAAAATBgAAAAA=&#10;" o:allowincell="f" filled="f" stroked="f">
                <v:textbox inset="0,0,0,0">
                  <w:txbxContent>
                    <w:p w:rsidR="00D8530E" w:rsidRDefault="00D8530E">
                      <w:pPr>
                        <w:pStyle w:val="Corpsdetexte"/>
                      </w:pPr>
                    </w:p>
                  </w:txbxContent>
                </v:textbox>
                <w10:wrap anchorx="page" anchory="page"/>
              </v:shape>
            </w:pict>
          </mc:Fallback>
        </mc:AlternateContent>
      </w:r>
      <w:r w:rsidR="001E75CA">
        <w:br w:type="page"/>
      </w:r>
    </w:p>
    <w:p w:rsidR="00895E35" w:rsidRPr="00924008" w:rsidRDefault="00F07BD6">
      <w:pPr>
        <w:rPr>
          <w:lang w:val="fr-FR"/>
        </w:rPr>
      </w:pPr>
      <w:r>
        <w:rPr>
          <w:noProof/>
          <w:lang w:eastAsia="fr-CA" w:bidi="ar-SA"/>
        </w:rPr>
        <w:lastRenderedPageBreak/>
        <mc:AlternateContent>
          <mc:Choice Requires="wps">
            <w:drawing>
              <wp:anchor distT="0" distB="0" distL="114300" distR="114300" simplePos="0" relativeHeight="251734016" behindDoc="0" locked="0" layoutInCell="0" allowOverlap="1" wp14:anchorId="3BD8775F" wp14:editId="7A685D1C">
                <wp:simplePos x="0" y="0"/>
                <wp:positionH relativeFrom="margin">
                  <wp:posOffset>1820545</wp:posOffset>
                </wp:positionH>
                <wp:positionV relativeFrom="page">
                  <wp:posOffset>1228725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A37F3A" w:rsidRDefault="00D8530E" w:rsidP="00BF420E">
                            <w:pPr>
                              <w:rPr>
                                <w:b/>
                                <w:sz w:val="28"/>
                                <w:szCs w:val="28"/>
                              </w:rPr>
                            </w:pPr>
                            <w:r w:rsidRPr="00A37F3A">
                              <w:rPr>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775F" id="Text Box 260" o:spid="_x0000_s1096" type="#_x0000_t202" style="position:absolute;margin-left:143.35pt;margin-top:96.7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nxt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FAiNOOmjSIx01uhMjCiJboaFXKTg+9OCqRzgAb8tW9fei/KoQF6uG8C29lVIMDSUVZOib2ron&#10;V01PVKoMyGb4ICoIRHZaWKCxlp0pHxQEATp06unYHZNMCZuBFwexB0clnAWhfwm2CUHS+XYvlX5H&#10;RYeMkWEJ3bfoZH+v9OQ6u5hgXBSsba0CWn62AZjTDsSGq+bMZGEb+iPxknW8jkMnDKK1E3p57twW&#10;q9CJCv9qkV/mq1Xu/zRx/TBtWFVRbsLM4vLDP2veQeaTLI7yUqJllYEzKSm53axaifYExF3Y71CQ&#10;Ezf3PA1bL+DygpIfhN5dkDhFFF85YREunOTKix3PT+6SyAuTMC/OKd0zTv+dEhoynCyCxSSm33Lz&#10;7PeaG0k7pmF8tKzLMEgDPuNEUiPBNa+srQlrJ/ukFCb951JAu+dGW8EajU5q1eNmtK/jMjLIRsAb&#10;UT2BhKUAhYEYYfaB0Qj5HaMB5kiG1bcdkRSj9j2HZ2CGzmzI2djMBuElXM2wxmgyV3oaTrtesm0D&#10;yNND4+IWnkrNrIqfszg8MJgNlsxhjpnhc/pvvZ6n7fIXAAAA//8DAFBLAwQUAAYACAAAACEAXEM8&#10;OOAAAAALAQAADwAAAGRycy9kb3ducmV2LnhtbEyPwU7DMAyG70i8Q2QkbiztxspWmk4TgtMkRFcO&#10;HNPGa6s1TmmyrXt7zAmO9vfr9+dsM9lenHH0nSMF8SwCgVQ701Gj4LN8e1iB8EGT0b0jVHBFD5v8&#10;9ibTqXEXKvC8D43gEvKpVtCGMKRS+rpFq/3MDUjMDm60OvA4NtKM+sLltpfzKEqk1R3xhVYP+NJi&#10;fdyfrILtFxWv3fd79VEciq4s1xHtkqNS93fT9hlEwCn8heFXn9UhZ6fKnch40SuYr5InjjJYL5Yg&#10;OJHEj7ypGC3iJcg8k/9/yH8AAAD//wMAUEsBAi0AFAAGAAgAAAAhALaDOJL+AAAA4QEAABMAAAAA&#10;AAAAAAAAAAAAAAAAAFtDb250ZW50X1R5cGVzXS54bWxQSwECLQAUAAYACAAAACEAOP0h/9YAAACU&#10;AQAACwAAAAAAAAAAAAAAAAAvAQAAX3JlbHMvLnJlbHNQSwECLQAUAAYACAAAACEAjpmZ8bQCAAC1&#10;BQAADgAAAAAAAAAAAAAAAAAuAgAAZHJzL2Uyb0RvYy54bWxQSwECLQAUAAYACAAAACEAXEM8OOAA&#10;AAALAQAADwAAAAAAAAAAAAAAAAAOBQAAZHJzL2Rvd25yZXYueG1sUEsFBgAAAAAEAAQA8wAAABsG&#10;AAAAAA==&#10;" o:allowincell="f" filled="f" stroked="f">
                <v:textbox inset="0,0,0,0">
                  <w:txbxContent>
                    <w:p w:rsidR="00D8530E" w:rsidRPr="00A37F3A" w:rsidRDefault="00D8530E" w:rsidP="00BF420E">
                      <w:pPr>
                        <w:rPr>
                          <w:b/>
                          <w:sz w:val="28"/>
                          <w:szCs w:val="28"/>
                        </w:rPr>
                      </w:pPr>
                      <w:r w:rsidRPr="00A37F3A">
                        <w:rPr>
                          <w:b/>
                          <w:sz w:val="28"/>
                          <w:szCs w:val="28"/>
                        </w:rPr>
                        <w:t>Qui sommes-nous ?</w:t>
                      </w:r>
                    </w:p>
                  </w:txbxContent>
                </v:textbox>
                <w10:wrap anchorx="margin" anchory="page"/>
              </v:shape>
            </w:pict>
          </mc:Fallback>
        </mc:AlternateContent>
      </w:r>
      <w:r>
        <w:rPr>
          <w:noProof/>
          <w:lang w:eastAsia="fr-CA" w:bidi="ar-SA"/>
        </w:rPr>
        <mc:AlternateContent>
          <mc:Choice Requires="wps">
            <w:drawing>
              <wp:anchor distT="0" distB="0" distL="114300" distR="114300" simplePos="0" relativeHeight="251817984" behindDoc="0" locked="0" layoutInCell="1" allowOverlap="1" wp14:anchorId="2929453A" wp14:editId="2F519923">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1428D8" w:rsidRDefault="00D8530E"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rsidR="00D8530E" w:rsidRPr="001428D8" w:rsidRDefault="00D8530E"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rsidR="00D8530E" w:rsidRPr="00182D27" w:rsidRDefault="00D8530E" w:rsidP="00883BCA">
                            <w:pPr>
                              <w:widowControl w:val="0"/>
                              <w:jc w:val="both"/>
                              <w:rPr>
                                <w:b/>
                                <w:color w:val="339966"/>
                                <w:kern w:val="28"/>
                                <w:sz w:val="12"/>
                                <w:szCs w:val="18"/>
                                <w:lang w:val="fr-FR" w:eastAsia="fr-CA" w:bidi="ar-SA"/>
                                <w14:cntxtAlts/>
                              </w:rPr>
                            </w:pPr>
                          </w:p>
                          <w:p w:rsidR="00D8530E" w:rsidRPr="001428D8" w:rsidRDefault="00D8530E"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rsidR="00D8530E" w:rsidRPr="00D47C5C" w:rsidRDefault="00D8530E"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rsidR="00D8530E" w:rsidRPr="00D47C5C" w:rsidRDefault="00D8530E"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rsidR="00D8530E" w:rsidRPr="00D47C5C" w:rsidRDefault="00D8530E"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rsidR="00D8530E" w:rsidRPr="00D47C5C" w:rsidRDefault="00D8530E"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rsidR="00D8530E" w:rsidRPr="001428D8" w:rsidRDefault="00D8530E"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rsidR="00D8530E" w:rsidRPr="00182D27" w:rsidRDefault="00D8530E" w:rsidP="00883BCA">
                            <w:pPr>
                              <w:widowControl w:val="0"/>
                              <w:jc w:val="both"/>
                              <w:rPr>
                                <w:rFonts w:ascii="Lucida Sans Unicode" w:hAnsi="Lucida Sans Unicode" w:cs="Lucida Sans Unicode"/>
                                <w:color w:val="000000"/>
                                <w:kern w:val="28"/>
                                <w:sz w:val="12"/>
                                <w:szCs w:val="17"/>
                                <w:lang w:eastAsia="fr-CA" w:bidi="ar-SA"/>
                                <w14:cntxtAlts/>
                              </w:rPr>
                            </w:pPr>
                          </w:p>
                          <w:p w:rsidR="00D8530E" w:rsidRPr="001428D8" w:rsidRDefault="00D8530E"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rsidR="00D8530E" w:rsidRPr="001428D8" w:rsidRDefault="00D8530E"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rsidR="00D8530E" w:rsidRPr="00182D27" w:rsidRDefault="00D8530E" w:rsidP="00883BCA">
                            <w:pPr>
                              <w:widowControl w:val="0"/>
                              <w:jc w:val="both"/>
                              <w:rPr>
                                <w:rFonts w:ascii="Lucida Sans Unicode" w:hAnsi="Lucida Sans Unicode" w:cs="Lucida Sans Unicode"/>
                                <w:color w:val="000000"/>
                                <w:kern w:val="28"/>
                                <w:sz w:val="12"/>
                                <w:szCs w:val="17"/>
                                <w:lang w:val="fr-FR" w:eastAsia="fr-CA" w:bidi="ar-SA"/>
                                <w14:cntxtAlts/>
                              </w:rPr>
                            </w:pPr>
                          </w:p>
                          <w:p w:rsidR="00D8530E" w:rsidRPr="000A7EF3" w:rsidRDefault="00D8530E"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rsidR="00D8530E" w:rsidRDefault="00D8530E"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rsidR="00D8530E" w:rsidRPr="00D368DD" w:rsidRDefault="00D8530E" w:rsidP="00883BCA">
                            <w:pPr>
                              <w:widowControl w:val="0"/>
                              <w:jc w:val="both"/>
                              <w:rPr>
                                <w:color w:val="000000"/>
                                <w:kern w:val="28"/>
                                <w:sz w:val="12"/>
                                <w:szCs w:val="18"/>
                                <w:lang w:eastAsia="fr-CA" w:bidi="ar-SA"/>
                                <w14:cntxtAlts/>
                              </w:rPr>
                            </w:pPr>
                          </w:p>
                          <w:p w:rsidR="00D8530E" w:rsidRPr="009F4833" w:rsidRDefault="00D8530E"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rsidR="00D8530E" w:rsidRPr="009C2472" w:rsidRDefault="00D8530E"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9453A" id="Text Box 115" o:spid="_x0000_s1097"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2UtgIAALUFAAAOAAAAZHJzL2Uyb0RvYy54bWysVNuOmzAQfa/Uf7D8zoKzJAG0ZLUbQlVp&#10;e5F2+wEOmGAVbGo7ge2q/96xCcleXqq2PFiDZ3x8ZuZ4rq6HtkEHpjSXIsXkIsCIiUKWXOxS/O0h&#10;9yKMtKGipI0ULMWPTOPr1ft3V32XsJmsZVMyhQBE6KTvUlwb0yW+r4uatVRfyI4JcFZStdTAr9r5&#10;paI9oLeNPwuChd9LVXZKFkxr2M1GJ145/KpihflSVZoZ1KQYuBm3Krdu7eqvrmiyU7SreXGkQf+C&#10;RUu5gEtPUBk1FO0VfwPV8kJJLStzUcjWl1XFC+ZygGxI8Cqb+5p2zOUCxdHdqUz6/8EWnw9fFeJl&#10;ii+XGAnaQo8e2GDQrRwQIXNboL7TCcTddxBpBnBAo12yuruTxXeNhFzXVOzYjVKyrxktgSCxJ/1n&#10;R0ccbUG2/SdZwkV0b6QDGirV2upBPRCgQ6MeT82xZArYDKPlIgrAVYAvJMGSRK59Pk2m453S5gOT&#10;LbJGihV038HTw502lg5NphB7m5A5bxqngEa82IDAcQcuh6PWZ2m4hj7FQbyJNlHohbPFxguDLPNu&#10;8nXoLXKynGeX2XqdkV/2XhImNS9LJuw1k7hI+GfNO8p8lMVJXlo2vLRwlpJWu+26UehAQdy5+1zR&#10;wXMO81/ScEWAXF6lRGZhcDuLvXwRLb0wD+devAwiLyDxbbwIwjjM8pcp3XHB/j0l1Kc4ns/mo5rO&#10;pF/lFrjvbW40abmB8dHwNsWgDfhsEE2sBjeidLahvBntZ6Ww9M+lgHZPjXaKtSId5WqG7TC9DkCz&#10;ct7K8hE0rCQoDNQIsw+MWqqfGPUwR1Ksf+ypYhg1HwW8Azt0JkNNxnYyqCjgaIoNRqO5NuNw2neK&#10;72pAHl+akDfwViruVHxmcXxhMBtcMsc5ZofP838XdZ62q98AAAD//wMAUEsDBBQABgAIAAAAIQCo&#10;uws04QAAAAwBAAAPAAAAZHJzL2Rvd25yZXYueG1sTI/BTsMwEETvSPyDtUjcqN0WoiTEqSoEJyRE&#10;Gg4cndhNrMbrELtt+Hu2p3Lb3RnNvik2sxvYyUzBepSwXAhgBluvLXYSvuq3hxRYiAq1GjwaCb8m&#10;wKa8vSlUrv0ZK3PaxY5RCIZcSehjHHPOQ9sbp8LCjwZJ2/vJqUjr1HE9qTOFu4GvhEi4UxbpQ69G&#10;89Kb9rA7Ognbb6xe7c9H81ntK1vXmcD35CDl/d28fQYWzRyvZrjgEzqUxNT4I+rABgmrbPlIVhrW&#10;a+pwcYinjE6NhDQVCfCy4P9LlH8AAAD//wMAUEsBAi0AFAAGAAgAAAAhALaDOJL+AAAA4QEAABMA&#10;AAAAAAAAAAAAAAAAAAAAAFtDb250ZW50X1R5cGVzXS54bWxQSwECLQAUAAYACAAAACEAOP0h/9YA&#10;AACUAQAACwAAAAAAAAAAAAAAAAAvAQAAX3JlbHMvLnJlbHNQSwECLQAUAAYACAAAACEATW79lLYC&#10;AAC1BQAADgAAAAAAAAAAAAAAAAAuAgAAZHJzL2Uyb0RvYy54bWxQSwECLQAUAAYACAAAACEAqLsL&#10;NOEAAAAMAQAADwAAAAAAAAAAAAAAAAAQBQAAZHJzL2Rvd25yZXYueG1sUEsFBgAAAAAEAAQA8wAA&#10;AB4GAAAAAA==&#10;" filled="f" stroked="f">
                <v:textbox inset="0,0,0,0">
                  <w:txbxContent>
                    <w:p w:rsidR="00D8530E" w:rsidRPr="001428D8" w:rsidRDefault="00D8530E"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rsidR="00D8530E" w:rsidRPr="001428D8" w:rsidRDefault="00D8530E"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rsidR="00D8530E" w:rsidRPr="00182D27" w:rsidRDefault="00D8530E" w:rsidP="00883BCA">
                      <w:pPr>
                        <w:widowControl w:val="0"/>
                        <w:jc w:val="both"/>
                        <w:rPr>
                          <w:b/>
                          <w:color w:val="339966"/>
                          <w:kern w:val="28"/>
                          <w:sz w:val="12"/>
                          <w:szCs w:val="18"/>
                          <w:lang w:val="fr-FR" w:eastAsia="fr-CA" w:bidi="ar-SA"/>
                          <w14:cntxtAlts/>
                        </w:rPr>
                      </w:pPr>
                    </w:p>
                    <w:p w:rsidR="00D8530E" w:rsidRPr="001428D8" w:rsidRDefault="00D8530E"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rsidR="00D8530E" w:rsidRPr="00D47C5C" w:rsidRDefault="00D8530E"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rsidR="00D8530E" w:rsidRPr="00D47C5C" w:rsidRDefault="00D8530E"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rsidR="00D8530E" w:rsidRPr="00D47C5C" w:rsidRDefault="00D8530E"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rsidR="00D8530E" w:rsidRPr="00D47C5C" w:rsidRDefault="00D8530E"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rsidR="00D8530E" w:rsidRPr="001428D8" w:rsidRDefault="00D8530E"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rsidR="00D8530E" w:rsidRPr="00182D27" w:rsidRDefault="00D8530E" w:rsidP="00883BCA">
                      <w:pPr>
                        <w:widowControl w:val="0"/>
                        <w:jc w:val="both"/>
                        <w:rPr>
                          <w:rFonts w:ascii="Lucida Sans Unicode" w:hAnsi="Lucida Sans Unicode" w:cs="Lucida Sans Unicode"/>
                          <w:color w:val="000000"/>
                          <w:kern w:val="28"/>
                          <w:sz w:val="12"/>
                          <w:szCs w:val="17"/>
                          <w:lang w:eastAsia="fr-CA" w:bidi="ar-SA"/>
                          <w14:cntxtAlts/>
                        </w:rPr>
                      </w:pPr>
                    </w:p>
                    <w:p w:rsidR="00D8530E" w:rsidRPr="001428D8" w:rsidRDefault="00D8530E"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rsidR="00D8530E" w:rsidRPr="001428D8" w:rsidRDefault="00D8530E"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rsidR="00D8530E" w:rsidRPr="00182D27" w:rsidRDefault="00D8530E" w:rsidP="00883BCA">
                      <w:pPr>
                        <w:widowControl w:val="0"/>
                        <w:jc w:val="both"/>
                        <w:rPr>
                          <w:rFonts w:ascii="Lucida Sans Unicode" w:hAnsi="Lucida Sans Unicode" w:cs="Lucida Sans Unicode"/>
                          <w:color w:val="000000"/>
                          <w:kern w:val="28"/>
                          <w:sz w:val="12"/>
                          <w:szCs w:val="17"/>
                          <w:lang w:val="fr-FR" w:eastAsia="fr-CA" w:bidi="ar-SA"/>
                          <w14:cntxtAlts/>
                        </w:rPr>
                      </w:pPr>
                    </w:p>
                    <w:p w:rsidR="00D8530E" w:rsidRPr="000A7EF3" w:rsidRDefault="00D8530E"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rsidR="00D8530E" w:rsidRDefault="00D8530E"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rsidR="00D8530E" w:rsidRPr="00D368DD" w:rsidRDefault="00D8530E" w:rsidP="00883BCA">
                      <w:pPr>
                        <w:widowControl w:val="0"/>
                        <w:jc w:val="both"/>
                        <w:rPr>
                          <w:color w:val="000000"/>
                          <w:kern w:val="28"/>
                          <w:sz w:val="12"/>
                          <w:szCs w:val="18"/>
                          <w:lang w:eastAsia="fr-CA" w:bidi="ar-SA"/>
                          <w14:cntxtAlts/>
                        </w:rPr>
                      </w:pPr>
                    </w:p>
                    <w:p w:rsidR="00D8530E" w:rsidRPr="009F4833" w:rsidRDefault="00D8530E"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rsidR="00D8530E" w:rsidRPr="009C2472" w:rsidRDefault="00D8530E"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649FCF89" wp14:editId="61E99C1A">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6BDA12A9" wp14:editId="280AC120">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MC900355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45"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7F61937D" wp14:editId="5D6423E3">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rsidR="00D8530E" w:rsidRDefault="00D8530E" w:rsidP="00883BCA">
                            <w:pPr>
                              <w:spacing w:before="240" w:line="276" w:lineRule="auto"/>
                              <w:ind w:right="28"/>
                              <w:rPr>
                                <w:sz w:val="20"/>
                                <w:szCs w:val="20"/>
                                <w:lang w:val="fr-FR"/>
                              </w:rPr>
                            </w:pPr>
                            <w:r>
                              <w:rPr>
                                <w:sz w:val="20"/>
                                <w:szCs w:val="20"/>
                                <w:lang w:val="fr-FR"/>
                              </w:rPr>
                              <w:t>Informations</w:t>
                            </w:r>
                          </w:p>
                          <w:p w:rsidR="00D8530E" w:rsidRDefault="00D8530E" w:rsidP="00883BCA">
                            <w:pPr>
                              <w:spacing w:line="276" w:lineRule="auto"/>
                              <w:ind w:right="28"/>
                              <w:rPr>
                                <w:sz w:val="20"/>
                                <w:szCs w:val="20"/>
                                <w:lang w:val="fr-FR"/>
                              </w:rPr>
                            </w:pPr>
                            <w:r>
                              <w:rPr>
                                <w:sz w:val="20"/>
                                <w:szCs w:val="20"/>
                                <w:lang w:val="fr-FR"/>
                              </w:rPr>
                              <w:t xml:space="preserve">Formations/ éducation populaire </w:t>
                            </w:r>
                          </w:p>
                          <w:p w:rsidR="00D8530E" w:rsidRDefault="00D8530E" w:rsidP="00883BCA">
                            <w:pPr>
                              <w:spacing w:line="276" w:lineRule="auto"/>
                              <w:ind w:right="28"/>
                              <w:rPr>
                                <w:sz w:val="20"/>
                                <w:szCs w:val="20"/>
                                <w:lang w:val="fr-FR"/>
                              </w:rPr>
                            </w:pPr>
                            <w:r>
                              <w:rPr>
                                <w:sz w:val="20"/>
                                <w:szCs w:val="20"/>
                                <w:lang w:val="fr-FR"/>
                              </w:rPr>
                              <w:t>Sensibilisation</w:t>
                            </w:r>
                          </w:p>
                          <w:p w:rsidR="00D8530E" w:rsidRDefault="00D8530E" w:rsidP="00883BCA">
                            <w:pPr>
                              <w:spacing w:line="276" w:lineRule="auto"/>
                              <w:ind w:right="28"/>
                              <w:rPr>
                                <w:sz w:val="20"/>
                                <w:szCs w:val="20"/>
                                <w:lang w:val="fr-FR"/>
                              </w:rPr>
                            </w:pPr>
                            <w:r>
                              <w:rPr>
                                <w:sz w:val="20"/>
                                <w:szCs w:val="20"/>
                                <w:lang w:val="fr-FR"/>
                              </w:rPr>
                              <w:t>Représentations / comités</w:t>
                            </w:r>
                          </w:p>
                          <w:p w:rsidR="00D8530E" w:rsidRDefault="00D8530E" w:rsidP="00883BCA">
                            <w:pPr>
                              <w:spacing w:line="276" w:lineRule="auto"/>
                              <w:ind w:right="28"/>
                              <w:rPr>
                                <w:sz w:val="20"/>
                                <w:szCs w:val="20"/>
                                <w:lang w:val="fr-FR"/>
                              </w:rPr>
                            </w:pPr>
                            <w:r>
                              <w:rPr>
                                <w:sz w:val="20"/>
                                <w:szCs w:val="20"/>
                                <w:lang w:val="fr-FR"/>
                              </w:rPr>
                              <w:t>Concertations</w:t>
                            </w:r>
                          </w:p>
                          <w:p w:rsidR="00D8530E" w:rsidRDefault="00D8530E" w:rsidP="00883BCA">
                            <w:pPr>
                              <w:spacing w:line="276" w:lineRule="auto"/>
                              <w:ind w:right="28"/>
                              <w:rPr>
                                <w:sz w:val="20"/>
                                <w:szCs w:val="20"/>
                                <w:lang w:val="fr-FR"/>
                              </w:rPr>
                            </w:pPr>
                            <w:r>
                              <w:rPr>
                                <w:sz w:val="20"/>
                                <w:szCs w:val="20"/>
                                <w:lang w:val="fr-FR"/>
                              </w:rPr>
                              <w:t>Collaborations / soutien aux municipalités et aux organismes</w:t>
                            </w:r>
                          </w:p>
                          <w:p w:rsidR="00D8530E" w:rsidRDefault="00D8530E" w:rsidP="00883BCA">
                            <w:pPr>
                              <w:spacing w:line="276" w:lineRule="auto"/>
                              <w:ind w:right="28"/>
                              <w:rPr>
                                <w:sz w:val="20"/>
                                <w:szCs w:val="20"/>
                                <w:lang w:val="fr-FR"/>
                              </w:rPr>
                            </w:pPr>
                            <w:r>
                              <w:rPr>
                                <w:sz w:val="20"/>
                                <w:szCs w:val="20"/>
                                <w:lang w:val="fr-FR"/>
                              </w:rPr>
                              <w:t>Consultations citoyennes</w:t>
                            </w:r>
                          </w:p>
                          <w:p w:rsidR="00D8530E" w:rsidRPr="007D12F8" w:rsidRDefault="00D8530E" w:rsidP="00883BCA">
                            <w:pPr>
                              <w:spacing w:line="276" w:lineRule="auto"/>
                              <w:ind w:right="28"/>
                              <w:rPr>
                                <w:sz w:val="20"/>
                                <w:szCs w:val="20"/>
                                <w:lang w:val="fr-FR"/>
                              </w:rPr>
                            </w:pPr>
                            <w:r>
                              <w:rPr>
                                <w:sz w:val="20"/>
                                <w:szCs w:val="20"/>
                                <w:lang w:val="fr-FR"/>
                              </w:rPr>
                              <w:t xml:space="preserve"> Revendications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1937D" id="Text Box 253" o:spid="_x0000_s1098"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4JgwIAAAwFAAAOAAAAZHJzL2Uyb0RvYy54bWysVNuO2yAQfa/Uf0C8J77EyWatdVbbOKkq&#10;bS/Sbj+AYByjYqBAYm+r/nsHHKdJ+1JV9QMeGDicmTnD3X3fCnRkxnIlC5xMY4yYpKricl/gz8/b&#10;yRIj64isiFCSFfiFWXy/ev3qrtM5S1WjRMUMAhBp804XuHFO51FkacNaYqdKMwnOWpmWOJiafVQZ&#10;0gF6K6I0jhdRp0yljaLMWlgtBydeBfy6ZtR9rGvLHBIFBm4ujCaMOz9GqzuS7w3RDacnGuQfWLSE&#10;S7j0DFUSR9DB8D+gWk6Nsqp2U6raSNU1pyzEANEk8W/RPDVEsxALJMfqc5rs/4OlH46fDOJVgTOo&#10;lCQt1OiZ9Q69UT1K5zOfoE7bHPY9adjpenBAoUOwVj8q+sUiqdYNkXv2YIzqGkYqIJj4k9HF0QHH&#10;epBd915VcBE5OBWA+tq0PnuQDwToUKiXc3E8GQqLabqIZ0sgScGX3CTZPA7li0g+HtfGurdMtcgb&#10;BTZQ/QBPjo/WeTokH7f426TaciGCAoREHaCmN4DpXVYJXnlvmJj9bi0MOhIvojiNF+PFV9ta7kDK&#10;grcFXsb+G8Tl87GRVbjGES4GG6gI6cEhPCB3sgbJfL+NbzfLzTKbZOliM8nispw8bNfZZLFNbubl&#10;rFyvy+SH55lkecOriklPdZRvkv2dPE6NNAjvLOCrkOxl5NvwhbJeJSi6phHSDFGN/xBdEIKv/aAC&#10;1+/6ILrZchTYTlUvIA2jhhaFJwWMRplvGHXQngW2Xw/EMIzEOwny8r08GmY0dqNBJIWjBXYYDeba&#10;DT1/0IbvG0AeBCzVA0iw5kEcXqsDi5NwoeVCEKfnwff05Tzs+vWIrX4CAAD//wMAUEsDBBQABgAI&#10;AAAAIQDPeJ4A3AAAAAoBAAAPAAAAZHJzL2Rvd25yZXYueG1sTI/BTsMwEETvSPyDtUjcWqehqaoQ&#10;p0IIJDgS0rsTL0nAXofYbcLfs5zocd+MZmeKw+KsOOMUBk8KNusEBFLrzUCdgvr9ebUHEaImo60n&#10;VPCDAQ7l9VWhc+NnesNzFTvBIRRyraCPccylDG2PToe1H5FY+/CT05HPqZNm0jOHOyvTJNlJpwfi&#10;D70e8bHH9qs6OQVNHfbHau7w88m+RqrT43fyYpW6vVke7kFEXOK/Gf7qc3UouVPjT2SCsAp4SFSw&#10;yjbbDATrd9mOUcMo3TKSZSEvJ5S/AAAA//8DAFBLAQItABQABgAIAAAAIQC2gziS/gAAAOEBAAAT&#10;AAAAAAAAAAAAAAAAAAAAAABbQ29udGVudF9UeXBlc10ueG1sUEsBAi0AFAAGAAgAAAAhADj9If/W&#10;AAAAlAEAAAsAAAAAAAAAAAAAAAAALwEAAF9yZWxzLy5yZWxzUEsBAi0AFAAGAAgAAAAhAOR0jgmD&#10;AgAADAUAAA4AAAAAAAAAAAAAAAAALgIAAGRycy9lMm9Eb2MueG1sUEsBAi0AFAAGAAgAAAAhAM94&#10;ngDcAAAACgEAAA8AAAAAAAAAAAAAAAAA3QQAAGRycy9kb3ducmV2LnhtbFBLBQYAAAAABAAEAPMA&#10;AADmBQAAAAA=&#10;" filled="f" strokecolor="#002060" strokeweight="1pt">
                <v:textbox inset="0,0,0,0">
                  <w:txbxContent>
                    <w:p w:rsidR="00D8530E" w:rsidRDefault="00D8530E" w:rsidP="00883BCA">
                      <w:pPr>
                        <w:spacing w:before="240" w:line="276" w:lineRule="auto"/>
                        <w:ind w:right="28"/>
                        <w:rPr>
                          <w:sz w:val="20"/>
                          <w:szCs w:val="20"/>
                          <w:lang w:val="fr-FR"/>
                        </w:rPr>
                      </w:pPr>
                      <w:r>
                        <w:rPr>
                          <w:sz w:val="20"/>
                          <w:szCs w:val="20"/>
                          <w:lang w:val="fr-FR"/>
                        </w:rPr>
                        <w:t>Informations</w:t>
                      </w:r>
                    </w:p>
                    <w:p w:rsidR="00D8530E" w:rsidRDefault="00D8530E" w:rsidP="00883BCA">
                      <w:pPr>
                        <w:spacing w:line="276" w:lineRule="auto"/>
                        <w:ind w:right="28"/>
                        <w:rPr>
                          <w:sz w:val="20"/>
                          <w:szCs w:val="20"/>
                          <w:lang w:val="fr-FR"/>
                        </w:rPr>
                      </w:pPr>
                      <w:r>
                        <w:rPr>
                          <w:sz w:val="20"/>
                          <w:szCs w:val="20"/>
                          <w:lang w:val="fr-FR"/>
                        </w:rPr>
                        <w:t xml:space="preserve">Formations/ éducation populaire </w:t>
                      </w:r>
                    </w:p>
                    <w:p w:rsidR="00D8530E" w:rsidRDefault="00D8530E" w:rsidP="00883BCA">
                      <w:pPr>
                        <w:spacing w:line="276" w:lineRule="auto"/>
                        <w:ind w:right="28"/>
                        <w:rPr>
                          <w:sz w:val="20"/>
                          <w:szCs w:val="20"/>
                          <w:lang w:val="fr-FR"/>
                        </w:rPr>
                      </w:pPr>
                      <w:r>
                        <w:rPr>
                          <w:sz w:val="20"/>
                          <w:szCs w:val="20"/>
                          <w:lang w:val="fr-FR"/>
                        </w:rPr>
                        <w:t>Sensibilisation</w:t>
                      </w:r>
                    </w:p>
                    <w:p w:rsidR="00D8530E" w:rsidRDefault="00D8530E" w:rsidP="00883BCA">
                      <w:pPr>
                        <w:spacing w:line="276" w:lineRule="auto"/>
                        <w:ind w:right="28"/>
                        <w:rPr>
                          <w:sz w:val="20"/>
                          <w:szCs w:val="20"/>
                          <w:lang w:val="fr-FR"/>
                        </w:rPr>
                      </w:pPr>
                      <w:r>
                        <w:rPr>
                          <w:sz w:val="20"/>
                          <w:szCs w:val="20"/>
                          <w:lang w:val="fr-FR"/>
                        </w:rPr>
                        <w:t>Représentations / comités</w:t>
                      </w:r>
                    </w:p>
                    <w:p w:rsidR="00D8530E" w:rsidRDefault="00D8530E" w:rsidP="00883BCA">
                      <w:pPr>
                        <w:spacing w:line="276" w:lineRule="auto"/>
                        <w:ind w:right="28"/>
                        <w:rPr>
                          <w:sz w:val="20"/>
                          <w:szCs w:val="20"/>
                          <w:lang w:val="fr-FR"/>
                        </w:rPr>
                      </w:pPr>
                      <w:r>
                        <w:rPr>
                          <w:sz w:val="20"/>
                          <w:szCs w:val="20"/>
                          <w:lang w:val="fr-FR"/>
                        </w:rPr>
                        <w:t>Concertations</w:t>
                      </w:r>
                    </w:p>
                    <w:p w:rsidR="00D8530E" w:rsidRDefault="00D8530E" w:rsidP="00883BCA">
                      <w:pPr>
                        <w:spacing w:line="276" w:lineRule="auto"/>
                        <w:ind w:right="28"/>
                        <w:rPr>
                          <w:sz w:val="20"/>
                          <w:szCs w:val="20"/>
                          <w:lang w:val="fr-FR"/>
                        </w:rPr>
                      </w:pPr>
                      <w:r>
                        <w:rPr>
                          <w:sz w:val="20"/>
                          <w:szCs w:val="20"/>
                          <w:lang w:val="fr-FR"/>
                        </w:rPr>
                        <w:t>Collaborations / soutien aux municipalités et aux organismes</w:t>
                      </w:r>
                    </w:p>
                    <w:p w:rsidR="00D8530E" w:rsidRDefault="00D8530E" w:rsidP="00883BCA">
                      <w:pPr>
                        <w:spacing w:line="276" w:lineRule="auto"/>
                        <w:ind w:right="28"/>
                        <w:rPr>
                          <w:sz w:val="20"/>
                          <w:szCs w:val="20"/>
                          <w:lang w:val="fr-FR"/>
                        </w:rPr>
                      </w:pPr>
                      <w:r>
                        <w:rPr>
                          <w:sz w:val="20"/>
                          <w:szCs w:val="20"/>
                          <w:lang w:val="fr-FR"/>
                        </w:rPr>
                        <w:t>Consultations citoyennes</w:t>
                      </w:r>
                    </w:p>
                    <w:p w:rsidR="00D8530E" w:rsidRPr="007D12F8" w:rsidRDefault="00D8530E" w:rsidP="00883BCA">
                      <w:pPr>
                        <w:spacing w:line="276" w:lineRule="auto"/>
                        <w:ind w:right="28"/>
                        <w:rPr>
                          <w:sz w:val="20"/>
                          <w:szCs w:val="20"/>
                          <w:lang w:val="fr-FR"/>
                        </w:rPr>
                      </w:pPr>
                      <w:r>
                        <w:rPr>
                          <w:sz w:val="20"/>
                          <w:szCs w:val="20"/>
                          <w:lang w:val="fr-FR"/>
                        </w:rPr>
                        <w:t xml:space="preserve"> Revendications</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24D2FD92" wp14:editId="4D568C80">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A37F3A" w:rsidRDefault="00D8530E" w:rsidP="00883BCA">
                            <w:pPr>
                              <w:rPr>
                                <w:b/>
                                <w:sz w:val="28"/>
                                <w:szCs w:val="28"/>
                              </w:rPr>
                            </w:pPr>
                            <w:r>
                              <w:rPr>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2FD92" id="_x0000_s1099"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Cotg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lUB9OOmjSAx01uhUjCiJboaFXKRje92CqR1BAp222qr8T5XeFuFg3hO/ojZRiaCipAKFvaus+&#10;e2p6olJlnGyHT6KCQGSvhXU01rIz5YOCIPAOSB5P3TFgSrgMY38Rh6AqQRcsw8vAgnNJOr/updIf&#10;qOiQETIsofvWOzncKW3QkHQ2McG4KFjbWga0/MUFGE43EBueGp1BYRv6lHjJJt7EoRMG0cYJvTx3&#10;bop16ESFv1zkl/l6nfu/TFw/TBtWVZSbMDO5/PDPmnek+USLE72UaFll3BlISu6261aiAwFyF/az&#10;NQfN2cx9CcMWAXJ5lZIfhN5tkDhFFC+dsAgXTrL0Ysfzk9sk8sIkzIuXKd0xTv89JTRkOFkEi4lM&#10;Z9CvcvPs9zY3knZMw/poWZfh+GREUkPBDa9sazVh7SQ/K4WBfy4FtHtutCWs4ejEVj1uRzsdl4kJ&#10;bwi8FdUjUFgKYBiQEXYfCI2QPzEaYI9kWP3YE0kxaj9yGAMw0bMgZ2E7C4SX8DTDGqNJXOtpOe17&#10;yXYNeJ4GjYsbGJWaWRafURwHDHaDTea4x8zyef5vrc7bdvUbAAD//wMAUEsDBBQABgAIAAAAIQDB&#10;7R+O4QAAAAwBAAAPAAAAZHJzL2Rvd25yZXYueG1sTI/BTsMwEETvSP0Haytxo3ZTEdUhTlUhOCEh&#10;0nDg6CTbxGq8DrHbhr/HPcFxtU8zb/LdbAd2wckbRwrWKwEMqXGtoU7BZ/X6sAXmg6ZWD45QwQ96&#10;2BWLu1xnrbtSiZdD6FgMIZ9pBX0IY8a5b3q02q/ciBR/RzdZHeI5dbyd9DWG24EnQqTcakOxodcj&#10;PvfYnA5nq2D/ReWL+X6vP8pjaapKCnpLT0rdL+f9E7CAc/iD4aYf1aGITrU7U+vZoCCRaxlRBVuZ&#10;xlE3QjyKDbBagdzIBHiR8/8jil8AAAD//wMAUEsBAi0AFAAGAAgAAAAhALaDOJL+AAAA4QEAABMA&#10;AAAAAAAAAAAAAAAAAAAAAFtDb250ZW50X1R5cGVzXS54bWxQSwECLQAUAAYACAAAACEAOP0h/9YA&#10;AACUAQAACwAAAAAAAAAAAAAAAAAvAQAAX3JlbHMvLnJlbHNQSwECLQAUAAYACAAAACEAsz+wqLYC&#10;AAC1BQAADgAAAAAAAAAAAAAAAAAuAgAAZHJzL2Uyb0RvYy54bWxQSwECLQAUAAYACAAAACEAwe0f&#10;juEAAAAMAQAADwAAAAAAAAAAAAAAAAAQBQAAZHJzL2Rvd25yZXYueG1sUEsFBgAAAAAEAAQA8wAA&#10;AB4GAAAAAA==&#10;" o:allowincell="f" filled="f" stroked="f">
                <v:textbox inset="0,0,0,0">
                  <w:txbxContent>
                    <w:p w:rsidR="00D8530E" w:rsidRPr="00A37F3A" w:rsidRDefault="00D8530E" w:rsidP="00883BCA">
                      <w:pPr>
                        <w:rPr>
                          <w:b/>
                          <w:sz w:val="28"/>
                          <w:szCs w:val="28"/>
                        </w:rPr>
                      </w:pPr>
                      <w:r>
                        <w:rPr>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1B73C11" wp14:editId="1D885AE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A37F3A" w:rsidRDefault="00D8530E" w:rsidP="00883BCA">
                            <w:pPr>
                              <w:rPr>
                                <w:b/>
                              </w:rPr>
                            </w:pPr>
                            <w:r>
                              <w:rPr>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3C11" id="Text Box 116" o:spid="_x0000_s1100"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BtA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6GPEScd9OiRjhrdiRH5fmQKNPQqhbiHHiL1CA5otE1W9fei/K4QF6uG8C29lVIMDSUVEPTNSffF&#10;0QlHGZDN8ElUcBHZaWGBxlp2pnpQDwTo0KinY3MMmRI2L4MoiC7BVYIvCOLIs91zSTqf7qXSH6jo&#10;kDEyLKH5Fp3s75U2bEg6h5jLuChY21oBtPxsAwKnHbgbjhqfYWH7+Zx4yTpex6ETBtHaCb08d26L&#10;VehEhX+1yC/z1Sr3f5l7/TBtWFVRbq6ZteWHf9a7g8onVRzVpUTLKgNnKCm53axaifYEtF3Yz9Yc&#10;PKcw95yGLQLk8iolPwi9uyBxiii+csIiXDjJlRc7np/cJZEXJmFenKd0zzj995TQkOFkESwmMZ1I&#10;v8rNs9/b3EjaMQ3To2VdhuNjEEmNBNe8sq3VhLWT/aIUhv6pFNDuudFWsEajk1r1uBmnx2G1ZtS8&#10;EdUTSFgKUBiIEUYfGI2QPzEaYIxkWP3YEUkxaj9yeAZm5syGnI3NbBBewtEMa4wmc6Wn2bTrJds2&#10;gDw9NC5u4anUzKr4xOLwwGA02GQOY8zMnpf/Nuo0bJe/AQAA//8DAFBLAwQUAAYACAAAACEA8IPK&#10;GOIAAAANAQAADwAAAGRycy9kb3ducmV2LnhtbEyPwU7DMBBE70j8g7VI3KjTJoQmxKkqBCck1DQc&#10;ODqxm1iN1yF22/D3bE9w3Jmn2ZliM9uBnfXkjUMBy0UETGPrlMFOwGf99rAG5oNEJQeHWsCP9rAp&#10;b28KmSt3wUqf96FjFII+lwL6EMacc9/22kq/cKNG8g5usjLQOXVcTfJC4XbgqyhKuZUG6UMvR/3S&#10;6/a4P1kB2y+sXs33R7OrDpWp6yzC9/QoxP3dvH0GFvQc/mC41qfqUFKnxp1QeTYIiNPHFaFkxMs4&#10;AUbI+imjec1VSrIEeFnw/yvKXwAAAP//AwBQSwECLQAUAAYACAAAACEAtoM4kv4AAADhAQAAEwAA&#10;AAAAAAAAAAAAAAAAAAAAW0NvbnRlbnRfVHlwZXNdLnhtbFBLAQItABQABgAIAAAAIQA4/SH/1gAA&#10;AJQBAAALAAAAAAAAAAAAAAAAAC8BAABfcmVscy8ucmVsc1BLAQItABQABgAIAAAAIQDAR/qBtAIA&#10;ALQFAAAOAAAAAAAAAAAAAAAAAC4CAABkcnMvZTJvRG9jLnhtbFBLAQItABQABgAIAAAAIQDwg8oY&#10;4gAAAA0BAAAPAAAAAAAAAAAAAAAAAA4FAABkcnMvZG93bnJldi54bWxQSwUGAAAAAAQABADzAAAA&#10;HQYAAAAA&#10;" o:allowincell="f" filled="f" stroked="f">
                <v:textbox inset="0,0,0,0">
                  <w:txbxContent>
                    <w:p w:rsidR="00D8530E" w:rsidRPr="00A37F3A" w:rsidRDefault="00D8530E" w:rsidP="00883BCA">
                      <w:pPr>
                        <w:rPr>
                          <w:b/>
                        </w:rPr>
                      </w:pPr>
                      <w:r>
                        <w:rPr>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0BC80731" wp14:editId="13C89F92">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rsidR="00D8530E" w:rsidRPr="007D12F8" w:rsidRDefault="00D8530E" w:rsidP="00883BCA">
                            <w:pPr>
                              <w:spacing w:before="240" w:line="360" w:lineRule="auto"/>
                              <w:ind w:right="28"/>
                              <w:rPr>
                                <w:sz w:val="20"/>
                                <w:szCs w:val="20"/>
                                <w:lang w:val="fr-FR"/>
                              </w:rPr>
                            </w:pPr>
                            <w:r w:rsidRPr="007D12F8">
                              <w:rPr>
                                <w:sz w:val="20"/>
                                <w:szCs w:val="20"/>
                                <w:lang w:val="fr-FR"/>
                              </w:rPr>
                              <w:t>Écoute</w:t>
                            </w:r>
                          </w:p>
                          <w:p w:rsidR="00D8530E" w:rsidRDefault="00D8530E" w:rsidP="00883BCA">
                            <w:pPr>
                              <w:ind w:right="28"/>
                              <w:rPr>
                                <w:sz w:val="20"/>
                                <w:szCs w:val="20"/>
                                <w:lang w:val="fr-FR"/>
                              </w:rPr>
                            </w:pPr>
                            <w:r w:rsidRPr="007D12F8">
                              <w:rPr>
                                <w:sz w:val="20"/>
                                <w:szCs w:val="20"/>
                                <w:lang w:val="fr-FR"/>
                              </w:rPr>
                              <w:t>Renseignements, recherches et documentations</w:t>
                            </w:r>
                          </w:p>
                          <w:p w:rsidR="00D8530E" w:rsidRPr="00AB24E5" w:rsidRDefault="00D8530E" w:rsidP="00883BCA">
                            <w:pPr>
                              <w:ind w:right="28"/>
                              <w:rPr>
                                <w:sz w:val="10"/>
                                <w:szCs w:val="20"/>
                                <w:lang w:val="fr-FR"/>
                              </w:rPr>
                            </w:pPr>
                          </w:p>
                          <w:p w:rsidR="00D8530E" w:rsidRPr="007D12F8" w:rsidRDefault="00D8530E" w:rsidP="00883BCA">
                            <w:pPr>
                              <w:ind w:right="28"/>
                              <w:rPr>
                                <w:sz w:val="20"/>
                                <w:szCs w:val="20"/>
                                <w:lang w:val="fr-FR"/>
                              </w:rPr>
                            </w:pPr>
                            <w:r w:rsidRPr="007D12F8">
                              <w:rPr>
                                <w:sz w:val="20"/>
                                <w:szCs w:val="20"/>
                                <w:lang w:val="fr-FR"/>
                              </w:rPr>
                              <w:t>Références sur les ressources et programmes existants</w:t>
                            </w:r>
                          </w:p>
                          <w:p w:rsidR="00D8530E" w:rsidRPr="00AB24E5" w:rsidRDefault="00D8530E" w:rsidP="00883BCA">
                            <w:pPr>
                              <w:spacing w:line="360" w:lineRule="auto"/>
                              <w:ind w:right="28"/>
                              <w:rPr>
                                <w:sz w:val="8"/>
                                <w:szCs w:val="20"/>
                                <w:lang w:val="fr-FR"/>
                              </w:rPr>
                            </w:pPr>
                          </w:p>
                          <w:p w:rsidR="00D8530E" w:rsidRPr="007D12F8" w:rsidRDefault="00D8530E"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rsidR="00D8530E" w:rsidRPr="007D12F8" w:rsidRDefault="00D8530E"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0731" id="_x0000_s1101"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1jgwIAAAwFAAAOAAAAZHJzL2Uyb0RvYy54bWysVF1v2yAUfZ+0/4B4T/1Rx02tOlUXJ9Ok&#10;7kNq9wMI4BgNgwckdlftv++C47TZXqZpfsAXLhzOvfdcbm6HVqIDN1ZoVeLkIsaIK6qZULsSf33c&#10;zBYYWUcUI1IrXuInbvHt8u2bm74reKobLRk3CECULfquxI1zXRFFlja8JfZCd1yBs9amJQ6mZhcx&#10;Q3pAb2WUxnEe9dqwzmjKrYXVanTiZcCva07d57q23CFZYuDmwmjCuPVjtLwhxc6QrhH0SIP8A4uW&#10;CAWXnqAq4gjaG/EHVCuo0VbX7oLqNtJ1LSgPMUA0SfxbNA8N6XiIBZJju1Oa7P+DpZ8OXwwSrMTZ&#10;HCNFWqjRIx8ceqcHlM4vfYL6zhaw76GDnW4ABxQ6BGu7e02/WaT0qiFqx++M0X3DCQOCiT8ZvTo6&#10;4lgPsu0/agYXkb3TAWioTeuzB/lAgA6FejoVx5OhsJim+XWc5xhR8CVXSTaPQ/kiUkzHO2Pde65b&#10;5I0SG6h+gCeHe+s8HVJMW/xtSm+ElEEBUqEeUNMrwPQuq6Vg3hsmZrddSYMOxIsoTuN8uvhsWysc&#10;SFmKtsSL2H+juHw+1oqFaxwRcrSBilQeHMIDckdrlMzzdXy9XqwX2SxL8/Usi6tqdrdZZbN8k1zN&#10;q8tqtaqSn55nkhWNYIwrT3WSb5L9nTyOjTQK7yTgs5Ds68g34QtlPUtQdE4jpBmimv4huiAEX/tR&#10;BW7YDqPogky8SraaPYE0jB5bFJ4UMBptfmDUQ3uW2H7fE8Mxkh8UyMv38mSYydhOBlEUjpbYYTSa&#10;Kzf2/L4zYtcA8ihgpe9AgrUI4nhhcRQutFwI4vg8+J5+PQ+7Xh6x5S8AAAD//wMAUEsDBBQABgAI&#10;AAAAIQCnpned3wAAAA0BAAAPAAAAZHJzL2Rvd25yZXYueG1sTI9BT4NAEIXvJv6HzZh4a5dSxZay&#10;NMZooscivS8wAnV3FtltwX/veNLbzHsvb77J9rM14oKj7x0pWC0jEEi1a3pqFZTvL4sNCB80Ndo4&#10;QgXf6GGfX19lOm3cRAe8FKEVXEI+1Qq6EIZUSl93aLVfugGJvQ83Wh14HVvZjHricmtkHEWJtLon&#10;vtDpAZ86rD+Ls1VQlX5zLKYWT8/mLVAZH7+iV6PU7c38uAMRcA5/YfjFZ3TImalyZ2q8MArWSZJw&#10;VMHifrXdguDIQ7zmoWIpvmNJ5pn8/0X+AwAA//8DAFBLAQItABQABgAIAAAAIQC2gziS/gAAAOEB&#10;AAATAAAAAAAAAAAAAAAAAAAAAABbQ29udGVudF9UeXBlc10ueG1sUEsBAi0AFAAGAAgAAAAhADj9&#10;If/WAAAAlAEAAAsAAAAAAAAAAAAAAAAALwEAAF9yZWxzLy5yZWxzUEsBAi0AFAAGAAgAAAAhAJlt&#10;7WODAgAADAUAAA4AAAAAAAAAAAAAAAAALgIAAGRycy9lMm9Eb2MueG1sUEsBAi0AFAAGAAgAAAAh&#10;AKemd53fAAAADQEAAA8AAAAAAAAAAAAAAAAA3QQAAGRycy9kb3ducmV2LnhtbFBLBQYAAAAABAAE&#10;APMAAADpBQAAAAA=&#10;" filled="f" strokecolor="#002060" strokeweight="1pt">
                <v:textbox inset="0,0,0,0">
                  <w:txbxContent>
                    <w:p w:rsidR="00D8530E" w:rsidRPr="007D12F8" w:rsidRDefault="00D8530E" w:rsidP="00883BCA">
                      <w:pPr>
                        <w:spacing w:before="240" w:line="360" w:lineRule="auto"/>
                        <w:ind w:right="28"/>
                        <w:rPr>
                          <w:sz w:val="20"/>
                          <w:szCs w:val="20"/>
                          <w:lang w:val="fr-FR"/>
                        </w:rPr>
                      </w:pPr>
                      <w:r w:rsidRPr="007D12F8">
                        <w:rPr>
                          <w:sz w:val="20"/>
                          <w:szCs w:val="20"/>
                          <w:lang w:val="fr-FR"/>
                        </w:rPr>
                        <w:t>Écoute</w:t>
                      </w:r>
                    </w:p>
                    <w:p w:rsidR="00D8530E" w:rsidRDefault="00D8530E" w:rsidP="00883BCA">
                      <w:pPr>
                        <w:ind w:right="28"/>
                        <w:rPr>
                          <w:sz w:val="20"/>
                          <w:szCs w:val="20"/>
                          <w:lang w:val="fr-FR"/>
                        </w:rPr>
                      </w:pPr>
                      <w:r w:rsidRPr="007D12F8">
                        <w:rPr>
                          <w:sz w:val="20"/>
                          <w:szCs w:val="20"/>
                          <w:lang w:val="fr-FR"/>
                        </w:rPr>
                        <w:t>Renseignements, recherches et documentations</w:t>
                      </w:r>
                    </w:p>
                    <w:p w:rsidR="00D8530E" w:rsidRPr="00AB24E5" w:rsidRDefault="00D8530E" w:rsidP="00883BCA">
                      <w:pPr>
                        <w:ind w:right="28"/>
                        <w:rPr>
                          <w:sz w:val="10"/>
                          <w:szCs w:val="20"/>
                          <w:lang w:val="fr-FR"/>
                        </w:rPr>
                      </w:pPr>
                    </w:p>
                    <w:p w:rsidR="00D8530E" w:rsidRPr="007D12F8" w:rsidRDefault="00D8530E" w:rsidP="00883BCA">
                      <w:pPr>
                        <w:ind w:right="28"/>
                        <w:rPr>
                          <w:sz w:val="20"/>
                          <w:szCs w:val="20"/>
                          <w:lang w:val="fr-FR"/>
                        </w:rPr>
                      </w:pPr>
                      <w:r w:rsidRPr="007D12F8">
                        <w:rPr>
                          <w:sz w:val="20"/>
                          <w:szCs w:val="20"/>
                          <w:lang w:val="fr-FR"/>
                        </w:rPr>
                        <w:t>Références sur les ressources et programmes existants</w:t>
                      </w:r>
                    </w:p>
                    <w:p w:rsidR="00D8530E" w:rsidRPr="00AB24E5" w:rsidRDefault="00D8530E" w:rsidP="00883BCA">
                      <w:pPr>
                        <w:spacing w:line="360" w:lineRule="auto"/>
                        <w:ind w:right="28"/>
                        <w:rPr>
                          <w:sz w:val="8"/>
                          <w:szCs w:val="20"/>
                          <w:lang w:val="fr-FR"/>
                        </w:rPr>
                      </w:pPr>
                    </w:p>
                    <w:p w:rsidR="00D8530E" w:rsidRPr="007D12F8" w:rsidRDefault="00D8530E"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rsidR="00D8530E" w:rsidRPr="007D12F8" w:rsidRDefault="00D8530E"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simplePos x="0" y="0"/>
            <wp:positionH relativeFrom="margin">
              <wp:posOffset>6089862</wp:posOffset>
            </wp:positionH>
            <wp:positionV relativeFrom="paragraph">
              <wp:posOffset>4943475</wp:posOffset>
            </wp:positionV>
            <wp:extent cx="777240" cy="777240"/>
            <wp:effectExtent l="0" t="0" r="3810" b="3810"/>
            <wp:wrapNone/>
            <wp:docPr id="678" name="Image 678"/>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47" cstate="print">
                      <a:extLst>
                        <a:ext uri="{BEBA8EAE-BF5A-486C-A8C5-ECC9F3942E4B}">
                          <a14:imgProps xmlns:a14="http://schemas.microsoft.com/office/drawing/2010/main">
                            <a14:imgLayer r:embed="rId48">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40512" behindDoc="0" locked="0" layoutInCell="1" allowOverlap="1" wp14:anchorId="758C0A82" wp14:editId="187C0275">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470C06" w:rsidRDefault="00D8530E"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rsidR="00D8530E" w:rsidRPr="00B07F51" w:rsidRDefault="00D8530E"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C0A82" id="Text Box 255" o:spid="_x0000_s1102"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ivtgIAALQFAAAOAAAAZHJzL2Uyb0RvYy54bWysVNuOmzAQfa/Uf7D8znIJEEBLqt0Qqkrb&#10;i7TbD3DABKtgU9sJ2Vb9945NSPbyUrXlAQ14fGbOzJm5fnfsO3SgUjHBc+xfeRhRXoma8V2Ovz6U&#10;ToKR0oTXpBOc5viRKvxu9fbN9ThkNBCt6GoqEYBwlY1Djluth8x1VdXSnqgrMVAOh42QPdHwKXdu&#10;LckI6H3nBp4Xu6OQ9SBFRZWCv8V0iFcWv2lopT83jaIadTmG3LR9S/vemre7uibZTpKhZdUpDfIX&#10;WfSEcQh6hiqIJmgv2SuonlVSKNHoq0r0rmgaVlHLAdj43gs29y0ZqOUCxVHDuUzq/8FWnw5fJGJ1&#10;joMII0566NEDPWp0K44oiCJToHFQGfjdD+Cpj3AAjbZk1XAnqm8KcbFuCd/RGynF2FJSQ4K+uek+&#10;uTrhKAOyHT+KGgKRvRYW6NjI3lQP6oEAHRr1eG6OSaYyIRdJEi1CjCo4Wy7i2LPdc0k23x6k0u+p&#10;6JExciyh+RadHO6UNtmQbHYxwbgoWddZAXT82Q9wnP5AbLhqzkwWtp8/Uy/dJJskdMIg3jihVxTO&#10;TbkOnbj0l1GxKNbrwv9l4vph1rK6ptyEmbXlh3/Wu5PKJ1Wc1aVEx2oDZ1JScrdddxIdCGi7tI+t&#10;OZxc3NznadgiAJcXlPwg9G6D1CnjZOmEZRg56dJLHM9Pb9PYC9OwKJ9TumOc/jslNOY4jUB4ls4l&#10;6RfcPPu85kaynmnYHh3rc5ycnUhmJLjhtW2tJqyb7CelMOlfSgHtnhttBWs0OqlVH7dHOxxhMA/C&#10;VtSPIGEpQGGgU1h9YLRC/sBohDWSY/V9TyTFqPvAYQzMzpkNORvb2SC8gqs51hhN5lpPu2k/SLZr&#10;AXkaNC5uYFQaZlVsZmrK4jRgsBosmdMaM7vn6bf1uizb1W8AAAD//wMAUEsDBBQABgAIAAAAIQB0&#10;MYq84wAAAA4BAAAPAAAAZHJzL2Rvd25yZXYueG1sTI/BTsMwDIbvSLxDZCRuLFm3lbVrOk0ITkho&#10;XTlwTBuvrdY4pcm28vZkJ7jZ+j/9/pxtJ9OzC46usyRhPhPAkGqrO2okfJZvT2tgzivSqreEEn7Q&#10;wTa/v8tUqu2VCrwcfMNCCblUSWi9H1LOXd2iUW5mB6SQHe1olA/r2HA9qmsoNz2PhIi5UR2FC60a&#10;8KXF+nQ4Gwm7Lypeu++Pal8ci64sE0Hv8UnKx4dptwHmcfJ/MNz0gzrkwamyZ9KO9RLWy9UqoCGI&#10;xHMC7IaIeBkBq8K0iBYJ8Dzj/9/IfwEAAP//AwBQSwECLQAUAAYACAAAACEAtoM4kv4AAADhAQAA&#10;EwAAAAAAAAAAAAAAAAAAAAAAW0NvbnRlbnRfVHlwZXNdLnhtbFBLAQItABQABgAIAAAAIQA4/SH/&#10;1gAAAJQBAAALAAAAAAAAAAAAAAAAAC8BAABfcmVscy8ucmVsc1BLAQItABQABgAIAAAAIQCQPRiv&#10;tgIAALQFAAAOAAAAAAAAAAAAAAAAAC4CAABkcnMvZTJvRG9jLnhtbFBLAQItABQABgAIAAAAIQB0&#10;MYq84wAAAA4BAAAPAAAAAAAAAAAAAAAAABAFAABkcnMvZG93bnJldi54bWxQSwUGAAAAAAQABADz&#10;AAAAIAYAAAAA&#10;" filled="f" stroked="f">
                <v:textbox inset="0,0,0,0">
                  <w:txbxContent>
                    <w:p w:rsidR="00D8530E" w:rsidRPr="00470C06" w:rsidRDefault="00D8530E"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rsidR="00D8530E" w:rsidRPr="00B07F51" w:rsidRDefault="00D8530E"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50F3A2A8" wp14:editId="2DB3DF60">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B07F51" w:rsidRDefault="00D8530E"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A2A8" id="_x0000_s1103"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zOtwIAALY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Y4XC4w46aFJD/Sg0a04oCC6NBUaB5WB4/0ArvoAB9Bpm60a7kT1XSEuVi3hW3ojpRhbSmpg6Jub&#10;7rOrE44yIJvxk6ghENlpYYEOjexN+aAgCNChU4+n7hgylQkZXwZJBCQrOPMjL1nEtn8uyebrg1T6&#10;AxU9MkaOJbTfwpP9ndKGDslmFxONi5J1nZVAx1/8AMfpDwSHq+bM0LAdfUq9dJ2sk9AJg3jthF5R&#10;ODflKnTi0l9ExWWxWhX+LxPXD7OW1TXlJsysLj/8s+4ddT7p4qQvJTpWGzhDScntZtVJtCeg7tI+&#10;tuhwcnZzX9KwRYBcXqXkB6F3G6ROGScLJyzDyEkXXuJ4fnqbxl6YhkX5MqU7xum/p4TGHKdREE1q&#10;OpN+lZtnn7e5kaxnGvZHx/ocJycnkhkNrnltW6sJ6yb7WSkM/XMpoN1zo61ijUgnuerD5mDHIzxN&#10;wkbUj6BhKUBhIFRYfmC0Qv7EaIRFkmP1Y0ckxaj7yGEOzNaZDTkbm9kgvIKrOdYYTeZKT9tpN0i2&#10;bQF5mjQubmBWGmZVbIZqYnGcMFgONpnjIjPb5/m39Tqv2+VvAAAA//8DAFBLAwQUAAYACAAAACEA&#10;JqAlLeEAAAALAQAADwAAAGRycy9kb3ducmV2LnhtbEyPwU7DMBBE70j8g7VI3Fo7LbhtiFNVCE5I&#10;iDQcenTibRI1XofYbcPfY05wXM3TzNtsO9meXXD0nSMFyVwAQ6qd6ahR8Fm+ztbAfNBkdO8IFXyj&#10;h21+e5Pp1LgrFXjZh4bFEvKpVtCGMKSc+7pFq/3cDUgxO7rR6hDPseFm1NdYbnu+EEJyqzuKC60e&#10;8LnF+rQ/WwW7AxUv3dd79VEci64sN4Le5Emp+7tp9wQs4BT+YPjVj+qQR6fKncl41itYSikjqmCW&#10;bMQjsIjIxXIFrFLwsEqA5xn//0P+AwAA//8DAFBLAQItABQABgAIAAAAIQC2gziS/gAAAOEBAAAT&#10;AAAAAAAAAAAAAAAAAAAAAABbQ29udGVudF9UeXBlc10ueG1sUEsBAi0AFAAGAAgAAAAhADj9If/W&#10;AAAAlAEAAAsAAAAAAAAAAAAAAAAALwEAAF9yZWxzLy5yZWxzUEsBAi0AFAAGAAgAAAAhAFPFPM63&#10;AgAAtgUAAA4AAAAAAAAAAAAAAAAALgIAAGRycy9lMm9Eb2MueG1sUEsBAi0AFAAGAAgAAAAhACag&#10;JS3hAAAACwEAAA8AAAAAAAAAAAAAAAAAEQUAAGRycy9kb3ducmV2LnhtbFBLBQYAAAAABAAEAPMA&#10;AAAfBgAAAAA=&#10;" filled="f" stroked="f">
                <v:textbox inset="0,0,0,0">
                  <w:txbxContent>
                    <w:p w:rsidR="00D8530E" w:rsidRPr="00B07F51" w:rsidRDefault="00D8530E"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sidRPr="00470C06">
        <w:rPr>
          <w:noProof/>
          <w:lang w:eastAsia="fr-CA" w:bidi="ar-SA"/>
        </w:rPr>
        <mc:AlternateContent>
          <mc:Choice Requires="wps">
            <w:drawing>
              <wp:anchor distT="0" distB="0" distL="114300" distR="114300" simplePos="0" relativeHeight="251838464" behindDoc="0" locked="0" layoutInCell="1" allowOverlap="1" wp14:anchorId="7720900D" wp14:editId="37433F2E">
                <wp:simplePos x="0" y="0"/>
                <wp:positionH relativeFrom="page">
                  <wp:posOffset>4046855</wp:posOffset>
                </wp:positionH>
                <wp:positionV relativeFrom="page">
                  <wp:posOffset>8576734</wp:posOffset>
                </wp:positionV>
                <wp:extent cx="1701800" cy="1540933"/>
                <wp:effectExtent l="0" t="0" r="12700" b="254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Default="00D8530E"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rsidR="00D8530E" w:rsidRPr="00682D66" w:rsidRDefault="00D8530E" w:rsidP="00470C06">
                            <w:pPr>
                              <w:ind w:right="115"/>
                              <w:jc w:val="both"/>
                              <w:rPr>
                                <w:sz w:val="6"/>
                                <w:szCs w:val="20"/>
                                <w:lang w:val="fr-FR"/>
                              </w:rPr>
                            </w:pPr>
                          </w:p>
                          <w:p w:rsidR="00D8530E" w:rsidRPr="004B77A1" w:rsidRDefault="00D8530E" w:rsidP="00470C06">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0900D" id="Text Box 254" o:spid="_x0000_s1104" type="#_x0000_t202" style="position:absolute;margin-left:318.65pt;margin-top:675.35pt;width:134pt;height:121.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KXtAIAALYFAAAOAAAAZHJzL2Uyb0RvYy54bWysVNtunDAQfa/Uf7D8TjCEvYDCRsmyVJXS&#10;i5T0A7xgFqtgU9u7kFb9947NstkkqlS15cEaPOMztzNzdT20DTowpbkUKQ4uCEZMFLLkYpfiLw+5&#10;t8RIGypK2kjBUvzINL5evX1z1XcJC2Utm5IpBCBCJ32X4tqYLvF9XdSspfpCdkyAspKqpQZ+1c4v&#10;Fe0BvW38kJC530tVdkoWTGu4zUYlXjn8qmKF+VRVmhnUpBhiM+5U7tza019d0WSnaFfz4hgG/Yso&#10;WsoFOD1BZdRQtFf8FVTLCyW1rMxFIVtfVhUvmMsBsgnIi2zua9oxlwsUR3enMun/B1t8PHxWiJcp&#10;nscBRoK20KQHNhh0KwcUziJbob7TCRjed2BqBlBAp122uruTxVeNhFzXVOzYjVKyrxktIcLAvvTP&#10;no442oJs+w+yBEd0b6QDGirV2vJBQRCgQ6ceT92xwRTW5YIESwKqAnTBLCLx5aXzQZPpeae0ecdk&#10;i6yQYgXtd/D0cKeNDYcmk4n1JmTOm8ZRoBHPLsBwvAHn8NTqbBiuoz9iEm+Wm2XkReF840Uky7yb&#10;fB158zxYzLLLbL3Ogp/WbxAlNS9LJqybiV1B9GfdO/J85MWJX1o2vLRwNiStdtt1o9CBArtz9x0L&#10;cmbmPw/DFQFyeZFSEEbkNoy9fL5ceFEezbx4QZYeCeLbeE6iOMry5yndccH+PSXUpziehbORTb/N&#10;jbjvdW40abmB/dHwNsXADfisEU0sBzeidLKhvBnls1LY8J9KAe2eGu0Ya0k60tUM28GNR3SahK0s&#10;H4HDSgLDgI2w/ECopfqOUQ+LJMX6254qhlHzXsAc2K0zCWoStpNARQFPU2wwGsW1GbfTvlN8VwPy&#10;OGlC3sCsVNyx2A7VGMVxwmA5uGSOi8xun/N/Z/W0ble/AAAA//8DAFBLAwQUAAYACAAAACEAnj+s&#10;O+EAAAANAQAADwAAAGRycy9kb3ducmV2LnhtbEyPwU7DMBBE70j8g7VI3KgNISkJcaoKwQkJkYYD&#10;Ryd2E6vxOsRuG/6e5QTHnXmanSk3ixvZyczBepRwuxLADHZeW+wlfDQvNw/AQlSo1ejRSPg2ATbV&#10;5UWpCu3PWJvTLvaMQjAUSsIQ41RwHrrBOBVWfjJI3t7PTkU6557rWZ0p3I38ToiMO2WRPgxqMk+D&#10;6Q67o5Ow/cT62X69te/1vrZNkwt8zQ5SXl8t20dg0SzxD4bf+lQdKurU+iPqwEYJWbJOCCUjScUa&#10;GCG5SElqSUrz5B54VfL/K6ofAAAA//8DAFBLAQItABQABgAIAAAAIQC2gziS/gAAAOEBAAATAAAA&#10;AAAAAAAAAAAAAAAAAABbQ29udGVudF9UeXBlc10ueG1sUEsBAi0AFAAGAAgAAAAhADj9If/WAAAA&#10;lAEAAAsAAAAAAAAAAAAAAAAALwEAAF9yZWxzLy5yZWxzUEsBAi0AFAAGAAgAAAAhAOeJgpe0AgAA&#10;tgUAAA4AAAAAAAAAAAAAAAAALgIAAGRycy9lMm9Eb2MueG1sUEsBAi0AFAAGAAgAAAAhAJ4/rDvh&#10;AAAADQEAAA8AAAAAAAAAAAAAAAAADgUAAGRycy9kb3ducmV2LnhtbFBLBQYAAAAABAAEAPMAAAAc&#10;BgAAAAA=&#10;" filled="f" stroked="f">
                <v:textbox inset="0,0,0,0">
                  <w:txbxContent>
                    <w:p w:rsidR="00D8530E" w:rsidRDefault="00D8530E"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rsidR="00D8530E" w:rsidRPr="00682D66" w:rsidRDefault="00D8530E" w:rsidP="00470C06">
                      <w:pPr>
                        <w:ind w:right="115"/>
                        <w:jc w:val="both"/>
                        <w:rPr>
                          <w:sz w:val="6"/>
                          <w:szCs w:val="20"/>
                          <w:lang w:val="fr-FR"/>
                        </w:rPr>
                      </w:pPr>
                    </w:p>
                    <w:p w:rsidR="00D8530E" w:rsidRPr="004B77A1" w:rsidRDefault="00D8530E" w:rsidP="00470C06">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17C22890">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38959142" wp14:editId="5CF27262">
            <wp:simplePos x="0" y="0"/>
            <wp:positionH relativeFrom="margin">
              <wp:posOffset>330200</wp:posOffset>
            </wp:positionH>
            <wp:positionV relativeFrom="paragraph">
              <wp:posOffset>2597150</wp:posOffset>
            </wp:positionV>
            <wp:extent cx="1171575" cy="561340"/>
            <wp:effectExtent l="0" t="0" r="9525"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Pr>
          <w:noProof/>
          <w:lang w:eastAsia="fr-CA" w:bidi="ar-SA"/>
        </w:rPr>
        <mc:AlternateContent>
          <mc:Choice Requires="wps">
            <w:drawing>
              <wp:anchor distT="0" distB="0" distL="114300" distR="114300" simplePos="0" relativeHeight="251798528" behindDoc="1" locked="0" layoutInCell="0" allowOverlap="1" wp14:anchorId="603550A9" wp14:editId="78645668">
                <wp:simplePos x="0" y="0"/>
                <wp:positionH relativeFrom="page">
                  <wp:align>left</wp:align>
                </wp:positionH>
                <wp:positionV relativeFrom="margin">
                  <wp:align>top</wp:align>
                </wp:positionV>
                <wp:extent cx="1617134" cy="3877734"/>
                <wp:effectExtent l="0" t="0" r="2540" b="8890"/>
                <wp:wrapTight wrapText="bothSides">
                  <wp:wrapPolygon edited="0">
                    <wp:start x="0" y="0"/>
                    <wp:lineTo x="0" y="21543"/>
                    <wp:lineTo x="21379" y="21543"/>
                    <wp:lineTo x="21379" y="0"/>
                    <wp:lineTo x="0" y="0"/>
                  </wp:wrapPolygon>
                </wp:wrapTight>
                <wp:docPr id="3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3877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B14F13" w:rsidRDefault="00D8530E" w:rsidP="00924008">
                            <w:pPr>
                              <w:jc w:val="both"/>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550A9" id="Text Box 261" o:spid="_x0000_s1105" type="#_x0000_t202" style="position:absolute;margin-left:0;margin-top:0;width:127.35pt;height:305.35pt;z-index:-25151795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ECrtAIAALU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GZjxEnHfTokR40uhMHFES+KdDQqxT8Hnrw1Ac4gEZbsqq/F+VXhbhYNYRv6a2UYmgoqSBBe9M9&#10;uzriKAOyGT6ICgKRnRYW6FDLzlQP6oEAHRr1dGqOSaY0ISN/4c9CjEo4m8WLxQIWkJ1L0ul6L5V+&#10;R0WHjJFhCd238GR/r/ToOrmYaFwUrG2tAlp+sQGY4w4Eh6vmzKRhG/oj8ZJ1vI5DJwyitRN6ee7c&#10;FqvQiQp/Mc9n+WqV+z9NXD9MG1ZVlJswk7j88M+ad5T5KIuTvJRoWWXgTEpKbjerVqI9AXEX9jsW&#10;5MzNvUzD1gu4vKDkB6F3FyROEcULJyzCuZMsvNjx/OQuibwwCfPiktI94/TfKaEhw8k8mI9q+i03&#10;z36vuZG0YxrGR8u6DMcnJ5IaDa55ZVurCWtH+6wUJv3nUkC7p0ZbxRqRjnLVh83Bvo5wPr2Ejaie&#10;QMNSgMJAqDD7wGiE/I7RAHMkw+rbjkiKUfuewzswQ2cy5GRsJoPwEq5mWGM0mis9DqddL9m2AeTx&#10;pXFxC2+lZlbF5lGNWQAFs4DZYMkc55gZPudr6/U8bZe/AAAA//8DAFBLAwQUAAYACAAAACEAgyY9&#10;Lt0AAAAFAQAADwAAAGRycy9kb3ducmV2LnhtbEyPwW7CMBBE75X6D9ZW6q3YoDaUEAch1J4qoYb0&#10;0KMTL4lFvA6xgfTv63Khl5VGM5p5m61G27EzDt44kjCdCGBItdOGGglf5fvTKzAfFGnVOUIJP+hh&#10;ld/fZSrV7kIFnnehYbGEfKoktCH0Kee+btEqP3E9UvT2brAqRDk0XA/qEsttx2dCJNwqQ3GhVT1u&#10;WqwPu5OVsP6m4s0ct9VnsS9MWS4EfSQHKR8fxvUSWMAx3MLwhx/RIY9MlTuR9qyTEB8J1xu92cvz&#10;HFglIZmKOfA84//p818AAAD//wMAUEsBAi0AFAAGAAgAAAAhALaDOJL+AAAA4QEAABMAAAAAAAAA&#10;AAAAAAAAAAAAAFtDb250ZW50X1R5cGVzXS54bWxQSwECLQAUAAYACAAAACEAOP0h/9YAAACUAQAA&#10;CwAAAAAAAAAAAAAAAAAvAQAAX3JlbHMvLnJlbHNQSwECLQAUAAYACAAAACEAb9xAq7QCAAC1BQAA&#10;DgAAAAAAAAAAAAAAAAAuAgAAZHJzL2Uyb0RvYy54bWxQSwECLQAUAAYACAAAACEAgyY9Lt0AAAAF&#10;AQAADwAAAAAAAAAAAAAAAAAOBQAAZHJzL2Rvd25yZXYueG1sUEsFBgAAAAAEAAQA8wAAABgGAAAA&#10;AA==&#10;" o:allowincell="f" filled="f" stroked="f">
                <v:textbox inset="0,0,0,0">
                  <w:txbxContent>
                    <w:p w:rsidR="00D8530E" w:rsidRPr="00B14F13" w:rsidRDefault="00D8530E" w:rsidP="00924008">
                      <w:pPr>
                        <w:jc w:val="both"/>
                        <w:rPr>
                          <w:sz w:val="20"/>
                          <w:szCs w:val="20"/>
                          <w:lang w:val="fr-FR"/>
                        </w:rPr>
                      </w:pPr>
                    </w:p>
                  </w:txbxContent>
                </v:textbox>
                <w10:wrap type="tight" anchorx="page" anchory="margin"/>
              </v:shape>
            </w:pict>
          </mc:Fallback>
        </mc:AlternateContent>
      </w:r>
      <w:r w:rsidR="00470C06" w:rsidRPr="00470C06">
        <w:rPr>
          <w:noProof/>
          <w:lang w:eastAsia="fr-CA" w:bidi="ar-SA"/>
        </w:rPr>
        <w:drawing>
          <wp:anchor distT="0" distB="0" distL="114300" distR="114300" simplePos="0" relativeHeight="251842560" behindDoc="1" locked="0" layoutInCell="1" allowOverlap="1" wp14:anchorId="56FDAE50" wp14:editId="5D152075">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10C90711" wp14:editId="0B20CF73">
            <wp:simplePos x="0" y="0"/>
            <wp:positionH relativeFrom="column">
              <wp:posOffset>640292</wp:posOffset>
            </wp:positionH>
            <wp:positionV relativeFrom="paragraph">
              <wp:posOffset>6884459</wp:posOffset>
            </wp:positionV>
            <wp:extent cx="476250" cy="475547"/>
            <wp:effectExtent l="0" t="0" r="0" b="1270"/>
            <wp:wrapNone/>
            <wp:docPr id="24" name="Image 24"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6976" behindDoc="1" locked="0" layoutInCell="0" allowOverlap="1" wp14:anchorId="04C33211" wp14:editId="4F646DFF">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504D1" id="Rectangle 122" o:spid="_x0000_s1026" style="position:absolute;margin-left:0;margin-top:22.65pt;width:137.3pt;height:700.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2096" behindDoc="0" locked="0" layoutInCell="1" allowOverlap="1" wp14:anchorId="7D9CEF9E" wp14:editId="08A18C7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FE598" id="REC 1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6368" behindDoc="0" locked="0" layoutInCell="1" allowOverlap="1" wp14:anchorId="5C1AF889" wp14:editId="11BD7EEE">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Default="00D8530E"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rsidR="00D8530E" w:rsidRPr="008B7F9F" w:rsidRDefault="00D8530E"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rsidR="00D8530E" w:rsidRPr="00EC2E2B" w:rsidRDefault="00D8530E"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F889" id="Text Box 266" o:spid="_x0000_s1106" type="#_x0000_t202" style="position:absolute;margin-left:4pt;margin-top:194.65pt;width:129.35pt;height:68.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5RsgIAALQFAAAOAAAAZHJzL2Uyb0RvYy54bWysVG1vmzAQ/j5p/8Hyd8pLCAmopEpDmCZ1&#10;L1K7H+CACdbAZrYT6Kb9951NSNNWk6ZtfEAHPj/33N1zd30ztA06UqmY4Cn2rzyMKC9Eyfg+xV8e&#10;cmeJkdKEl6QRnKb4kSp8s3r75rrvEhqIWjQllQhAuEr6LsW11l3iuqqoaUvUlegoh8NKyJZo+JR7&#10;t5SkB/S2cQPPi9xeyLKToqBKwd9sPMQri19VtNCfqkpRjZoUAzdt39K+d+btrq5Jspekq1lxokH+&#10;gkVLGIegZ6iMaIIOkr2CalkhhRKVvipE64qqYgW1OUA2vvcim/uadNTmAsVR3blM6v/BFh+PnyVi&#10;ZYpDKA8nLfTogQ4a3YoBBVFkCtR3KgG/+w489QAH0GibrOruRPFVIS42NeF7upZS9DUlJRD0zU33&#10;4uqIowzIrv8gSghEDlpYoKGSrake1AMBOjB5PDfHkClMyCgM5rMZRgWcLaNosZjbECSZbndS6XdU&#10;tMgYKZbQfItOjndKGzYkmVxMMC5y1jRWAA1/9gMcxz8QG66aM8PC9vNH7MXb5XYZOmEQbZ3QyzJn&#10;nW9CJ8r9xTybZZtN5v80cf0wqVlZUm7CTNrywz/r3UnloyrO6lKiYaWBM5SU3O82jURHAtrO7XMq&#10;yIWb+5yGLQLk8iIlPwi92yB28mi5cMI8nDvxwls6nh/fxpEXxmGWP0/pjnH67ymhPsXxPJiPYvpt&#10;bp59XudGkpZp2B4Na0ERZyeSGAlueWlbqwlrRvuiFIb+Uymg3VOjrWCNRke16mE3jMNxHoSdKB9B&#10;wlKAwkCnsPrAqIX8jlEPayTF6tuBSIpR857DGJidMxlyMnaTQXgBV1OsMRrNjR5306GTbF8D8jho&#10;XKxhVCpmVWxmamRxGjBYDTaZ0xozu+fy23o9LdvVLwAAAP//AwBQSwMEFAAGAAgAAAAhAGo7zonf&#10;AAAACQEAAA8AAABkcnMvZG93bnJldi54bWxMj0FPg0AUhO8m/ofNM/FmF2mKFHk0jdGTSSPFg8cF&#10;XmFT9i2y2xb/vduTHiczmfkm38xmEGeanLaM8LiIQBA3ttXcIXxWbw8pCOcVt2qwTAg/5GBT3N7k&#10;KmvthUs6730nQgm7TCH03o+ZlK7pySi3sCNx8A52MsoHOXWyndQllJtBxlGUSKM0h4VejfTSU3Pc&#10;nwzC9ovLV/29qz/KQ6mrah3xe3JEvL+bt88gPM3+LwxX/IAORWCq7YlbJwaENDzxCMt0vQQR/DhJ&#10;nkDUCKt4lYIscvn/QfELAAD//wMAUEsBAi0AFAAGAAgAAAAhALaDOJL+AAAA4QEAABMAAAAAAAAA&#10;AAAAAAAAAAAAAFtDb250ZW50X1R5cGVzXS54bWxQSwECLQAUAAYACAAAACEAOP0h/9YAAACUAQAA&#10;CwAAAAAAAAAAAAAAAAAvAQAAX3JlbHMvLnJlbHNQSwECLQAUAAYACAAAACEA5TNeUbICAAC0BQAA&#10;DgAAAAAAAAAAAAAAAAAuAgAAZHJzL2Uyb0RvYy54bWxQSwECLQAUAAYACAAAACEAajvOid8AAAAJ&#10;AQAADwAAAAAAAAAAAAAAAAAMBQAAZHJzL2Rvd25yZXYueG1sUEsFBgAAAAAEAAQA8wAAABgGAAAA&#10;AA==&#10;" filled="f" stroked="f">
                <v:textbox inset="0,0,0,0">
                  <w:txbxContent>
                    <w:p w:rsidR="00D8530E" w:rsidRDefault="00D8530E"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rsidR="00D8530E" w:rsidRPr="008B7F9F" w:rsidRDefault="00D8530E"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rsidR="00D8530E" w:rsidRPr="00EC2E2B" w:rsidRDefault="00D8530E"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2DBB3E2A" wp14:editId="034C9299">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8530E" w:rsidRPr="00BC353B" w:rsidRDefault="00D8530E"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B3E2A" id="Text Box 4" o:spid="_x0000_s1107"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2TEAMAAL8GAAAOAAAAZHJzL2Uyb0RvYy54bWysVduOmzAQfa/Uf7D8zgIJAYKWrBISqkrb&#10;i7TbD3DABKtgU9sJ2Vb9945NkiXbPlTd8oBsM545Z+bMcHt3bBt0oFIxwVPs33gYUV6IkvFdir88&#10;5k6MkdKEl6QRnKb4iSp8t3j75rbvEjoRtWhKKhE44SrpuxTXWneJ66qipi1RN6KjHD5WQrZEw1bu&#10;3FKSHry3jTvxvNDthSw7KQqqFJyuh494Yf1XFS30p6pSVKMmxYBN27e07615u4tbkuwk6WpWnGCQ&#10;f0DREsYh6MXVmmiC9pL95qplhRRKVPqmEK0rqooV1HIANr73gs1DTTpquUByVHdJk/p/bouPh88S&#10;sTLFMx8jTlqo0SM9arQSRxSY9PSdSsDqoQM7fYRjKLOlqrp7UXxViIusJnxHl1KKvqakBHi+uemO&#10;rg5+lHGy7T+IEsKQvRbW0bGSrckdZAOBdyjT06U0BkphQoZ+5E8DjAr4NomjOIxsCJKcb3dS6XdU&#10;tMgsUiyh9NY7OdwrbdCQ5GxignGRs6ax5W/41QEYDifU6me4TRJAAktjaTDZ2v6Ye/NNvIkDJ5iE&#10;Gyfw1mtnmWeBE+Z+NFtP11m29n8aFH6Q1KwsKTdBzzrzg7+r40nxg0IuSlOiYaVxZyApudtmjUQH&#10;AjrP7XNKz8jMvYZhUwJcXlDyJ4G3msydPIwjJ8iDmTOPvNjx/PlqHnrBPFjn15TuGaevp4T6FM9n&#10;kxlGpNnBKDn10wg+sDRTgV54ll8HITb7FhQ1cD91NBxB34+OoKiX25b4leOWaZhCDWtTHHvmMckj&#10;iRHzhpd2rQlrhvUojYb6n9O4zGdeFExjJ4pmUyeYbjxnFeeZs8z8MIw2q2y1eaGMjVWben0mbT1H&#10;0h3hPcV4hgxpOevadqtp0KFV9XF7tHMhsI1mWnkryifoXymgvaBJYerDohbyO0Y9TNAUq297IilG&#10;zXsOM2AazqIQRu54I8eb7XhDeAGuUqxBAHaZ6WFM7zvJdjVEGorNxRLmRsVsSz+jAkpmA1PSkjtN&#10;dDOGx3tr9fzfWfwCAAD//wMAUEsDBBQABgAIAAAAIQALQbPe3QAAAAsBAAAPAAAAZHJzL2Rvd25y&#10;ZXYueG1sTI9NT4QwEIbvJv6HZky8uQXWgEHKZmPizcTd1XgudASy7ZTQsqC/3vGkx3nnyftR7VZn&#10;xQWnMHhSkG4SEEitNwN1Ct7fnu8eQISoyWjrCRV8YYBdfX1V6dL4hY54OcVOsAmFUivoYxxLKUPb&#10;o9Nh40ck/n36yenI59RJM+mFzZ2VWZLk0umBOKHXIz712J5Ps1Pw0RTzYZm2h+P5e8yt34fXlxiU&#10;ur1Z948gIq7xD4bf+lwdau7U+JlMEFZBXjDIclpkvImBLE/vQTQsZWmxBVlX8v+G+gcAAP//AwBQ&#10;SwECLQAUAAYACAAAACEAtoM4kv4AAADhAQAAEwAAAAAAAAAAAAAAAAAAAAAAW0NvbnRlbnRfVHlw&#10;ZXNdLnhtbFBLAQItABQABgAIAAAAIQA4/SH/1gAAAJQBAAALAAAAAAAAAAAAAAAAAC8BAABfcmVs&#10;cy8ucmVsc1BLAQItABQABgAIAAAAIQCHN12TEAMAAL8GAAAOAAAAAAAAAAAAAAAAAC4CAABkcnMv&#10;ZTJvRG9jLnhtbFBLAQItABQABgAIAAAAIQALQbPe3QAAAAsBAAAPAAAAAAAAAAAAAAAAAGoFAABk&#10;cnMvZG93bnJldi54bWxQSwUGAAAAAAQABADzAAAAdAYAAAAA&#10;" filled="f" stroked="f" strokecolor="black [0]" insetpen="t">
                <v:textbox inset="2.88pt,2.88pt,2.88pt,2.88pt">
                  <w:txbxContent>
                    <w:p w:rsidR="00D8530E" w:rsidRPr="00BC353B" w:rsidRDefault="00D8530E"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2BA0BA0C" wp14:editId="500E1642">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4778BFC9" wp14:editId="7E626BBD">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http://www.aphrso.org/images/pages/page-3-paragraphe-3-2013072408-h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20CC3D2E" wp14:editId="5653C994">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C:\Users\PC\Pictures\Mes images\télé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6769119F" wp14:editId="44D5FF51">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http://www.aphrso.org/images/pages/page-3-paragraphe-1-2013072408-h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0048" behindDoc="0" locked="0" layoutInCell="0" allowOverlap="1" wp14:anchorId="60B0983F" wp14:editId="71CD9036">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Default="00D8530E" w:rsidP="00D91F48">
                            <w:pPr>
                              <w:jc w:val="center"/>
                              <w:rPr>
                                <w:caps/>
                                <w:sz w:val="18"/>
                                <w:szCs w:val="18"/>
                                <w:lang w:val="fr-FR"/>
                              </w:rPr>
                            </w:pPr>
                            <w:r>
                              <w:rPr>
                                <w:sz w:val="18"/>
                                <w:szCs w:val="18"/>
                                <w:lang w:val="fr-FR"/>
                              </w:rPr>
                              <w:t xml:space="preserve">  </w:t>
                            </w:r>
                          </w:p>
                          <w:p w:rsidR="00D8530E" w:rsidRDefault="00D8530E" w:rsidP="00D91F48">
                            <w:pPr>
                              <w:jc w:val="center"/>
                              <w:rPr>
                                <w:caps/>
                                <w:sz w:val="18"/>
                                <w:szCs w:val="18"/>
                                <w:lang w:val="fr-FR"/>
                              </w:rPr>
                            </w:pPr>
                            <w:r>
                              <w:rPr>
                                <w:caps/>
                                <w:sz w:val="18"/>
                                <w:szCs w:val="18"/>
                                <w:lang w:val="fr-FR"/>
                              </w:rPr>
                              <w:t>100, rUE STE-MARIE</w:t>
                            </w:r>
                          </w:p>
                          <w:p w:rsidR="00D8530E" w:rsidRDefault="00D8530E" w:rsidP="00D91F48">
                            <w:pPr>
                              <w:jc w:val="center"/>
                              <w:rPr>
                                <w:caps/>
                                <w:sz w:val="18"/>
                                <w:szCs w:val="18"/>
                                <w:lang w:val="fr-FR"/>
                              </w:rPr>
                            </w:pPr>
                            <w:r>
                              <w:rPr>
                                <w:caps/>
                                <w:sz w:val="18"/>
                                <w:szCs w:val="18"/>
                                <w:lang w:val="fr-FR"/>
                              </w:rPr>
                              <w:t>LA PRAIRIE (QC)</w:t>
                            </w:r>
                          </w:p>
                          <w:p w:rsidR="00D8530E" w:rsidRDefault="00D8530E" w:rsidP="00D91F48">
                            <w:pPr>
                              <w:jc w:val="center"/>
                              <w:rPr>
                                <w:caps/>
                                <w:sz w:val="18"/>
                                <w:szCs w:val="18"/>
                                <w:lang w:val="fr-FR"/>
                              </w:rPr>
                            </w:pPr>
                            <w:r>
                              <w:rPr>
                                <w:caps/>
                                <w:sz w:val="18"/>
                                <w:szCs w:val="18"/>
                                <w:lang w:val="fr-FR"/>
                              </w:rPr>
                              <w:t>J5R1E8</w:t>
                            </w:r>
                          </w:p>
                          <w:p w:rsidR="00D8530E" w:rsidRDefault="00D8530E" w:rsidP="00D91F48">
                            <w:pPr>
                              <w:jc w:val="center"/>
                              <w:rPr>
                                <w:caps/>
                                <w:sz w:val="18"/>
                                <w:szCs w:val="18"/>
                                <w:lang w:val="fr-FR"/>
                              </w:rPr>
                            </w:pPr>
                          </w:p>
                          <w:p w:rsidR="00D8530E" w:rsidRPr="009C2472" w:rsidRDefault="00D8530E"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rsidR="00D8530E" w:rsidRPr="009C2472" w:rsidRDefault="00D8530E"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rsidR="00D8530E" w:rsidRDefault="00D8530E" w:rsidP="00D91F48">
                            <w:pPr>
                              <w:rPr>
                                <w:sz w:val="18"/>
                                <w:szCs w:val="18"/>
                                <w:lang w:val="fr-FR"/>
                              </w:rPr>
                            </w:pPr>
                          </w:p>
                          <w:p w:rsidR="00D8530E" w:rsidRPr="009C2472" w:rsidRDefault="00D8530E" w:rsidP="00D91F48">
                            <w:pPr>
                              <w:rPr>
                                <w:sz w:val="18"/>
                                <w:szCs w:val="18"/>
                                <w:lang w:val="fr-FR"/>
                              </w:rPr>
                            </w:pPr>
                          </w:p>
                          <w:p w:rsidR="00D8530E" w:rsidRPr="009C2472" w:rsidRDefault="00D8530E"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rsidR="00D8530E" w:rsidRPr="009C2472" w:rsidRDefault="00D8530E"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rsidR="00D8530E" w:rsidRDefault="00D8530E" w:rsidP="00D91F48">
                            <w:pPr>
                              <w:rPr>
                                <w:sz w:val="18"/>
                                <w:szCs w:val="18"/>
                                <w:lang w:val="fr-FR"/>
                              </w:rPr>
                            </w:pPr>
                            <w:bookmarkStart w:id="8" w:name="_Hlt460832717"/>
                            <w:bookmarkEnd w:id="8"/>
                          </w:p>
                          <w:p w:rsidR="00D8530E" w:rsidRDefault="00D8530E" w:rsidP="00D91F48">
                            <w:pPr>
                              <w:rPr>
                                <w:sz w:val="18"/>
                                <w:szCs w:val="18"/>
                                <w:lang w:val="fr-FR"/>
                              </w:rPr>
                            </w:pPr>
                          </w:p>
                          <w:p w:rsidR="00D8530E" w:rsidRPr="009C2472" w:rsidRDefault="00D8530E" w:rsidP="0064781F">
                            <w:pPr>
                              <w:jc w:val="center"/>
                              <w:rPr>
                                <w:caps/>
                                <w:sz w:val="18"/>
                                <w:szCs w:val="18"/>
                                <w:lang w:val="fr-FR"/>
                              </w:rPr>
                            </w:pPr>
                            <w:r>
                              <w:rPr>
                                <w:caps/>
                                <w:sz w:val="18"/>
                                <w:szCs w:val="18"/>
                                <w:lang w:val="fr-FR"/>
                              </w:rPr>
                              <w:t>COURRIEL :</w:t>
                            </w:r>
                          </w:p>
                          <w:p w:rsidR="00D8530E" w:rsidRDefault="00D8530E"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8" w:history="1">
                              <w:r w:rsidRPr="00BC353B">
                                <w:rPr>
                                  <w:rStyle w:val="Lienhypertexte"/>
                                  <w:color w:val="2683C6" w:themeColor="accent2"/>
                                  <w:sz w:val="18"/>
                                  <w:szCs w:val="18"/>
                                  <w:lang w:val="fr-FR"/>
                                </w:rPr>
                                <w:t>info@aphrso.org</w:t>
                              </w:r>
                            </w:hyperlink>
                          </w:p>
                          <w:p w:rsidR="00D8530E" w:rsidRDefault="00D8530E" w:rsidP="00BF420E">
                            <w:pPr>
                              <w:jc w:val="center"/>
                              <w:rPr>
                                <w:sz w:val="18"/>
                                <w:szCs w:val="18"/>
                                <w:lang w:val="fr-FR"/>
                              </w:rPr>
                            </w:pPr>
                          </w:p>
                          <w:p w:rsidR="00D8530E" w:rsidRDefault="00D8530E" w:rsidP="00BF420E">
                            <w:pPr>
                              <w:jc w:val="center"/>
                              <w:rPr>
                                <w:sz w:val="18"/>
                                <w:szCs w:val="18"/>
                                <w:lang w:val="fr-FR"/>
                              </w:rPr>
                            </w:pPr>
                          </w:p>
                          <w:p w:rsidR="00D8530E" w:rsidRDefault="00D8530E" w:rsidP="00BF420E">
                            <w:pPr>
                              <w:jc w:val="center"/>
                              <w:rPr>
                                <w:sz w:val="18"/>
                                <w:szCs w:val="18"/>
                                <w:lang w:val="fr-FR"/>
                              </w:rPr>
                            </w:pPr>
                          </w:p>
                          <w:p w:rsidR="00D8530E" w:rsidRDefault="00D8530E" w:rsidP="00BF420E">
                            <w:pPr>
                              <w:jc w:val="center"/>
                              <w:rPr>
                                <w:sz w:val="18"/>
                                <w:szCs w:val="18"/>
                                <w:lang w:val="fr-FR"/>
                              </w:rPr>
                            </w:pPr>
                            <w:r>
                              <w:rPr>
                                <w:noProof/>
                                <w:lang w:eastAsia="fr-CA" w:bidi="ar-SA"/>
                              </w:rPr>
                              <w:drawing>
                                <wp:inline distT="0" distB="0" distL="0" distR="0" wp14:anchorId="7595EBD3" wp14:editId="1384E907">
                                  <wp:extent cx="771353" cy="398234"/>
                                  <wp:effectExtent l="0" t="0" r="0" b="1905"/>
                                  <wp:docPr id="78" name="Image 78" descr="http://www.mon-site-facile.fr/upload/images/1343392590-fond-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rsidR="00D8530E" w:rsidRDefault="00D8530E" w:rsidP="008934FD">
                            <w:pPr>
                              <w:jc w:val="center"/>
                              <w:rPr>
                                <w:sz w:val="18"/>
                                <w:szCs w:val="18"/>
                                <w:lang w:val="fr-FR"/>
                              </w:rPr>
                            </w:pPr>
                          </w:p>
                          <w:p w:rsidR="00D8530E" w:rsidRPr="004E6168" w:rsidRDefault="00D8530E" w:rsidP="00BF420E">
                            <w:pPr>
                              <w:jc w:val="center"/>
                              <w:rPr>
                                <w:sz w:val="16"/>
                                <w:szCs w:val="18"/>
                                <w:lang w:val="fr-FR"/>
                              </w:rPr>
                            </w:pPr>
                            <w:r w:rsidRPr="004E6168">
                              <w:rPr>
                                <w:sz w:val="16"/>
                                <w:szCs w:val="18"/>
                                <w:lang w:val="fr-FR"/>
                              </w:rPr>
                              <w:t>Consultez notre site internet :</w:t>
                            </w:r>
                          </w:p>
                          <w:p w:rsidR="00D8530E" w:rsidRPr="004E6168" w:rsidRDefault="00991117" w:rsidP="00BF420E">
                            <w:pPr>
                              <w:jc w:val="center"/>
                              <w:rPr>
                                <w:b/>
                                <w:sz w:val="16"/>
                                <w:szCs w:val="18"/>
                                <w:lang w:val="fr-FR"/>
                              </w:rPr>
                            </w:pPr>
                            <w:hyperlink r:id="rId60" w:history="1">
                              <w:r w:rsidR="00D8530E" w:rsidRPr="004E6168">
                                <w:rPr>
                                  <w:rStyle w:val="Lienhypertexte"/>
                                  <w:b/>
                                  <w:color w:val="auto"/>
                                  <w:sz w:val="20"/>
                                  <w:szCs w:val="18"/>
                                  <w:u w:val="none"/>
                                  <w:lang w:val="fr-FR"/>
                                </w:rPr>
                                <w:t>www.aphrso.org</w:t>
                              </w:r>
                            </w:hyperlink>
                          </w:p>
                          <w:p w:rsidR="00D8530E" w:rsidRDefault="00D8530E" w:rsidP="00BF420E">
                            <w:pPr>
                              <w:jc w:val="center"/>
                              <w:rPr>
                                <w:sz w:val="18"/>
                                <w:szCs w:val="18"/>
                                <w:lang w:val="fr-FR"/>
                              </w:rPr>
                            </w:pPr>
                          </w:p>
                          <w:p w:rsidR="00D8530E" w:rsidRDefault="00D8530E" w:rsidP="00BF420E">
                            <w:pPr>
                              <w:jc w:val="center"/>
                              <w:rPr>
                                <w:sz w:val="18"/>
                                <w:szCs w:val="18"/>
                                <w:lang w:val="fr-FR"/>
                              </w:rPr>
                            </w:pPr>
                          </w:p>
                          <w:p w:rsidR="00D8530E" w:rsidRPr="009C2472" w:rsidRDefault="00D8530E"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0983F" id="Text Box 125" o:spid="_x0000_s1108" type="#_x0000_t202" style="position:absolute;margin-left:41.1pt;margin-top:339.45pt;width:135.95pt;height:27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rctgIAALU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F8uMOKkgx490FGjWzEiP1iYAg29SsHvvgdPPcIBNNomq/o7UX5XiIt1Q/iO3kgphoaSCgj65qb7&#10;7OqEowzIdvgkKghE9lpYoLGWnake1AMBOjTq8dQcQ6Y0IZdBtIiAZAlnl2G09D3bPpek8/VeKv2B&#10;ig4ZI8MSum/hyeFOaUOHpLOLicZFwdrWKqDlL36A4/QHgsNVc2Zo2IY+JV6yiTdx6IRBtHFCL8+d&#10;m2IdOlHhLxf5Zb5e5/4vE9cP04ZVFeUmzCwuP/yz5h1lPsniJC8lWlYZOENJyd123Up0ICDuwj62&#10;6HBydnNf0rBFgFxepeQHoXcbJE4RxUsnLMKFkyy92PH85DaJvDAJ8+JlSneM039PCQ0ZThagMpvO&#10;mfSr3Dz7vM2NpB3TsD5a1mU4PjmR1GhwwyvbWk1YO9nPSmHon0sB7Z4bbRVrRDrJVY/b0U5HGM+T&#10;sBXVI2hYClAYCBV2HxiNkD8xGmCPZFj92BNJMWo/cpgDs3RmQ87GdjYIL+FqhjVGk7nW03La95Lt&#10;GkCeJo2LG5iVmlkVm6GaWBwnDHaDTea4x8zyef5tvc7bdvUbAAD//wMAUEsDBBQABgAIAAAAIQCj&#10;H9mr4QAAAAsBAAAPAAAAZHJzL2Rvd25yZXYueG1sTI/BTsMwEETvSPyDtZW4UaehhCSNU1UITkio&#10;aThwdGI3sRqvQ+y24e9ZTnBczdPM22I724Fd9OSNQwGrZQRMY+uUwU7AR/16nwLzQaKSg0Mt4Ft7&#10;2Ja3N4XMlbtipS+H0DEqQZ9LAX0IY865b3ttpV+6USNlRzdZGeicOq4meaVyO/A4ihJupUFa6OWo&#10;n3vdng5nK2D3idWL+Xpv9tWxMnWdRfiWnIS4W8y7DbCg5/AHw68+qUNJTo07o/JsEJDGMZECkqc0&#10;A0bAw+N6BawhMo7XGfCy4P9/KH8AAAD//wMAUEsBAi0AFAAGAAgAAAAhALaDOJL+AAAA4QEAABMA&#10;AAAAAAAAAAAAAAAAAAAAAFtDb250ZW50X1R5cGVzXS54bWxQSwECLQAUAAYACAAAACEAOP0h/9YA&#10;AACUAQAACwAAAAAAAAAAAAAAAAAvAQAAX3JlbHMvLnJlbHNQSwECLQAUAAYACAAAACEA3z5q3LYC&#10;AAC1BQAADgAAAAAAAAAAAAAAAAAuAgAAZHJzL2Uyb0RvYy54bWxQSwECLQAUAAYACAAAACEAox/Z&#10;q+EAAAALAQAADwAAAAAAAAAAAAAAAAAQBQAAZHJzL2Rvd25yZXYueG1sUEsFBgAAAAAEAAQA8wAA&#10;AB4GAAAAAA==&#10;" o:allowincell="f" filled="f" stroked="f">
                <v:textbox inset="0,0,0,0">
                  <w:txbxContent>
                    <w:p w:rsidR="00D8530E" w:rsidRDefault="00D8530E" w:rsidP="00D91F48">
                      <w:pPr>
                        <w:jc w:val="center"/>
                        <w:rPr>
                          <w:caps/>
                          <w:sz w:val="18"/>
                          <w:szCs w:val="18"/>
                          <w:lang w:val="fr-FR"/>
                        </w:rPr>
                      </w:pPr>
                      <w:r>
                        <w:rPr>
                          <w:sz w:val="18"/>
                          <w:szCs w:val="18"/>
                          <w:lang w:val="fr-FR"/>
                        </w:rPr>
                        <w:t xml:space="preserve">  </w:t>
                      </w:r>
                    </w:p>
                    <w:p w:rsidR="00D8530E" w:rsidRDefault="00D8530E" w:rsidP="00D91F48">
                      <w:pPr>
                        <w:jc w:val="center"/>
                        <w:rPr>
                          <w:caps/>
                          <w:sz w:val="18"/>
                          <w:szCs w:val="18"/>
                          <w:lang w:val="fr-FR"/>
                        </w:rPr>
                      </w:pPr>
                      <w:r>
                        <w:rPr>
                          <w:caps/>
                          <w:sz w:val="18"/>
                          <w:szCs w:val="18"/>
                          <w:lang w:val="fr-FR"/>
                        </w:rPr>
                        <w:t>100, rUE STE-MARIE</w:t>
                      </w:r>
                    </w:p>
                    <w:p w:rsidR="00D8530E" w:rsidRDefault="00D8530E" w:rsidP="00D91F48">
                      <w:pPr>
                        <w:jc w:val="center"/>
                        <w:rPr>
                          <w:caps/>
                          <w:sz w:val="18"/>
                          <w:szCs w:val="18"/>
                          <w:lang w:val="fr-FR"/>
                        </w:rPr>
                      </w:pPr>
                      <w:r>
                        <w:rPr>
                          <w:caps/>
                          <w:sz w:val="18"/>
                          <w:szCs w:val="18"/>
                          <w:lang w:val="fr-FR"/>
                        </w:rPr>
                        <w:t>LA PRAIRIE (QC)</w:t>
                      </w:r>
                    </w:p>
                    <w:p w:rsidR="00D8530E" w:rsidRDefault="00D8530E" w:rsidP="00D91F48">
                      <w:pPr>
                        <w:jc w:val="center"/>
                        <w:rPr>
                          <w:caps/>
                          <w:sz w:val="18"/>
                          <w:szCs w:val="18"/>
                          <w:lang w:val="fr-FR"/>
                        </w:rPr>
                      </w:pPr>
                      <w:r>
                        <w:rPr>
                          <w:caps/>
                          <w:sz w:val="18"/>
                          <w:szCs w:val="18"/>
                          <w:lang w:val="fr-FR"/>
                        </w:rPr>
                        <w:t>J5R1E8</w:t>
                      </w:r>
                    </w:p>
                    <w:p w:rsidR="00D8530E" w:rsidRDefault="00D8530E" w:rsidP="00D91F48">
                      <w:pPr>
                        <w:jc w:val="center"/>
                        <w:rPr>
                          <w:caps/>
                          <w:sz w:val="18"/>
                          <w:szCs w:val="18"/>
                          <w:lang w:val="fr-FR"/>
                        </w:rPr>
                      </w:pPr>
                    </w:p>
                    <w:p w:rsidR="00D8530E" w:rsidRPr="009C2472" w:rsidRDefault="00D8530E"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rsidR="00D8530E" w:rsidRPr="009C2472" w:rsidRDefault="00D8530E"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rsidR="00D8530E" w:rsidRDefault="00D8530E" w:rsidP="00D91F48">
                      <w:pPr>
                        <w:rPr>
                          <w:sz w:val="18"/>
                          <w:szCs w:val="18"/>
                          <w:lang w:val="fr-FR"/>
                        </w:rPr>
                      </w:pPr>
                    </w:p>
                    <w:p w:rsidR="00D8530E" w:rsidRPr="009C2472" w:rsidRDefault="00D8530E" w:rsidP="00D91F48">
                      <w:pPr>
                        <w:rPr>
                          <w:sz w:val="18"/>
                          <w:szCs w:val="18"/>
                          <w:lang w:val="fr-FR"/>
                        </w:rPr>
                      </w:pPr>
                    </w:p>
                    <w:p w:rsidR="00D8530E" w:rsidRPr="009C2472" w:rsidRDefault="00D8530E"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rsidR="00D8530E" w:rsidRPr="009C2472" w:rsidRDefault="00D8530E"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rsidR="00D8530E" w:rsidRDefault="00D8530E" w:rsidP="00D91F48">
                      <w:pPr>
                        <w:rPr>
                          <w:sz w:val="18"/>
                          <w:szCs w:val="18"/>
                          <w:lang w:val="fr-FR"/>
                        </w:rPr>
                      </w:pPr>
                      <w:bookmarkStart w:id="15" w:name="_Hlt460832717"/>
                      <w:bookmarkEnd w:id="15"/>
                    </w:p>
                    <w:p w:rsidR="00D8530E" w:rsidRDefault="00D8530E" w:rsidP="00D91F48">
                      <w:pPr>
                        <w:rPr>
                          <w:sz w:val="18"/>
                          <w:szCs w:val="18"/>
                          <w:lang w:val="fr-FR"/>
                        </w:rPr>
                      </w:pPr>
                    </w:p>
                    <w:p w:rsidR="00D8530E" w:rsidRPr="009C2472" w:rsidRDefault="00D8530E" w:rsidP="0064781F">
                      <w:pPr>
                        <w:jc w:val="center"/>
                        <w:rPr>
                          <w:caps/>
                          <w:sz w:val="18"/>
                          <w:szCs w:val="18"/>
                          <w:lang w:val="fr-FR"/>
                        </w:rPr>
                      </w:pPr>
                      <w:r>
                        <w:rPr>
                          <w:caps/>
                          <w:sz w:val="18"/>
                          <w:szCs w:val="18"/>
                          <w:lang w:val="fr-FR"/>
                        </w:rPr>
                        <w:t>COURRIEL :</w:t>
                      </w:r>
                    </w:p>
                    <w:p w:rsidR="00D8530E" w:rsidRDefault="00D8530E"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1" w:history="1">
                        <w:r w:rsidRPr="00BC353B">
                          <w:rPr>
                            <w:rStyle w:val="Lienhypertexte"/>
                            <w:color w:val="2683C6" w:themeColor="accent2"/>
                            <w:sz w:val="18"/>
                            <w:szCs w:val="18"/>
                            <w:lang w:val="fr-FR"/>
                          </w:rPr>
                          <w:t>info@aphrso.org</w:t>
                        </w:r>
                      </w:hyperlink>
                    </w:p>
                    <w:p w:rsidR="00D8530E" w:rsidRDefault="00D8530E" w:rsidP="00BF420E">
                      <w:pPr>
                        <w:jc w:val="center"/>
                        <w:rPr>
                          <w:sz w:val="18"/>
                          <w:szCs w:val="18"/>
                          <w:lang w:val="fr-FR"/>
                        </w:rPr>
                      </w:pPr>
                    </w:p>
                    <w:p w:rsidR="00D8530E" w:rsidRDefault="00D8530E" w:rsidP="00BF420E">
                      <w:pPr>
                        <w:jc w:val="center"/>
                        <w:rPr>
                          <w:sz w:val="18"/>
                          <w:szCs w:val="18"/>
                          <w:lang w:val="fr-FR"/>
                        </w:rPr>
                      </w:pPr>
                    </w:p>
                    <w:p w:rsidR="00D8530E" w:rsidRDefault="00D8530E" w:rsidP="00BF420E">
                      <w:pPr>
                        <w:jc w:val="center"/>
                        <w:rPr>
                          <w:sz w:val="18"/>
                          <w:szCs w:val="18"/>
                          <w:lang w:val="fr-FR"/>
                        </w:rPr>
                      </w:pPr>
                    </w:p>
                    <w:p w:rsidR="00D8530E" w:rsidRDefault="00D8530E" w:rsidP="00BF420E">
                      <w:pPr>
                        <w:jc w:val="center"/>
                        <w:rPr>
                          <w:sz w:val="18"/>
                          <w:szCs w:val="18"/>
                          <w:lang w:val="fr-FR"/>
                        </w:rPr>
                      </w:pPr>
                      <w:r>
                        <w:rPr>
                          <w:noProof/>
                          <w:lang w:eastAsia="fr-CA" w:bidi="ar-SA"/>
                        </w:rPr>
                        <w:drawing>
                          <wp:inline distT="0" distB="0" distL="0" distR="0" wp14:anchorId="7595EBD3" wp14:editId="1384E907">
                            <wp:extent cx="771353" cy="398234"/>
                            <wp:effectExtent l="0" t="0" r="0" b="1905"/>
                            <wp:docPr id="78" name="Image 78" descr="http://www.mon-site-facile.fr/upload/images/1343392590-fond-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rsidR="00D8530E" w:rsidRDefault="00D8530E" w:rsidP="008934FD">
                      <w:pPr>
                        <w:jc w:val="center"/>
                        <w:rPr>
                          <w:sz w:val="18"/>
                          <w:szCs w:val="18"/>
                          <w:lang w:val="fr-FR"/>
                        </w:rPr>
                      </w:pPr>
                    </w:p>
                    <w:p w:rsidR="00D8530E" w:rsidRPr="004E6168" w:rsidRDefault="00D8530E" w:rsidP="00BF420E">
                      <w:pPr>
                        <w:jc w:val="center"/>
                        <w:rPr>
                          <w:sz w:val="16"/>
                          <w:szCs w:val="18"/>
                          <w:lang w:val="fr-FR"/>
                        </w:rPr>
                      </w:pPr>
                      <w:r w:rsidRPr="004E6168">
                        <w:rPr>
                          <w:sz w:val="16"/>
                          <w:szCs w:val="18"/>
                          <w:lang w:val="fr-FR"/>
                        </w:rPr>
                        <w:t>Consultez notre site internet :</w:t>
                      </w:r>
                    </w:p>
                    <w:p w:rsidR="00D8530E" w:rsidRPr="004E6168" w:rsidRDefault="00D8530E" w:rsidP="00BF420E">
                      <w:pPr>
                        <w:jc w:val="center"/>
                        <w:rPr>
                          <w:b/>
                          <w:sz w:val="16"/>
                          <w:szCs w:val="18"/>
                          <w:lang w:val="fr-FR"/>
                        </w:rPr>
                      </w:pPr>
                      <w:hyperlink r:id="rId63" w:history="1">
                        <w:r w:rsidRPr="004E6168">
                          <w:rPr>
                            <w:rStyle w:val="Lienhypertexte"/>
                            <w:b/>
                            <w:color w:val="auto"/>
                            <w:sz w:val="20"/>
                            <w:szCs w:val="18"/>
                            <w:u w:val="none"/>
                            <w:lang w:val="fr-FR"/>
                          </w:rPr>
                          <w:t>www.aphrso.org</w:t>
                        </w:r>
                      </w:hyperlink>
                    </w:p>
                    <w:p w:rsidR="00D8530E" w:rsidRDefault="00D8530E" w:rsidP="00BF420E">
                      <w:pPr>
                        <w:jc w:val="center"/>
                        <w:rPr>
                          <w:sz w:val="18"/>
                          <w:szCs w:val="18"/>
                          <w:lang w:val="fr-FR"/>
                        </w:rPr>
                      </w:pPr>
                    </w:p>
                    <w:p w:rsidR="00D8530E" w:rsidRDefault="00D8530E" w:rsidP="00BF420E">
                      <w:pPr>
                        <w:jc w:val="center"/>
                        <w:rPr>
                          <w:sz w:val="18"/>
                          <w:szCs w:val="18"/>
                          <w:lang w:val="fr-FR"/>
                        </w:rPr>
                      </w:pPr>
                    </w:p>
                    <w:p w:rsidR="00D8530E" w:rsidRPr="009C2472" w:rsidRDefault="00D8530E"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762253F6" wp14:editId="1DFBF762">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2A00F"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664E3D8C" wp14:editId="629C009E">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APHRSO_corrigé"/>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rsidR="0064781F" w:rsidRDefault="0064781F"/>
    <w:p w:rsidR="0064781F" w:rsidRDefault="001F0FDB">
      <w:r>
        <w:rPr>
          <w:noProof/>
          <w:lang w:eastAsia="fr-CA" w:bidi="ar-SA"/>
        </w:rPr>
        <mc:AlternateContent>
          <mc:Choice Requires="wps">
            <w:drawing>
              <wp:anchor distT="0" distB="0" distL="114300" distR="114300" simplePos="0" relativeHeight="251757568" behindDoc="1" locked="0" layoutInCell="0" allowOverlap="1" wp14:anchorId="722BFF0A" wp14:editId="1CE41E58">
                <wp:simplePos x="0" y="0"/>
                <wp:positionH relativeFrom="margin">
                  <wp:align>left</wp:align>
                </wp:positionH>
                <wp:positionV relativeFrom="page">
                  <wp:posOffset>1121229</wp:posOffset>
                </wp:positionV>
                <wp:extent cx="1981200" cy="8754533"/>
                <wp:effectExtent l="0" t="19050" r="19050" b="0"/>
                <wp:wrapNone/>
                <wp:docPr id="686"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8754533"/>
                        </a:xfrm>
                        <a:prstGeom prst="rect">
                          <a:avLst/>
                        </a:prstGeom>
                        <a:solidFill>
                          <a:schemeClr val="bg1"/>
                        </a:solidFill>
                        <a:ln w="9525" cap="flat" cmpd="sng" algn="ctr">
                          <a:solidFill>
                            <a:sysClr val="windowText" lastClr="000000"/>
                          </a:solidFill>
                          <a:prstDash val="solid"/>
                          <a:headEnd/>
                          <a:tailEnd/>
                        </a:ln>
                        <a:effectLst/>
                        <a:scene3d>
                          <a:camera prst="isometricOffAxis2Left"/>
                          <a:lightRig rig="threePt" dir="t"/>
                        </a:scene3d>
                        <a:sp3d>
                          <a:bevelT w="139700" h="139700" prst="divot"/>
                        </a:sp3d>
                      </wps:spPr>
                      <wps:txbx>
                        <w:txbxContent>
                          <w:p w:rsidR="00D8530E" w:rsidRDefault="00D8530E" w:rsidP="001F0FDB">
                            <w:pPr>
                              <w:jc w:val="center"/>
                            </w:pPr>
                          </w:p>
                          <w:p w:rsidR="00D8530E" w:rsidRDefault="00D8530E" w:rsidP="001F0FDB">
                            <w:pPr>
                              <w:jc w:val="center"/>
                            </w:pPr>
                          </w:p>
                          <w:p w:rsidR="00D8530E" w:rsidRDefault="00D8530E" w:rsidP="001F0FDB">
                            <w:pPr>
                              <w:jc w:val="center"/>
                            </w:pPr>
                          </w:p>
                          <w:p w:rsidR="00D8530E" w:rsidRDefault="00D8530E" w:rsidP="001F0FDB">
                            <w:pPr>
                              <w:jc w:val="center"/>
                            </w:pPr>
                            <w:r>
                              <w:t xml:space="preserve">Les municipalités </w:t>
                            </w:r>
                          </w:p>
                          <w:p w:rsidR="00D8530E" w:rsidRDefault="00D8530E" w:rsidP="001F0FDB">
                            <w:pPr>
                              <w:jc w:val="center"/>
                            </w:pPr>
                            <w:proofErr w:type="gramStart"/>
                            <w:r>
                              <w:t>du</w:t>
                            </w:r>
                            <w:proofErr w:type="gramEnd"/>
                            <w:r>
                              <w:t xml:space="preserve"> secteur Est</w:t>
                            </w:r>
                          </w:p>
                          <w:p w:rsidR="00D8530E" w:rsidRDefault="00D8530E" w:rsidP="001F0FDB">
                            <w:pPr>
                              <w:jc w:val="center"/>
                            </w:pPr>
                            <w:proofErr w:type="gramStart"/>
                            <w:r>
                              <w:t>de</w:t>
                            </w:r>
                            <w:proofErr w:type="gramEnd"/>
                            <w:r>
                              <w:t xml:space="preserve"> notre territoire</w:t>
                            </w:r>
                          </w:p>
                          <w:p w:rsidR="00D8530E" w:rsidRDefault="00D8530E" w:rsidP="001F0F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BFF0A" id="_x0000_s1109" alt="Rectangle vert" style="position:absolute;margin-left:0;margin-top:88.3pt;width:156pt;height:689.35pt;z-index:-2515589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AGtQIAAEgFAAAOAAAAZHJzL2Uyb0RvYy54bWysVNtu2zAMfR+wfxD0vjrOpU2MOkXRrMOA&#10;di3a7gMYibaFyZInKXGyrx8lp2m6vQ3zgyCZ5BEPeajLq12r2RadV9aUPD8bcYZGWKlMXfLvL7ef&#10;5pz5AEaCtgZLvkfPr5YfP1z2XYFj21gt0TECMb7ou5I3IXRFlnnRYAv+zHZoyFhZ10Kgo6sz6aAn&#10;9FZn49HoPOutk52zAr2nv6vByJcJv6pQhIeq8hiYLjnlFtLq0rqOa7a8hKJ20DVKHNKAf8iiBWXo&#10;0iPUCgKwjVN/QbVKOOttFc6EbTNbVUpg4kBs8tEfbJ4b6DBxoeL47lgm//9gxbfto2NKlvx8fs6Z&#10;gZaatHq4ZzlnEr2gUj1REcHUGmOfQ6xY3/mCAp+7Rxc5++7Oih+eGXvTkCNeO2f7BkFSnnn0z94F&#10;xIOnULbu762k62ATbCrernJtBKSysF3q0f7YI9wFJuhnvpjn1HjOBNnmF7PpbDJJd0DxGt45H76g&#10;bVnclNxR/gketnc+xHSgeHVJ6Vut5K3SOh2i8PBGO7YFksy6HggQyVMvbVhf8sVsPKM8gGRbaQi0&#10;bTsqpDc1Z6BrmgcRXLr5XbDf+yM+KVna/oXIcabBBzIQ4/QdSL0LjWmvwDdDcskU3aCI1f5sZNoH&#10;UHrYE1FtohnTJAzsiYpAgxMZDYL67eBQKOVti8EpQSNzvVN+fIdV6jfBqLoJT6pmTtFch8YhPlLK&#10;UlG6yYWuOoH13QC/xi3ql1irfLK4iF1r3rZDd6Ta2iNCCktqiQIZhBZ2610S6HQRuUb1rK3ck36c&#10;HcY5ypImwrpfnPU0ytSCnxtwSCX9akiDi3w6jbOfDtPZxZgO7tSyPrWAEQQVabFhexNiTzjbdES+&#10;oZvy1FNjr0m3lUqKesvqoHYa1yS0w9MS34PTc/J6ewCXvwEAAP//AwBQSwMEFAAGAAgAAAAhACxY&#10;/8bdAAAACQEAAA8AAABkcnMvZG93bnJldi54bWxMj0FPg0AQhe8m/ofNmHizS9tADbI0jQkXD1op&#10;P2BhR0DZWcJuAf+940mP872XN+9lx9UOYsbJ944UbDcRCKTGmZ5aBdWleHgE4YMmowdHqOAbPRzz&#10;25tMp8Yt9I5zGVrBIeRTraALYUyl9E2HVvuNG5FY+3CT1YHPqZVm0guH20HuoiiRVvfEHzo94nOH&#10;zVd5tQrePs/Rqaya+fK6xPU5KZKqoBel7u/W0xOIgGv4M8Nvfa4OOXeq3ZWMF4MCHhKYHpIEBMv7&#10;7Y5JzSSO4z3IPJP/F+Q/AAAA//8DAFBLAQItABQABgAIAAAAIQC2gziS/gAAAOEBAAATAAAAAAAA&#10;AAAAAAAAAAAAAABbQ29udGVudF9UeXBlc10ueG1sUEsBAi0AFAAGAAgAAAAhADj9If/WAAAAlAEA&#10;AAsAAAAAAAAAAAAAAAAALwEAAF9yZWxzLy5yZWxzUEsBAi0AFAAGAAgAAAAhAH2e0Aa1AgAASAUA&#10;AA4AAAAAAAAAAAAAAAAALgIAAGRycy9lMm9Eb2MueG1sUEsBAi0AFAAGAAgAAAAhACxY/8bdAAAA&#10;CQEAAA8AAAAAAAAAAAAAAAAADwUAAGRycy9kb3ducmV2LnhtbFBLBQYAAAAABAAEAPMAAAAZBgAA&#10;AAA=&#10;" o:allowincell="f" fillcolor="white [3212]" strokecolor="windowText">
                <o:extrusion v:ext="view" viewpoint="-100pt,0" viewpointorigin="-.5,0" skewangle="0" skewamt="0"/>
                <v:textbox>
                  <w:txbxContent>
                    <w:p w:rsidR="00D8530E" w:rsidRDefault="00D8530E" w:rsidP="001F0FDB">
                      <w:pPr>
                        <w:jc w:val="center"/>
                      </w:pPr>
                    </w:p>
                    <w:p w:rsidR="00D8530E" w:rsidRDefault="00D8530E" w:rsidP="001F0FDB">
                      <w:pPr>
                        <w:jc w:val="center"/>
                      </w:pPr>
                    </w:p>
                    <w:p w:rsidR="00D8530E" w:rsidRDefault="00D8530E" w:rsidP="001F0FDB">
                      <w:pPr>
                        <w:jc w:val="center"/>
                      </w:pPr>
                    </w:p>
                    <w:p w:rsidR="00D8530E" w:rsidRDefault="00D8530E" w:rsidP="001F0FDB">
                      <w:pPr>
                        <w:jc w:val="center"/>
                      </w:pPr>
                      <w:r>
                        <w:t xml:space="preserve">Les municipalités </w:t>
                      </w:r>
                    </w:p>
                    <w:p w:rsidR="00D8530E" w:rsidRDefault="00D8530E" w:rsidP="001F0FDB">
                      <w:pPr>
                        <w:jc w:val="center"/>
                      </w:pPr>
                      <w:proofErr w:type="gramStart"/>
                      <w:r>
                        <w:t>du</w:t>
                      </w:r>
                      <w:proofErr w:type="gramEnd"/>
                      <w:r>
                        <w:t xml:space="preserve"> secteur Est</w:t>
                      </w:r>
                    </w:p>
                    <w:p w:rsidR="00D8530E" w:rsidRDefault="00D8530E" w:rsidP="001F0FDB">
                      <w:pPr>
                        <w:jc w:val="center"/>
                      </w:pPr>
                      <w:proofErr w:type="gramStart"/>
                      <w:r>
                        <w:t>de</w:t>
                      </w:r>
                      <w:proofErr w:type="gramEnd"/>
                      <w:r>
                        <w:t xml:space="preserve"> notre territoire</w:t>
                      </w:r>
                    </w:p>
                    <w:p w:rsidR="00D8530E" w:rsidRDefault="00D8530E" w:rsidP="001F0FDB">
                      <w:pPr>
                        <w:jc w:val="center"/>
                      </w:pPr>
                    </w:p>
                  </w:txbxContent>
                </v:textbox>
                <w10:wrap anchorx="margin" anchory="page"/>
              </v:rect>
            </w:pict>
          </mc:Fallback>
        </mc:AlternateContent>
      </w:r>
    </w:p>
    <w:p w:rsidR="001E75CA" w:rsidRDefault="003B1B1D">
      <w:r w:rsidRPr="00CB1775">
        <w:rPr>
          <w:noProof/>
          <w:lang w:eastAsia="fr-CA" w:bidi="ar-SA"/>
        </w:rPr>
        <w:drawing>
          <wp:anchor distT="0" distB="0" distL="114300" distR="114300" simplePos="0" relativeHeight="251779072" behindDoc="1" locked="0" layoutInCell="1" allowOverlap="1" wp14:anchorId="55673E92" wp14:editId="74D84A9E">
            <wp:simplePos x="0" y="0"/>
            <wp:positionH relativeFrom="column">
              <wp:posOffset>401617</wp:posOffset>
            </wp:positionH>
            <wp:positionV relativeFrom="paragraph">
              <wp:posOffset>1131570</wp:posOffset>
            </wp:positionV>
            <wp:extent cx="1133333" cy="885172"/>
            <wp:effectExtent l="0" t="0" r="0" b="0"/>
            <wp:wrapTight wrapText="bothSides">
              <wp:wrapPolygon edited="0">
                <wp:start x="0" y="0"/>
                <wp:lineTo x="0" y="20933"/>
                <wp:lineTo x="21067" y="20933"/>
                <wp:lineTo x="21067" y="0"/>
                <wp:lineTo x="0" y="0"/>
              </wp:wrapPolygon>
            </wp:wrapTight>
            <wp:docPr id="18" name="Image 18" descr="C:\Users\PC\Pictures\Mes images\APHRSO\Logo des villes\logo haute resolution.306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3333" cy="885172"/>
                    </a:xfrm>
                    <a:prstGeom prst="rect">
                      <a:avLst/>
                    </a:prstGeom>
                    <a:noFill/>
                    <a:ln>
                      <a:noFill/>
                    </a:ln>
                  </pic:spPr>
                </pic:pic>
              </a:graphicData>
            </a:graphic>
          </wp:anchor>
        </w:drawing>
      </w:r>
      <w:r w:rsidRPr="00A71BEA">
        <w:rPr>
          <w:noProof/>
          <w:lang w:eastAsia="fr-CA" w:bidi="ar-SA"/>
        </w:rPr>
        <w:drawing>
          <wp:anchor distT="0" distB="0" distL="114300" distR="114300" simplePos="0" relativeHeight="251781120" behindDoc="1" locked="0" layoutInCell="1" allowOverlap="1" wp14:anchorId="190E91C4" wp14:editId="5EFAC512">
            <wp:simplePos x="0" y="0"/>
            <wp:positionH relativeFrom="column">
              <wp:posOffset>213995</wp:posOffset>
            </wp:positionH>
            <wp:positionV relativeFrom="paragraph">
              <wp:posOffset>2444750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C:\Users\PC\Pictures\Mes images\APHRSO\Logo des villes\logo_delson2012_couleur_300dpi_Haute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5CB">
        <w:rPr>
          <w:noProof/>
          <w:lang w:eastAsia="fr-CA" w:bidi="ar-SA"/>
        </w:rPr>
        <w:drawing>
          <wp:anchor distT="0" distB="0" distL="114300" distR="114300" simplePos="0" relativeHeight="251787264" behindDoc="1" locked="0" layoutInCell="1" allowOverlap="1" wp14:anchorId="6DEE3725" wp14:editId="66C667FF">
            <wp:simplePos x="0" y="0"/>
            <wp:positionH relativeFrom="column">
              <wp:posOffset>358140</wp:posOffset>
            </wp:positionH>
            <wp:positionV relativeFrom="paragraph">
              <wp:posOffset>4998720</wp:posOffset>
            </wp:positionV>
            <wp:extent cx="1303020" cy="1303020"/>
            <wp:effectExtent l="0" t="0" r="0" b="0"/>
            <wp:wrapTight wrapText="bothSides">
              <wp:wrapPolygon edited="0">
                <wp:start x="0" y="0"/>
                <wp:lineTo x="0" y="21158"/>
                <wp:lineTo x="21158" y="21158"/>
                <wp:lineTo x="2115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0302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5CB">
        <w:rPr>
          <w:noProof/>
          <w:lang w:eastAsia="fr-CA" w:bidi="ar-SA"/>
        </w:rPr>
        <w:drawing>
          <wp:anchor distT="0" distB="0" distL="114300" distR="114300" simplePos="0" relativeHeight="251789312" behindDoc="1" locked="0" layoutInCell="1" allowOverlap="1" wp14:anchorId="6C45B6D6" wp14:editId="4984278D">
            <wp:simplePos x="0" y="0"/>
            <wp:positionH relativeFrom="column">
              <wp:posOffset>217170</wp:posOffset>
            </wp:positionH>
            <wp:positionV relativeFrom="paragraph">
              <wp:posOffset>6392545</wp:posOffset>
            </wp:positionV>
            <wp:extent cx="1496695" cy="632460"/>
            <wp:effectExtent l="0" t="0" r="8255" b="0"/>
            <wp:wrapTight wrapText="bothSides">
              <wp:wrapPolygon edited="0">
                <wp:start x="0" y="0"/>
                <wp:lineTo x="0" y="20819"/>
                <wp:lineTo x="21444" y="20819"/>
                <wp:lineTo x="21444" y="0"/>
                <wp:lineTo x="0" y="0"/>
              </wp:wrapPolygon>
            </wp:wrapTight>
            <wp:docPr id="672" name="Image 672" descr="C:\Users\PC\Pictures\Mes images\APHRSO\Logo des villes\logostphili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9669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bidi="ar-SA"/>
        </w:rPr>
        <w:drawing>
          <wp:anchor distT="0" distB="0" distL="114300" distR="114300" simplePos="0" relativeHeight="251791360" behindDoc="1" locked="0" layoutInCell="1" allowOverlap="1" wp14:anchorId="7E066EDD" wp14:editId="57D80D85">
            <wp:simplePos x="0" y="0"/>
            <wp:positionH relativeFrom="column">
              <wp:posOffset>356235</wp:posOffset>
            </wp:positionH>
            <wp:positionV relativeFrom="paragraph">
              <wp:posOffset>7208520</wp:posOffset>
            </wp:positionV>
            <wp:extent cx="1264920" cy="862965"/>
            <wp:effectExtent l="0" t="0" r="0" b="0"/>
            <wp:wrapTight wrapText="bothSides">
              <wp:wrapPolygon edited="0">
                <wp:start x="0" y="0"/>
                <wp:lineTo x="0" y="20980"/>
                <wp:lineTo x="21145" y="20980"/>
                <wp:lineTo x="21145"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4920"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6B0" w:rsidRPr="008D2844">
        <w:rPr>
          <w:noProof/>
          <w:lang w:eastAsia="fr-CA" w:bidi="ar-SA"/>
        </w:rPr>
        <w:drawing>
          <wp:anchor distT="0" distB="0" distL="114300" distR="114300" simplePos="0" relativeHeight="251785216" behindDoc="1" locked="0" layoutInCell="1" allowOverlap="1" wp14:anchorId="64908EA8" wp14:editId="18BDA7E3">
            <wp:simplePos x="0" y="0"/>
            <wp:positionH relativeFrom="column">
              <wp:posOffset>221788</wp:posOffset>
            </wp:positionH>
            <wp:positionV relativeFrom="paragraph">
              <wp:posOffset>4137602</wp:posOffset>
            </wp:positionV>
            <wp:extent cx="1508760" cy="533400"/>
            <wp:effectExtent l="0" t="0" r="0" b="0"/>
            <wp:wrapTight wrapText="bothSides">
              <wp:wrapPolygon edited="0">
                <wp:start x="1636" y="0"/>
                <wp:lineTo x="0" y="3857"/>
                <wp:lineTo x="0" y="10800"/>
                <wp:lineTo x="545" y="20829"/>
                <wp:lineTo x="21273" y="20829"/>
                <wp:lineTo x="21273" y="15429"/>
                <wp:lineTo x="6273" y="12343"/>
                <wp:lineTo x="7364" y="10800"/>
                <wp:lineTo x="6545" y="5400"/>
                <wp:lineTo x="4909" y="0"/>
                <wp:lineTo x="1636" y="0"/>
              </wp:wrapPolygon>
            </wp:wrapTight>
            <wp:docPr id="22" name="Image 22" descr="C:\Users\PC\Pictures\Mes images\APHRSO\Logo des villes\VSC_LOGO_HORIZ_COULEUR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876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6B0" w:rsidRPr="00E067ED">
        <w:rPr>
          <w:noProof/>
          <w:lang w:eastAsia="fr-CA" w:bidi="ar-SA"/>
        </w:rPr>
        <w:drawing>
          <wp:anchor distT="0" distB="0" distL="114300" distR="114300" simplePos="0" relativeHeight="251783168" behindDoc="1" locked="0" layoutInCell="1" allowOverlap="1" wp14:anchorId="3EDE75AC" wp14:editId="775528E3">
            <wp:simplePos x="0" y="0"/>
            <wp:positionH relativeFrom="margin">
              <wp:posOffset>476943</wp:posOffset>
            </wp:positionH>
            <wp:positionV relativeFrom="paragraph">
              <wp:posOffset>2911706</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C:\Users\PC\Pictures\Mes images\APHRSO\Logo des villes\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86E">
        <w:rPr>
          <w:noProof/>
          <w:lang w:eastAsia="fr-CA" w:bidi="ar-SA"/>
        </w:rPr>
        <mc:AlternateContent>
          <mc:Choice Requires="wps">
            <w:drawing>
              <wp:anchor distT="45720" distB="45720" distL="114300" distR="114300" simplePos="0" relativeHeight="251762688" behindDoc="0" locked="0" layoutInCell="1" allowOverlap="1" wp14:anchorId="2A2369A9" wp14:editId="2B9945CC">
                <wp:simplePos x="0" y="0"/>
                <wp:positionH relativeFrom="page">
                  <wp:posOffset>2470573</wp:posOffset>
                </wp:positionH>
                <wp:positionV relativeFrom="paragraph">
                  <wp:posOffset>5589270</wp:posOffset>
                </wp:positionV>
                <wp:extent cx="4636135" cy="1404620"/>
                <wp:effectExtent l="0" t="0" r="0" b="6350"/>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1404620"/>
                        </a:xfrm>
                        <a:prstGeom prst="rect">
                          <a:avLst/>
                        </a:prstGeom>
                        <a:solidFill>
                          <a:srgbClr val="FFFFFF"/>
                        </a:solidFill>
                        <a:ln w="9525">
                          <a:noFill/>
                          <a:miter lim="800000"/>
                          <a:headEnd/>
                          <a:tailEnd/>
                        </a:ln>
                      </wps:spPr>
                      <wps:txbx>
                        <w:txbxContent>
                          <w:p w:rsidR="00D8530E" w:rsidRDefault="00D8530E">
                            <w:r w:rsidRPr="009506B0">
                              <w:rPr>
                                <w:b/>
                                <w:iCs/>
                                <w:sz w:val="22"/>
                              </w:rPr>
                              <w:t>Merci à l’Imprimerie Caméléon :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2369A9" id="_x0000_s1110" type="#_x0000_t202" style="position:absolute;margin-left:194.55pt;margin-top:440.1pt;width:365.05pt;height:110.6pt;z-index:2517626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tjKgIAACsEAAAOAAAAZHJzL2Uyb0RvYy54bWysU02P2yAQvVfqf0DcG9tZJ81acVbbbFNV&#10;2n5I2156w4BjVMxQILG3v74Dzmaj7a2qDwg8M4+Z9x7rm7HX5CidV2BqWsxySqThIJTZ1/T7t92b&#10;FSU+MCOYBiNr+ig9vdm8frUebCXn0IEW0hEEMb4abE27EGyVZZ53smd+BlYaDLbgehbw6PaZcGxA&#10;9F5n8zxfZgM4YR1w6T3+vZuCdJPw21by8KVtvQxE1xR7C2l1aW3imm3WrNo7ZjvFT22wf+iiZ8rg&#10;pWeoOxYYOTj1F1SvuAMPbZhx6DNoW8VlmgGnKfIX0zx0zMo0C5Lj7Zkm//9g+efjV0eUqOlyhVIZ&#10;1qNIP1AqIiQJcgySzCNJg/UV5j5YzA7jOxhR7DSwt/fAf3piYNsxs5e3zsHQSSawySJWZhelE46P&#10;IM3wCQTexQ4BEtDYuj4yiJwQREexHs8CYR+E489yebUsrhaUcIwVZV4u50nCjFVP5db58EFCT+Km&#10;pg4dkODZ8d6H2A6rnlLibR60EjuldTq4fbPVjhwZumWXvjTBizRtyFDT68V8kZANxPpkpF4FdLNW&#10;fU1Xefwmf0U63huRUgJTetpjJ9qc+ImUTOSEsRmTHotUHMlrQDwiYw4m9+Jrw00H7jclAzq3pv7X&#10;gTlJif5okPXroiyj1dOhXLxFioi7jDSXEWY4QtU0UDJttyE9j8SHvUV1dirx9tzJqWd0ZKLz9Hqi&#10;5S/PKev5jW/+AAAA//8DAFBLAwQUAAYACAAAACEAan4/n+AAAAANAQAADwAAAGRycy9kb3ducmV2&#10;LnhtbEyPy07DMBBF90j8gzVI7Kjt8lAa4lQVFRsWSBQkWLqxE0fYY8t20/D3OCvY3dEc3TnTbGdn&#10;yaRjGj0K4CsGRGPn1YiDgI/355sKSMoSlbQetYAfnWDbXl40slb+jG96OuSBlBJMtRRgcg41pakz&#10;2sm08kFj2fU+OpnLGAeqojyXcmfpmrEH6uSI5YKRQT8Z3X0fTk7ApzOj2sfXr17Zaf/S7+7DHIMQ&#10;11fz7hFI1nP+g2HRL+rQFqejP6FKxAq4rTa8oAKqiq2BLATnm5KOS2L8Dmjb0P9ftL8AAAD//wMA&#10;UEsBAi0AFAAGAAgAAAAhALaDOJL+AAAA4QEAABMAAAAAAAAAAAAAAAAAAAAAAFtDb250ZW50X1R5&#10;cGVzXS54bWxQSwECLQAUAAYACAAAACEAOP0h/9YAAACUAQAACwAAAAAAAAAAAAAAAAAvAQAAX3Jl&#10;bHMvLnJlbHNQSwECLQAUAAYACAAAACEAPWh7YyoCAAArBAAADgAAAAAAAAAAAAAAAAAuAgAAZHJz&#10;L2Uyb0RvYy54bWxQSwECLQAUAAYACAAAACEAan4/n+AAAAANAQAADwAAAAAAAAAAAAAAAACEBAAA&#10;ZHJzL2Rvd25yZXYueG1sUEsFBgAAAAAEAAQA8wAAAJEFAAAAAA==&#10;" stroked="f">
                <v:textbox style="mso-fit-shape-to-text:t">
                  <w:txbxContent>
                    <w:p w:rsidR="00D8530E" w:rsidRDefault="00D8530E">
                      <w:r w:rsidRPr="009506B0">
                        <w:rPr>
                          <w:b/>
                          <w:iCs/>
                          <w:sz w:val="22"/>
                        </w:rPr>
                        <w:t>Merci à l’Imprimerie Caméléon : un partenaire important pour les publications de l’APHRSO.</w:t>
                      </w:r>
                    </w:p>
                  </w:txbxContent>
                </v:textbox>
                <w10:wrap type="square" anchorx="page"/>
              </v:shape>
            </w:pict>
          </mc:Fallback>
        </mc:AlternateContent>
      </w:r>
      <w:r w:rsidR="00F54987">
        <w:rPr>
          <w:rFonts w:ascii="Times New Roman" w:hAnsi="Times New Roman"/>
          <w:noProof/>
          <w:lang w:eastAsia="fr-CA" w:bidi="ar-SA"/>
        </w:rPr>
        <mc:AlternateContent>
          <mc:Choice Requires="wps">
            <w:drawing>
              <wp:anchor distT="0" distB="0" distL="114300" distR="114300" simplePos="0" relativeHeight="251758592" behindDoc="0" locked="0" layoutInCell="1" allowOverlap="1" wp14:anchorId="1C83C5A4" wp14:editId="0641D729">
                <wp:simplePos x="0" y="0"/>
                <wp:positionH relativeFrom="column">
                  <wp:posOffset>4125685</wp:posOffset>
                </wp:positionH>
                <wp:positionV relativeFrom="paragraph">
                  <wp:posOffset>7160623</wp:posOffset>
                </wp:positionV>
                <wp:extent cx="2361837" cy="1315992"/>
                <wp:effectExtent l="0" t="0" r="635" b="0"/>
                <wp:wrapNone/>
                <wp:docPr id="687" name="Zone de texte 687"/>
                <wp:cNvGraphicFramePr/>
                <a:graphic xmlns:a="http://schemas.openxmlformats.org/drawingml/2006/main">
                  <a:graphicData uri="http://schemas.microsoft.com/office/word/2010/wordprocessingShape">
                    <wps:wsp>
                      <wps:cNvSpPr txBox="1"/>
                      <wps:spPr>
                        <a:xfrm>
                          <a:off x="0" y="0"/>
                          <a:ext cx="2361837" cy="1315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30E" w:rsidRPr="00F54987" w:rsidRDefault="00D8530E" w:rsidP="00F54987">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rsidR="00D8530E" w:rsidRPr="00F54987" w:rsidRDefault="00D8530E" w:rsidP="00F54987">
                            <w:pPr>
                              <w:spacing w:before="5" w:line="276" w:lineRule="auto"/>
                              <w:textAlignment w:val="baseline"/>
                              <w:rPr>
                                <w:rFonts w:eastAsia="Arial"/>
                                <w:color w:val="000000"/>
                                <w:sz w:val="20"/>
                                <w:lang w:val="fr-FR"/>
                              </w:rPr>
                            </w:pPr>
                            <w:r w:rsidRPr="00F54987">
                              <w:rPr>
                                <w:rFonts w:eastAsia="Arial"/>
                                <w:color w:val="000000"/>
                                <w:sz w:val="20"/>
                                <w:lang w:val="fr-FR"/>
                              </w:rPr>
                              <w:t xml:space="preserve">20, montée </w:t>
                            </w:r>
                            <w:proofErr w:type="spellStart"/>
                            <w:r w:rsidRPr="00F54987">
                              <w:rPr>
                                <w:rFonts w:eastAsia="Arial"/>
                                <w:color w:val="000000"/>
                                <w:sz w:val="20"/>
                                <w:lang w:val="fr-FR"/>
                              </w:rPr>
                              <w:t>Lasaline</w:t>
                            </w:r>
                            <w:proofErr w:type="spellEnd"/>
                            <w:r w:rsidRPr="00F54987">
                              <w:rPr>
                                <w:rFonts w:eastAsia="Arial"/>
                                <w:color w:val="000000"/>
                                <w:sz w:val="20"/>
                                <w:lang w:val="fr-FR"/>
                              </w:rPr>
                              <w:t xml:space="preserve">, </w:t>
                            </w:r>
                          </w:p>
                          <w:p w:rsidR="00D8530E" w:rsidRPr="00F54987" w:rsidRDefault="00D8530E" w:rsidP="00F54987">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(Québec) J5A 2A8</w:t>
                            </w:r>
                          </w:p>
                          <w:p w:rsidR="00D8530E" w:rsidRDefault="00D8530E" w:rsidP="00F54987">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rsidR="00D8530E" w:rsidRPr="00F54987" w:rsidRDefault="00D8530E" w:rsidP="00F54987">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rsidR="00D8530E" w:rsidRDefault="00D8530E" w:rsidP="00F54987">
                            <w:pPr>
                              <w:spacing w:line="276" w:lineRule="auto"/>
                              <w:rPr>
                                <w:rFonts w:eastAsia="Arial"/>
                                <w:b/>
                                <w:color w:val="000000"/>
                                <w:sz w:val="20"/>
                                <w:lang w:val="fr-FR"/>
                              </w:rPr>
                            </w:pPr>
                          </w:p>
                          <w:p w:rsidR="00D8530E" w:rsidRDefault="00D8530E" w:rsidP="00F54987">
                            <w:pPr>
                              <w:spacing w:line="276" w:lineRule="auto"/>
                            </w:pPr>
                            <w:r w:rsidRPr="00F54987">
                              <w:rPr>
                                <w:rFonts w:eastAsia="Arial"/>
                                <w:b/>
                                <w:color w:val="000000"/>
                                <w:sz w:val="20"/>
                                <w:lang w:val="fr-FR"/>
                              </w:rPr>
                              <w:t>www.imprimeriecameleon.com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3C5A4" id="Zone de texte 687" o:spid="_x0000_s1111" type="#_x0000_t202" style="position:absolute;margin-left:324.85pt;margin-top:563.85pt;width:185.95pt;height:10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1QlQIAAJwFAAAOAAAAZHJzL2Uyb0RvYy54bWysVEtPGzEQvlfqf7B8L5tNCISIDUpBVJUQ&#10;oEKF1JvjtYlV2+PaTnbDr+/Yu3mUcqHqZXfs+WbG37zOL1qjyVr4oMBWtDwaUCIsh1rZ54p+f7z+&#10;NKEkRGZrpsGKim5EoBezjx/OGzcVQ1iCroUn6MSGaeMquozRTYsi8KUwLByBExaVErxhEY/+uag9&#10;a9C70cVwMDgpGvC188BFCHh71SnpLPuXUvB4J2UQkeiK4tti/vr8XaRvMTtn02fP3FLx/hnsH15h&#10;mLIYdOfqikVGVl795coo7iGAjEccTAFSKi4yB2RTDl6xeVgyJzIXTE5wuzSF/+eW367vPVF1RU8m&#10;p5RYZrBIP7BUpBYkijYKkhSYpsaFKaIfHOJj+xlaLPf2PuBlYt9Kb9IfeRHUY8I3uySjL8Lxcjg6&#10;KScjjMVRV47K8dnZMPkp9ubOh/hFgCFJqKjHKubksvVNiB10C0nRAmhVXyut8yF1jrjUnqwZ1lzH&#10;/Eh0/gdKW9Ig5dF4kB1bSOadZ22TG5F7pw+XqHcUsxQ3WiSMtt+ExNxlpm/EZpwLu4uf0QklMdR7&#10;DHv8/lXvMe54oEWODDbujI2y4DP7PGz7lNU/tymTHR5rc8A7ibFdtLlpxrsWWEC9wc7w0I1YcPxa&#10;YfVuWIj3zONMYTPgnoh3+JEaMPvQS5Qswb+8dZ/w2OqopaTBGa1o+LViXlCiv1ocgrPy+DgNdT4c&#10;j0+HePCHmsWhxq7MJWBLlLiRHM9iwke9FaUH84TrZJ6ioopZjrErGrfiZew2B64jLubzDMIxdize&#10;2AfHk+uU5tSbj+0T865v4DRHt7CdZjZ91ccdNllamK8iSJWbPCW6y2pfAFwBeUz6dZV2zOE5o/ZL&#10;dfYbAAD//wMAUEsDBBQABgAIAAAAIQCuJtuv5AAAAA4BAAAPAAAAZHJzL2Rvd25yZXYueG1sTI9L&#10;T8MwEITvSP0P1lbigqjzaBMa4lQI8ZC40fAQNzdekojYjmI3Cf+e7YneZjWfZmfy3aw7NuLgWmsE&#10;hKsAGJrKqtbUAt7Kx+sbYM5Lo2RnDQr4RQe7YnGRy0zZybziuPc1oxDjMimg8b7POHdVg1q6le3R&#10;kPdtBy09nUPN1SAnCtcdj4Ig4Vq2hj40ssf7Bquf/VEL+LqqP1/c/PQ+xZu4f3gey/RDlUJcLue7&#10;W2AeZ/8Pw6k+VYeCOh3s0SjHOgHJepsSSkYYpaROSBCFCbADqTheb4EXOT+fUfwBAAD//wMAUEsB&#10;Ai0AFAAGAAgAAAAhALaDOJL+AAAA4QEAABMAAAAAAAAAAAAAAAAAAAAAAFtDb250ZW50X1R5cGVz&#10;XS54bWxQSwECLQAUAAYACAAAACEAOP0h/9YAAACUAQAACwAAAAAAAAAAAAAAAAAvAQAAX3JlbHMv&#10;LnJlbHNQSwECLQAUAAYACAAAACEAa2E9UJUCAACcBQAADgAAAAAAAAAAAAAAAAAuAgAAZHJzL2Uy&#10;b0RvYy54bWxQSwECLQAUAAYACAAAACEAribbr+QAAAAOAQAADwAAAAAAAAAAAAAAAADvBAAAZHJz&#10;L2Rvd25yZXYueG1sUEsFBgAAAAAEAAQA8wAAAAAGAAAAAA==&#10;" fillcolor="white [3201]" stroked="f" strokeweight=".5pt">
                <v:textbox>
                  <w:txbxContent>
                    <w:p w:rsidR="00D8530E" w:rsidRPr="00F54987" w:rsidRDefault="00D8530E" w:rsidP="00F54987">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rsidR="00D8530E" w:rsidRPr="00F54987" w:rsidRDefault="00D8530E" w:rsidP="00F54987">
                      <w:pPr>
                        <w:spacing w:before="5" w:line="276" w:lineRule="auto"/>
                        <w:textAlignment w:val="baseline"/>
                        <w:rPr>
                          <w:rFonts w:eastAsia="Arial"/>
                          <w:color w:val="000000"/>
                          <w:sz w:val="20"/>
                          <w:lang w:val="fr-FR"/>
                        </w:rPr>
                      </w:pPr>
                      <w:r w:rsidRPr="00F54987">
                        <w:rPr>
                          <w:rFonts w:eastAsia="Arial"/>
                          <w:color w:val="000000"/>
                          <w:sz w:val="20"/>
                          <w:lang w:val="fr-FR"/>
                        </w:rPr>
                        <w:t xml:space="preserve">20, montée </w:t>
                      </w:r>
                      <w:proofErr w:type="spellStart"/>
                      <w:r w:rsidRPr="00F54987">
                        <w:rPr>
                          <w:rFonts w:eastAsia="Arial"/>
                          <w:color w:val="000000"/>
                          <w:sz w:val="20"/>
                          <w:lang w:val="fr-FR"/>
                        </w:rPr>
                        <w:t>Lasaline</w:t>
                      </w:r>
                      <w:proofErr w:type="spellEnd"/>
                      <w:r w:rsidRPr="00F54987">
                        <w:rPr>
                          <w:rFonts w:eastAsia="Arial"/>
                          <w:color w:val="000000"/>
                          <w:sz w:val="20"/>
                          <w:lang w:val="fr-FR"/>
                        </w:rPr>
                        <w:t xml:space="preserve">, </w:t>
                      </w:r>
                    </w:p>
                    <w:p w:rsidR="00D8530E" w:rsidRPr="00F54987" w:rsidRDefault="00D8530E" w:rsidP="00F54987">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(Québec) J5A 2A8</w:t>
                      </w:r>
                    </w:p>
                    <w:p w:rsidR="00D8530E" w:rsidRDefault="00D8530E" w:rsidP="00F54987">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rsidR="00D8530E" w:rsidRPr="00F54987" w:rsidRDefault="00D8530E" w:rsidP="00F54987">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rsidR="00D8530E" w:rsidRDefault="00D8530E" w:rsidP="00F54987">
                      <w:pPr>
                        <w:spacing w:line="276" w:lineRule="auto"/>
                        <w:rPr>
                          <w:rFonts w:eastAsia="Arial"/>
                          <w:b/>
                          <w:color w:val="000000"/>
                          <w:sz w:val="20"/>
                          <w:lang w:val="fr-FR"/>
                        </w:rPr>
                      </w:pPr>
                    </w:p>
                    <w:p w:rsidR="00D8530E" w:rsidRDefault="00D8530E" w:rsidP="00F54987">
                      <w:pPr>
                        <w:spacing w:line="276" w:lineRule="auto"/>
                      </w:pPr>
                      <w:r w:rsidRPr="00F54987">
                        <w:rPr>
                          <w:rFonts w:eastAsia="Arial"/>
                          <w:b/>
                          <w:color w:val="000000"/>
                          <w:sz w:val="20"/>
                          <w:lang w:val="fr-FR"/>
                        </w:rPr>
                        <w:t>www.imprimeriecameleon.com</w:t>
                      </w:r>
                    </w:p>
                  </w:txbxContent>
                </v:textbox>
              </v:shape>
            </w:pict>
          </mc:Fallback>
        </mc:AlternateContent>
      </w:r>
      <w:r w:rsidR="00F54987">
        <w:rPr>
          <w:rFonts w:ascii="Times New Roman" w:hAnsi="Times New Roman"/>
          <w:noProof/>
          <w:lang w:eastAsia="fr-CA" w:bidi="ar-SA"/>
        </w:rPr>
        <w:drawing>
          <wp:anchor distT="0" distB="0" distL="114300" distR="114300" simplePos="0" relativeHeight="251755520" behindDoc="0" locked="0" layoutInCell="1" allowOverlap="1" wp14:anchorId="26E7E450" wp14:editId="292E8F2E">
            <wp:simplePos x="0" y="0"/>
            <wp:positionH relativeFrom="margin">
              <wp:posOffset>3775982</wp:posOffset>
            </wp:positionH>
            <wp:positionV relativeFrom="paragraph">
              <wp:posOffset>6396718</wp:posOffset>
            </wp:positionV>
            <wp:extent cx="2381250" cy="676275"/>
            <wp:effectExtent l="0" t="0" r="0" b="9525"/>
            <wp:wrapTight wrapText="bothSides">
              <wp:wrapPolygon edited="0">
                <wp:start x="0" y="0"/>
                <wp:lineTo x="0" y="21296"/>
                <wp:lineTo x="21427" y="21296"/>
                <wp:lineTo x="21427" y="0"/>
                <wp:lineTo x="0" y="0"/>
              </wp:wrapPolygon>
            </wp:wrapTight>
            <wp:docPr id="685" name="Image 685" descr="Logo de l'imprimerie Camé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cid_image001_gif@01D0460B.gif"/>
                    <pic:cNvPicPr/>
                  </pic:nvPicPr>
                  <pic:blipFill>
                    <a:blip r:embed="rId72">
                      <a:extLst>
                        <a:ext uri="{28A0092B-C50C-407E-A947-70E740481C1C}">
                          <a14:useLocalDpi xmlns:a14="http://schemas.microsoft.com/office/drawing/2010/main" val="0"/>
                        </a:ext>
                      </a:extLst>
                    </a:blip>
                    <a:stretch>
                      <a:fillRect/>
                    </a:stretch>
                  </pic:blipFill>
                  <pic:spPr>
                    <a:xfrm>
                      <a:off x="0" y="0"/>
                      <a:ext cx="2381250" cy="676275"/>
                    </a:xfrm>
                    <a:prstGeom prst="rect">
                      <a:avLst/>
                    </a:prstGeom>
                  </pic:spPr>
                </pic:pic>
              </a:graphicData>
            </a:graphic>
          </wp:anchor>
        </w:drawing>
      </w:r>
      <w:r w:rsidR="00331EDD">
        <w:rPr>
          <w:noProof/>
          <w:lang w:eastAsia="fr-CA" w:bidi="ar-SA"/>
        </w:rPr>
        <mc:AlternateContent>
          <mc:Choice Requires="wps">
            <w:drawing>
              <wp:anchor distT="0" distB="0" distL="114300" distR="114300" simplePos="0" relativeHeight="251654144" behindDoc="0" locked="0" layoutInCell="0" allowOverlap="1" wp14:anchorId="452B64D1" wp14:editId="2CC76DC9">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9C2472" w:rsidRDefault="00D8530E">
                            <w:pPr>
                              <w:rPr>
                                <w:b/>
                                <w:bCs/>
                                <w:lang w:val="fr-FR"/>
                              </w:rPr>
                            </w:pPr>
                            <w:r w:rsidRPr="009C2472">
                              <w:rPr>
                                <w:b/>
                                <w:bCs/>
                                <w:lang w:val="fr-FR"/>
                              </w:rPr>
                              <w:t>Nom de la société</w:t>
                            </w:r>
                          </w:p>
                          <w:p w:rsidR="00D8530E" w:rsidRPr="009C2472" w:rsidRDefault="00D8530E">
                            <w:pPr>
                              <w:rPr>
                                <w:b/>
                                <w:bCs/>
                                <w:lang w:val="fr-FR"/>
                              </w:rPr>
                            </w:pPr>
                            <w:r w:rsidRPr="009C2472">
                              <w:rPr>
                                <w:b/>
                                <w:bCs/>
                                <w:lang w:val="fr-FR"/>
                              </w:rPr>
                              <w:t>Adresse</w:t>
                            </w:r>
                          </w:p>
                          <w:p w:rsidR="00D8530E" w:rsidRPr="009C2472" w:rsidRDefault="00D8530E">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B64D1" id="Text Box 129" o:spid="_x0000_s1112" type="#_x0000_t202" style="position:absolute;margin-left:265.05pt;margin-top:1071.2pt;width:126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YZ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V5AeTjpoEcPdNToVozIDxJToKFXKfjd9+CpRziARluyqr8T5TeFuFg1hG/pjZRiaCipIEHf3HTP&#10;rk44yoBsho+igkBkp4UFGmvZmepBPRCgQyaPx+aYZEoTMvI86DhGJZxF8SIG24Qg6Xy7l0q/p6JD&#10;xsiwhOZbdLK/U3pynV1MMC4K1rawT9KWP9sAzGkHYsNVc2aysP18SrxkHa/j0AmDaO2EXp47N8Uq&#10;dKLCv1zk7/LVKvd/mrh+mDasqig3YWZt+eGf9e6g8kkVR3Up0bLKwJmUlNxuVq1EewLaLux3KMiZ&#10;m/s8DVsv4PKCkh+E3m2QOEUUXzphES6c5NKLHc9PbpPIC5MwL55TumOc/jslNGQ4WQSLSUy/5ebZ&#10;7zU3knZMw/RoWZdhkAN8xomkRoJrXllbE9ZO9lkpTPqnUkC750ZbwRqNTmrV42acHkdgkI2aN6J6&#10;BAlLAQoDMcLoA6MR8gdGA4yRDKvvOyIpRu0HDs8AXPRsyNnYzAbhJVzNsMZoMld6mk27XrJtA8jT&#10;Q+PiBp5KzayKT1kcHhiMBkvmMMbM7Dn/t16nYbv8BQAA//8DAFBLAwQUAAYACAAAACEAwiWbtuIA&#10;AAANAQAADwAAAGRycy9kb3ducmV2LnhtbEyPwU7DMAyG70i8Q2Qkbixp6cYoTacJwQkJrSsHjmmT&#10;tdEapzTZVt4ec4Kjf3/6/bnYzG5gZzMF61FCshDADLZeW+wkfNSvd2tgISrUavBoJHybAJvy+qpQ&#10;ufYXrMx5HztGJRhyJaGPccw5D21vnAoLPxqk3cFPTkUap47rSV2o3A08FWLFnbJIF3o1mufetMf9&#10;yUnYfmL1Yr/em111qGxdPwp8Wx2lvL2Zt0/AopnjHwy/+qQOJTk1/oQ6sEHC8l4khEpIkyzNgBHy&#10;sE4paihKlyIDXhb8/xflDwAAAP//AwBQSwECLQAUAAYACAAAACEAtoM4kv4AAADhAQAAEwAAAAAA&#10;AAAAAAAAAAAAAAAAW0NvbnRlbnRfVHlwZXNdLnhtbFBLAQItABQABgAIAAAAIQA4/SH/1gAAAJQB&#10;AAALAAAAAAAAAAAAAAAAAC8BAABfcmVscy8ucmVsc1BLAQItABQABgAIAAAAIQCjTsYZsQIAALQF&#10;AAAOAAAAAAAAAAAAAAAAAC4CAABkcnMvZTJvRG9jLnhtbFBLAQItABQABgAIAAAAIQDCJZu24gAA&#10;AA0BAAAPAAAAAAAAAAAAAAAAAAsFAABkcnMvZG93bnJldi54bWxQSwUGAAAAAAQABADzAAAAGgYA&#10;AAAA&#10;" o:allowincell="f" filled="f" stroked="f">
                <v:textbox inset="0,0,0,0">
                  <w:txbxContent>
                    <w:p w:rsidR="00D8530E" w:rsidRPr="009C2472" w:rsidRDefault="00D8530E">
                      <w:pPr>
                        <w:rPr>
                          <w:b/>
                          <w:bCs/>
                          <w:lang w:val="fr-FR"/>
                        </w:rPr>
                      </w:pPr>
                      <w:r w:rsidRPr="009C2472">
                        <w:rPr>
                          <w:b/>
                          <w:bCs/>
                          <w:lang w:val="fr-FR"/>
                        </w:rPr>
                        <w:t>Nom de la société</w:t>
                      </w:r>
                    </w:p>
                    <w:p w:rsidR="00D8530E" w:rsidRPr="009C2472" w:rsidRDefault="00D8530E">
                      <w:pPr>
                        <w:rPr>
                          <w:b/>
                          <w:bCs/>
                          <w:lang w:val="fr-FR"/>
                        </w:rPr>
                      </w:pPr>
                      <w:r w:rsidRPr="009C2472">
                        <w:rPr>
                          <w:b/>
                          <w:bCs/>
                          <w:lang w:val="fr-FR"/>
                        </w:rPr>
                        <w:t>Adresse</w:t>
                      </w:r>
                    </w:p>
                    <w:p w:rsidR="00D8530E" w:rsidRPr="009C2472" w:rsidRDefault="00D8530E">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7936" behindDoc="0" locked="0" layoutInCell="0" allowOverlap="1" wp14:anchorId="7D80DDCD" wp14:editId="53C9ED98">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3B087" id="Text Box 213" o:spid="_x0000_s1026" type="#_x0000_t202" style="position:absolute;margin-left:455pt;margin-top:813.25pt;width:118pt;height:84.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3120" behindDoc="0" locked="0" layoutInCell="0" allowOverlap="1" wp14:anchorId="3705A7EA" wp14:editId="6F077CBE">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FCA95" id="Text Box 128" o:spid="_x0000_s1026" type="#_x0000_t202" style="position:absolute;margin-left:38.05pt;margin-top:970.2pt;width:126pt;height:5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vqQIAAK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OY5ijATtoUf37GDQjTygIExsgcZBZ+B3N4CnOcABNNolq4dbWX3VSMhVS8WWXSslx5bRGggG9qZ/&#10;dnXC0RZkM36QNQSiOyMd0KFRva0e1AMBOjTq4dQcS6ayIWNCoOMYVXAWJ4sEbBuCZvPtQWnzjske&#10;WSPHCprv0On+VpvJdXaxwYQsedfBPs068WQDMKcdiA1X7Zll4fr5IyXpOlknkReF8dqLSFF41+Uq&#10;8uIyuFwUb4rVqgh+2rhBlLW8rpmwYWZtBdGf9e6o8kkVJ3Vp2fHawllKWm03q06hPQVtl+47FuTM&#10;zX9Kw9ULcnmWUhBG5CZMvTJOLr2ojBZeekkSjwTpTRqTKI2K8mlKt1ywf08JjTlOF+FiEtNvcyPu&#10;e5kbzXpuYHp0vM8xyAE+60QzK8G1qJ1tKO8m+6wUlv5jKaDdc6OdYK1GJ7VuZP0AelUS5ATKgzkH&#10;RivVd4xGmBk51t92VDGMuvcCNG8HzGyo2djMBhUVXM2xwWgyV2YaRLtB8W0LyNOrEvIa3kXDnWTt&#10;A5pYHF8TzAHH/Diz7KA5/3dej5N1+QsAAP//AwBQSwMEFAAGAAgAAAAhALLQilXgAAAADAEAAA8A&#10;AABkcnMvZG93bnJldi54bWxMj8FOwzAMhu9IvENkJG4sWalKV5pOE4ITEqIrB45pk7XRGqc02Vbe&#10;HnOCo39/+v253C5uZGczB+tRwnolgBnsvLbYS/hoXu5yYCEq1Gr0aCR8mwDb6vqqVIX2F6zNeR97&#10;RiUYCiVhiHEqOA/dYJwKKz8ZpN3Bz05FGuee61ldqNyNPBEi405ZpAuDmszTYLrj/uQk7D6xfrZf&#10;b+17faht02wEvmZHKW9vlt0jsGiW+AfDrz6pQ0VOrT+hDmyU8JCtiaR8k4oUGBH3SU5RKyERaZ4C&#10;r0r+/4nqBwAA//8DAFBLAQItABQABgAIAAAAIQC2gziS/gAAAOEBAAATAAAAAAAAAAAAAAAAAAAA&#10;AABbQ29udGVudF9UeXBlc10ueG1sUEsBAi0AFAAGAAgAAAAhADj9If/WAAAAlAEAAAsAAAAAAAAA&#10;AAAAAAAALwEAAF9yZWxzLy5yZWxzUEsBAi0AFAAGAAgAAAAhANK4ci+pAgAAoQUAAA4AAAAAAAAA&#10;AAAAAAAALgIAAGRycy9lMm9Eb2MueG1sUEsBAi0AFAAGAAgAAAAhALLQilXgAAAADAEAAA8AAAAA&#10;AAAAAAAAAAAAAwUAAGRycy9kb3ducmV2LnhtbFBLBQYAAAAABAAEAPMAAAAQBgAAAAA=&#10;" o:allowincell="f" filled="f" stroked="f">
                <v:textbox inset="0,0,0,0"/>
                <w10:wrap anchorx="page" anchory="page"/>
              </v:shape>
            </w:pict>
          </mc:Fallback>
        </mc:AlternateContent>
      </w:r>
    </w:p>
    <w:sectPr w:rsidR="001E75CA" w:rsidSect="001E75CA">
      <w:headerReference w:type="even" r:id="rId73"/>
      <w:footerReference w:type="even" r:id="rId74"/>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1117" w:rsidRDefault="00991117">
      <w:r>
        <w:separator/>
      </w:r>
    </w:p>
  </w:endnote>
  <w:endnote w:type="continuationSeparator" w:id="0">
    <w:p w:rsidR="00991117" w:rsidRDefault="00991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altName w:val="Sylfaen"/>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charset w:val="00"/>
    <w:family w:val="swiss"/>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w Cen MT Condensed">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30E" w:rsidRDefault="00D8530E">
    <w:pPr>
      <w:pStyle w:val="Pieddepage"/>
    </w:pPr>
    <w:r>
      <w:rPr>
        <w:noProof/>
        <w:lang w:eastAsia="fr-CA" w:bidi="ar-SA"/>
      </w:rPr>
      <mc:AlternateContent>
        <mc:Choice Requires="wps">
          <w:drawing>
            <wp:anchor distT="0" distB="0" distL="114300" distR="114300" simplePos="0" relativeHeight="251653120" behindDoc="0" locked="0" layoutInCell="1" allowOverlap="1" wp14:anchorId="250EA317" wp14:editId="3D936D77">
              <wp:simplePos x="0" y="0"/>
              <wp:positionH relativeFrom="page">
                <wp:posOffset>758190</wp:posOffset>
              </wp:positionH>
              <wp:positionV relativeFrom="page">
                <wp:posOffset>9363075</wp:posOffset>
              </wp:positionV>
              <wp:extent cx="1847850" cy="222885"/>
              <wp:effectExtent l="0" t="0" r="0" b="0"/>
              <wp:wrapNone/>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40813"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CaUmHx4AAAAA0BAAAPAAAA&#10;ZHJzL2Rvd25yZXYueG1sTI/BTsMwEETvSPyDtUjcqBNwWxLiVBVSbwiRwqU3NzZxaLyObKcNf89y&#10;gtvO7Gj2bbWZ3cDOJsTeo4R8kQEz2HrdYyfh43139wgsJoVaDR6NhG8TYVNfX1Wq1P6CjTnvU8eo&#10;BGOpJNiUxpLz2FrjVFz40SDtPn1wKpEMHddBXajcDfw+y1bcqR7pglWjebamPe0nJ8G9Bb+bipdm&#10;q04H0bgvtK/hQcrbm3n7BCyZOf2F4Ref0KEmpqOfUEc2kM4LQVEaxFosgVFE5BlZR7KWWbECXlf8&#10;/xf1DwAAAP//AwBQSwECLQAUAAYACAAAACEAtoM4kv4AAADhAQAAEwAAAAAAAAAAAAAAAAAAAAAA&#10;W0NvbnRlbnRfVHlwZXNdLnhtbFBLAQItABQABgAIAAAAIQA4/SH/1gAAAJQBAAALAAAAAAAAAAAA&#10;AAAAAC8BAABfcmVscy8ucmVsc1BLAQItABQABgAIAAAAIQDC+x5S4AIAAOcGAAAOAAAAAAAAAAAA&#10;AAAAAC4CAABkcnMvZTJvRG9jLnhtbFBLAQItABQABgAIAAAAIQCaUmHx4AAAAA0BAAAPAAAAAAAA&#10;AAAAAAAAADoFAABkcnMvZG93bnJldi54bWxQSwUGAAAAAAQABADzAAAARwYAAAAA&#10;" fillcolor="#74b5e4 [1941]" strokecolor="#74b5e4 [1941]" strokeweight="1pt">
              <v:fill color2="#d0e6f6 [661]" angle="135" focus="50%" type="gradient"/>
              <v:shadow on="t" color="#134162 [1605]" opacity=".5" offset="1pt"/>
              <w10:wrap anchorx="page" anchory="page"/>
            </v:rect>
          </w:pict>
        </mc:Fallback>
      </mc:AlternateContent>
    </w:r>
    <w:r>
      <w:rPr>
        <w:noProof/>
        <w:lang w:eastAsia="fr-CA" w:bidi="ar-SA"/>
      </w:rPr>
      <mc:AlternateContent>
        <mc:Choice Requires="wps">
          <w:drawing>
            <wp:anchor distT="0" distB="0" distL="114300" distR="114300" simplePos="0" relativeHeight="251661312" behindDoc="0" locked="0" layoutInCell="0" allowOverlap="1" wp14:anchorId="5BDB4C57" wp14:editId="070C84D8">
              <wp:simplePos x="0" y="0"/>
              <wp:positionH relativeFrom="page">
                <wp:posOffset>448310</wp:posOffset>
              </wp:positionH>
              <wp:positionV relativeFrom="page">
                <wp:posOffset>9467215</wp:posOffset>
              </wp:positionV>
              <wp:extent cx="6830695" cy="0"/>
              <wp:effectExtent l="0" t="0" r="0" b="0"/>
              <wp:wrapNone/>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5188FC"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pgygIAABQGAAAOAAAAZHJzL2Uyb0RvYy54bWysVF1vmzAUfZ+0/2DxToGEEIKaVC2Qveyj&#10;Wjvt2bVNsAY2sp2QaNp/37UJrGmlaZqaB2Rf+56ce+65vr45tg06MKW5FGsvugo9xASRlIvd2vv2&#10;uPVTD2mDBcWNFGztnZj2bjbv3133XcZmspYNZQoBiNBZ36292pguCwJNatZifSU7JuCwkqrFBrZq&#10;F1CFe0Bvm2AWhknQS0U7JQnTGqLFcOhtHH5VMWK+VJVmBjVrD7gZ91Xu+2S/weYaZzuFu5qTMw38&#10;HyxazAX86QRVYIPRXvFXUC0nSmpZmSsi20BWFSfM1QDVROGLah5q3DFXC4iju0km/Xaw5PPhXiFO&#10;1x40SuAWWvS1zFG0sMr0nc7gQi7ula2NHMVD91GSHxoJmddY7Jhj+HjqIC2yGcFFit3oDvCf+k+S&#10;wh28N9LJdKxUayFBAHR03ThN3WBHgwgEk3QeJquFh8h4FuBsTOyUNh+YbJFdrL2GCysUzvDhozaW&#10;CM7GKzYs5JY3jWt2I1APbGfLEPxA2g5K12LnkrVsOLUXbYqzIMsbhQ4YzIMJYcLM3L1m30I9QzwJ&#10;4TfYCMJgtiEcj2EgMiE5Whd/YjkWWNdDkjsasJTcC+r41gzT8rw2mDfDGmAbYWkyZ/KhaNgdDSxd&#10;HFR0Bvy5CldlWqaxH8+S0o/DovBvt3nsJ9touSjmRZ4X0S9bVxRnNaeUCSvBOAxR/G9mO4/lYONp&#10;HCbdg0t0pwSQvWR6u12Ey3ie+svlYu7H8zL079Jt7t/mUZIsy7v8rnzBtHTV67chO0lpWcm9Yeqh&#10;pj2i3Dpsls5XMCKUw+MxT8MkXC09hJsdvHrEKA8pab5zU7uBsFa2GFPj/26hxegV6OkzC51dhZuu&#10;xgPAdPGVqSa2g7CjJ+xu6upZqz/SA8roFze3dlSHoX+S9HSvxnmGp8clnZ9J+7Y938P6+WO++Q0A&#10;AP//AwBQSwMEFAAGAAgAAAAhAO8K4BXeAAAADQEAAA8AAABkcnMvZG93bnJldi54bWxMj8tOwzAQ&#10;RfdI/IM1SOyo3YcMDXEqhKi66qINsHbjIQnE48h22/Tv6y6qspw7R3fO5IvBduyAPrSOFIxHAhhS&#10;5UxLtYLPcvn0AixETUZ3jlDBCQMsivu7XGfGHWmDh22sWSqhkGkFTYx9xnmoGrQ6jFyPlHY/zlsd&#10;0+hrbrw+pnLb8YkQklvdUrrQ6B7fG6z+tnuroBxMtTYfv+tv6SerjS2X9VR+KfX4MLy9Aos4xBsM&#10;F/2kDkVy2rk9mcA6Bc9CJjLls7mYA7sQ45mcAttdM17k/P8XxRkAAP//AwBQSwECLQAUAAYACAAA&#10;ACEAtoM4kv4AAADhAQAAEwAAAAAAAAAAAAAAAAAAAAAAW0NvbnRlbnRfVHlwZXNdLnhtbFBLAQIt&#10;ABQABgAIAAAAIQA4/SH/1gAAAJQBAAALAAAAAAAAAAAAAAAAAC8BAABfcmVscy8ucmVsc1BLAQIt&#10;ABQABgAIAAAAIQBOJvpgygIAABQGAAAOAAAAAAAAAAAAAAAAAC4CAABkcnMvZTJvRG9jLnhtbFBL&#10;AQItABQABgAIAAAAIQDvCuAV3gAAAA0BAAAPAAAAAAAAAAAAAAAAACQFAABkcnMvZG93bnJldi54&#10;bWxQSwUGAAAAAAQABADzAAAALwYAAAAA&#10;" o:allowincell="f" strokecolor="#74b5e4 [1941]" strokeweight="1pt">
              <v:shadow color="#134162 [1605]" opacity=".5" offse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30E" w:rsidRPr="00B14F13" w:rsidRDefault="00D8530E">
    <w:pPr>
      <w:pStyle w:val="Pieddepage"/>
    </w:pPr>
    <w:r>
      <w:rPr>
        <w:noProof/>
        <w:lang w:eastAsia="fr-CA" w:bidi="ar-SA"/>
      </w:rPr>
      <mc:AlternateContent>
        <mc:Choice Requires="wpg">
          <w:drawing>
            <wp:anchor distT="0" distB="0" distL="114300" distR="114300" simplePos="0" relativeHeight="251662336" behindDoc="0" locked="0" layoutInCell="1" allowOverlap="1" wp14:anchorId="065100C7" wp14:editId="6C978F82">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30E" w:rsidRDefault="00D8530E">
    <w:pPr>
      <w:pStyle w:val="Pieddepage"/>
    </w:pPr>
    <w:r>
      <w:rPr>
        <w:noProof/>
        <w:lang w:eastAsia="fr-CA" w:bidi="ar-SA"/>
      </w:rPr>
      <mc:AlternateContent>
        <mc:Choice Requires="wpg">
          <w:drawing>
            <wp:anchor distT="0" distB="0" distL="114300" distR="114300" simplePos="0" relativeHeight="251660288" behindDoc="0" locked="0" layoutInCell="1" allowOverlap="1" wp14:anchorId="7FC47ACE" wp14:editId="2FA82580">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30E" w:rsidRDefault="00D853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1117" w:rsidRDefault="00991117">
      <w:r>
        <w:separator/>
      </w:r>
    </w:p>
  </w:footnote>
  <w:footnote w:type="continuationSeparator" w:id="0">
    <w:p w:rsidR="00991117" w:rsidRDefault="00991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30E" w:rsidRDefault="00D8530E">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458077BA" wp14:editId="6C7DFDFF">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D828BA" w:rsidRDefault="00D8530E">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077BA" id="_x0000_t202" coordsize="21600,21600" o:spt="202" path="m,l,21600r21600,l21600,xe">
              <v:stroke joinstyle="miter"/>
              <v:path gradientshapeok="t" o:connecttype="rect"/>
            </v:shapetype>
            <v:shape id="Text Box 1" o:spid="_x0000_s1113"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4hqgIAAKoFAAAOAAAAZHJzL2Uyb0RvYy54bWysVG1vmzAQ/j5p/8Hyd8rLSBpQSdWGME3q&#10;XqR2P8ABE6wZm9lOoKv233c2IUlbTZq28cE62+fnnrt7uKvroeVoT5VmUmQ4vAgwoqKUFRPbDH99&#10;KLwFRtoQUREuBc3wI9X4evn2zVXfpTSSjeQVVQhAhE77LsONMV3q+7psaEv0heyogMtaqpYY2Kqt&#10;XynSA3rL/SgI5n4vVdUpWVKt4TQfL/HS4dc1Lc3nutbUIJ5h4Gbcqty6sau/vCLpVpGuYeWBBvkL&#10;Fi1hAoIeoXJiCNop9gqqZaWSWtbmopStL+ualdTlANmEwYts7hvSUZcLFEd3xzLp/wdbftp/UYhV&#10;0LsZRoK00KMHOhh0KwcU2vL0nU7B674DPzPAMbi6VHV3J8tvGgm5aojY0hulZN9QUgE999I/ezri&#10;aAuy6T/KCsKQnZEOaKhVa2sH1UCADm16PLbGUiltyDhILgO4KuEuSqIQbCDnk3R63Slt3lPZImtk&#10;WEHrHTrZ32kzuk4uNpiQBePctZ+LZweAOZ5AbHhq7ywL182nJEjWi/Ui9uJovvbiIM+9m2IVe/Mi&#10;vJzl7/LVKg9/2rhhnDasqqiwYSZlhfGfde6g8VETR21pyVll4SwlrbabFVdoT0DZhfsOBTlz85/T&#10;cPWCXF6kFEZxcBslXjFfXHpxEc88KPXCC8LkNpkHcRLnxfOU7pig/54S6jOczKLZKKbf5ha473Vu&#10;JG2ZgdnBWZvhxdGJpFaCa1G51hrC+GiflcLSP5UC2j012gnWanRUqxk2A6BYFW9k9QjSVRKUBSKE&#10;gQdGI9UPjHoYHhnW33dEUYz4BwHyt5NmMtRkbCaDiBKeZthgNJorM06kXafYtgHk8QcT8gZ+kZo5&#10;9Z5YAHW7gYHgkjgMLztxzvfO6zRil78AAAD//wMAUEsDBBQABgAIAAAAIQDCcnLS4AAAAAsBAAAP&#10;AAAAZHJzL2Rvd25yZXYueG1sTI89T8MwEIZ3pP4H6yqxUTuhqtIQp6oQTEiINAyMTuwmVuNziN02&#10;/HuuE2z38ei954rd7AZ2MVOwHiUkKwHMYOu1xU7CZ/36kAELUaFWg0cj4ccE2JWLu0Ll2l+xMpdD&#10;7BiFYMiVhD7GMec8tL1xKqz8aJB2Rz85FamdOq4ndaVwN/BUiA13yiJd6NVonnvTng5nJ2H/hdWL&#10;/X5vPqpjZet6K/Btc5Lyfjnvn4BFM8c/GG76pA4lOTX+jDqwQcJWZAmhErJ0DewGJI+CJg1VabYG&#10;Xhb8/w/lLwAAAP//AwBQSwECLQAUAAYACAAAACEAtoM4kv4AAADhAQAAEwAAAAAAAAAAAAAAAAAA&#10;AAAAW0NvbnRlbnRfVHlwZXNdLnhtbFBLAQItABQABgAIAAAAIQA4/SH/1gAAAJQBAAALAAAAAAAA&#10;AAAAAAAAAC8BAABfcmVscy8ucmVsc1BLAQItABQABgAIAAAAIQB0Ey4hqgIAAKoFAAAOAAAAAAAA&#10;AAAAAAAAAC4CAABkcnMvZTJvRG9jLnhtbFBLAQItABQABgAIAAAAIQDCcnLS4AAAAAsBAAAPAAAA&#10;AAAAAAAAAAAAAAQFAABkcnMvZG93bnJldi54bWxQSwUGAAAAAAQABADzAAAAEQYAAAAA&#10;" o:allowincell="f" filled="f" stroked="f">
              <v:textbox inset="0,0,0,0">
                <w:txbxContent>
                  <w:p w:rsidR="00D8530E" w:rsidRPr="00D828BA" w:rsidRDefault="00D8530E">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38862143" wp14:editId="0CB6EA79">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D828BA" w:rsidRDefault="00D8530E">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62143" id="_x0000_s1114"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FxrQ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CjDhpoUePdNBoJQYUmPL0nUrA66EDPz3ANrhaqqq7F8VXhbhY14Tv6FJK0deUlJCeb266Z1dH&#10;HGVAtv0HUUIYstfCAg2VbE3toBoI0KFNT6fWmFQK2Lz2ornvwVEBZ0EcGNuEIMl0u5NKv6OiRcZI&#10;sYTWW3RyuFd6dJ1cTDAuctY0sE+Shl9sAOa4A7HhqjkzWdhu/oi9eBNtotAJg/nGCb0sc5b5OnTm&#10;uX8zy66z9Trzf5q4fpjUrCwpN2EmZfnhn3XuqPFREydtKdGw0sCZlJTcbdeNRAcCys7tdyzImZt7&#10;mYatF3B5QckPQm8VxE4+j26cMA9nTnzjRY7nx6t47oVxmOWXlO4Zp/9OCfUpjmfBbBTTb7l59nvN&#10;jSQt0zA7GtamODo5kcRIcMNL21pNWDPaZ6Uw6T+XAto9NdoK1mh0VKsetsP4NEx0I+atKJ9AwVKA&#10;wECLMPfAqIX8jlEPMyTF6tueSIpR857DKzADZzLkZGwng/ACrqZYYzSaaz0Opn0n2a4G5PGdcbGE&#10;l1IxK+LnLI7vC+aC5XKcYWbwnP9br+dJu/gFAAD//wMAUEsDBBQABgAIAAAAIQDKk9Yl3wAAAAoB&#10;AAAPAAAAZHJzL2Rvd25yZXYueG1sTI/BTsMwDIbvSLxDZCRuLNkUja40nSYEJyREVw4c0yZrozVO&#10;abKtvD3mxI62P/3+/mI7+4Gd7RRdQAXLhQBmsQ3GYafgs359yIDFpNHoIaBV8GMjbMvbm0LnJlyw&#10;sud96hiFYMy1gj6lMec8tr31Oi7CaJFuhzB5nWicOm4mfaFwP/CVEGvutUP60OvRPve2Pe5PXsHu&#10;C6sX9/3efFSHytX1RuDb+qjU/d28ewKW7Jz+YfjTJ3UoyakJJzSRDQqkkEtCFTxmEhgB2UbQoiFy&#10;JSXwsuDXFcpfAAAA//8DAFBLAQItABQABgAIAAAAIQC2gziS/gAAAOEBAAATAAAAAAAAAAAAAAAA&#10;AAAAAABbQ29udGVudF9UeXBlc10ueG1sUEsBAi0AFAAGAAgAAAAhADj9If/WAAAAlAEAAAsAAAAA&#10;AAAAAAAAAAAALwEAAF9yZWxzLy5yZWxzUEsBAi0AFAAGAAgAAAAhAOvtMXGtAgAAsQUAAA4AAAAA&#10;AAAAAAAAAAAALgIAAGRycy9lMm9Eb2MueG1sUEsBAi0AFAAGAAgAAAAhAMqT1iXfAAAACgEAAA8A&#10;AAAAAAAAAAAAAAAABwUAAGRycy9kb3ducmV2LnhtbFBLBQYAAAAABAAEAPMAAAATBgAAAAA=&#10;" o:allowincell="f" filled="f" stroked="f">
              <v:textbox style="mso-next-textbox:#Text Box 132" inset="0,0,0,0">
                <w:txbxContent>
                  <w:p w:rsidR="00D8530E" w:rsidRPr="00D828BA" w:rsidRDefault="00D8530E">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604DE358" wp14:editId="27179A6F">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30E" w:rsidRDefault="00D8530E">
    <w:pPr>
      <w:pStyle w:val="En-tte"/>
    </w:pPr>
    <w:r>
      <w:rPr>
        <w:noProof/>
        <w:lang w:eastAsia="fr-CA" w:bidi="ar-SA"/>
      </w:rPr>
      <mc:AlternateContent>
        <mc:Choice Requires="wps">
          <w:drawing>
            <wp:anchor distT="0" distB="0" distL="114300" distR="114300" simplePos="0" relativeHeight="251658240" behindDoc="0" locked="0" layoutInCell="0" allowOverlap="1" wp14:anchorId="4F8C6AA4" wp14:editId="58E3F902">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D828BA" w:rsidRDefault="00D8530E">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C6AA4" id="_x0000_t202" coordsize="21600,21600" o:spt="202" path="m,l,21600r21600,l21600,xe">
              <v:stroke joinstyle="miter"/>
              <v:path gradientshapeok="t" o:connecttype="rect"/>
            </v:shapetype>
            <v:shape id="_x0000_s1115"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1urg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jDhpoUePdNBoJQYUmvL0nUrA66EDPz3ANrhaqqq7F8VXhbhY14Tv6FJK0deUlJCeb266Z1dH&#10;HGVAtv0HUUIYstfCAg2VbE3toBoI0KFNT6fWmFQK2Lz2ornvwVEBZ0EcGNuEIMl0u5NKv6OiRcZI&#10;sYTWW3RyuFd6dJ1cTDAuctY0sE+Shl9sAOa4A7HhqjkzWdhu/oi9eBNtotAJg/nGCb0sc5b5OnTm&#10;uX8zy66z9Trzf5q4fpjUrCwpN2EmZfnhn3XuqPFREydtKdGw0sCZlJTcbdeNRAcCys7tdyzImZt7&#10;mYatF3B5QckPQm8VxE4+j26cMA9nTnzjRY7nx6t47oVxmOWXlO4Zp/9OCfUpjmfBbBTTb7l59nvN&#10;jSQt0zA7GtamODo5kcRIcMNL21pNWDPaZ6Uw6T+XAto9NdoK1mh0VKsetoN9GoGJbsS8FeUTKFgK&#10;EBhoEeYeGLWQ3zHqYYakWH3bE0kxat5zeAVm4EyGnIztZBBewNUUa4xGc63HwbTvJNvVgDy+My6W&#10;8FIqZkX8nMXxfcFcsFyOM8wMnvN/6/U8aRe/AAAA//8DAFBLAwQUAAYACAAAACEAeFuuAd8AAAAK&#10;AQAADwAAAGRycy9kb3ducmV2LnhtbEyPwU7DMAyG70i8Q2QkbixpYaMrTacJwQkJ0ZXDjmmTtdEa&#10;pzTZVt4ec4Kj7U+/v7/YzG5gZzMF61FCshDADLZeW+wkfNavdxmwEBVqNXg0Er5NgE15fVWoXPsL&#10;Vua8ix2jEAy5ktDHOOach7Y3ToWFHw3S7eAnpyKNU8f1pC4U7gaeCrHiTlmkD70azXNv2uPu5CRs&#10;91i92K/35qM6VLau1wLfVkcpb2/m7ROwaOb4B8OvPqlDSU6NP6EObJBwny6XhEp4zKgTAVmS0KIh&#10;Mn0QwMuC/69Q/gAAAP//AwBQSwECLQAUAAYACAAAACEAtoM4kv4AAADhAQAAEwAAAAAAAAAAAAAA&#10;AAAAAAAAW0NvbnRlbnRfVHlwZXNdLnhtbFBLAQItABQABgAIAAAAIQA4/SH/1gAAAJQBAAALAAAA&#10;AAAAAAAAAAAAAC8BAABfcmVscy8ucmVsc1BLAQItABQABgAIAAAAIQCLSX1urgIAALEFAAAOAAAA&#10;AAAAAAAAAAAAAC4CAABkcnMvZTJvRG9jLnhtbFBLAQItABQABgAIAAAAIQB4W64B3wAAAAoBAAAP&#10;AAAAAAAAAAAAAAAAAAgFAABkcnMvZG93bnJldi54bWxQSwUGAAAAAAQABADzAAAAFAYAAAAA&#10;" o:allowincell="f" filled="f" stroked="f">
              <v:textbox inset="0,0,0,0">
                <w:txbxContent>
                  <w:p w:rsidR="00D8530E" w:rsidRPr="00D828BA" w:rsidRDefault="00D8530E">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3CD49CFD" wp14:editId="439778E4">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30E" w:rsidRPr="00D828BA" w:rsidRDefault="00D8530E">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49CFD" id="Text Box 5" o:spid="_x0000_s1116"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nErgIAALE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QsxEqSFHj2ywaA7OaCZLU/f6RS8HjrwMwNsg6ujqrt7Sb9qJOSqJmLLbpWSfc1ICemF9qZ/cnXE&#10;0RZk03+QJYQhOyMd0FCp1tYOqoEAHdr0dGyNTYXakHGQXAVwROEsSqIQbBuCpNPtTmnzjskWWSPD&#10;Clrv0Mn+XpvRdXKxwYQseNPAPkkbcbYBmOMOxIar9sxm4br5IwmS9WK9iL04mq+9OMhz77ZYxd68&#10;CK9m+WW+WuXhTxs3jNOalyUTNsykrDD+s84dND5q4qgtLRteWjibklbbzapRaE9A2YX7DgU5cfPP&#10;03D1Ai4vKIVRHNxFiVfMF1deXMQzD0q98IIwuUvmQZzEeXFO6Z4L9u+UUJ/hZBbNRjH9llvgvtfc&#10;SNpyA7Oj4W2GF0cnkloJrkXpWmsIb0b7pBQ2/edSQLunRjvBWo2OajXDZnBP49JGt2LeyPIJFKwk&#10;CAy0CHMPjFqq7xj1MEMyrL/tiGIYNe8FvAI7cCZDTcZmMoigcDXDBqPRXJlxMO06xbc1II/vTMhb&#10;eCkVdyJ+zuLwvmAuOC6HGWYHz+m/83qetMtfAAAA//8DAFBLAwQUAAYACAAAACEAag7dAN4AAAAJ&#10;AQAADwAAAGRycy9kb3ducmV2LnhtbEyPwU7DMBBE70j8g7VI3KjdAiVN41QVghMSahoOHJ14m0SN&#10;1yF22/D3LCc47szT7Ey2mVwvzjiGzpOG+UyBQKq97ajR8FG+3iUgQjRkTe8JNXxjgE1+fZWZ1PoL&#10;FXjex0ZwCIXUaGhjHFIpQ92iM2HmByT2Dn50JvI5NtKO5sLhrpcLpZbSmY74Q2sGfG6xPu5PTsP2&#10;k4qX7uu92hWHoivLlaK35VHr25tpuwYRcYp/MPzW5+qQc6fKn8gG0WtIkkcmNTwlPIn9+7lioWJw&#10;8aBA5pn8vyD/AQAA//8DAFBLAQItABQABgAIAAAAIQC2gziS/gAAAOEBAAATAAAAAAAAAAAAAAAA&#10;AAAAAABbQ29udGVudF9UeXBlc10ueG1sUEsBAi0AFAAGAAgAAAAhADj9If/WAAAAlAEAAAsAAAAA&#10;AAAAAAAAAAAALwEAAF9yZWxzLy5yZWxzUEsBAi0AFAAGAAgAAAAhAOHyucSuAgAAsQUAAA4AAAAA&#10;AAAAAAAAAAAALgIAAGRycy9lMm9Eb2MueG1sUEsBAi0AFAAGAAgAAAAhAGoO3QDeAAAACQEAAA8A&#10;AAAAAAAAAAAAAAAACAUAAGRycy9kb3ducmV2LnhtbFBLBQYAAAAABAAEAPMAAAATBgAAAAA=&#10;" o:allowincell="f" filled="f" stroked="f">
              <v:textbox style="mso-next-textbox:#Text Box 136" inset="0,0,0,0">
                <w:txbxContent>
                  <w:p w:rsidR="00D8530E" w:rsidRPr="00D828BA" w:rsidRDefault="00D8530E">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25059AA5" wp14:editId="630A8148">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30E" w:rsidRPr="009137B0" w:rsidRDefault="00D8530E" w:rsidP="00EC533C">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sidR="00D06C1D">
      <w:rPr>
        <w:color w:val="000000" w:themeColor="text1"/>
      </w:rPr>
      <w:t xml:space="preserve"> (</w:t>
    </w:r>
    <w:r w:rsidRPr="009137B0">
      <w:rPr>
        <w:color w:val="000000" w:themeColor="text1"/>
      </w:rPr>
      <w:t>APHRSO</w:t>
    </w:r>
    <w:r w:rsidR="00D06C1D">
      <w:rPr>
        <w:color w:val="000000" w:themeColor="text1"/>
      </w:rPr>
      <w:t>)</w:t>
    </w:r>
  </w:p>
  <w:p w:rsidR="00D06C1D" w:rsidRPr="00AD3C08" w:rsidRDefault="00991117" w:rsidP="008F660D">
    <w:pPr>
      <w:pStyle w:val="En-tte"/>
      <w:jc w:val="center"/>
    </w:pPr>
    <w:hyperlink r:id="rId1" w:history="1">
      <w:r w:rsidR="00D06C1D" w:rsidRPr="00AD3C08">
        <w:rPr>
          <w:rStyle w:val="Lienhypertexte"/>
          <w:color w:val="1C6194" w:themeColor="accent2" w:themeShade="BF"/>
        </w:rPr>
        <w:t>www.aphrso.org</w:t>
      </w:r>
    </w:hyperlink>
    <w:r w:rsidR="00D06C1D" w:rsidRPr="00AD3C08">
      <w:t xml:space="preserve">    </w:t>
    </w:r>
  </w:p>
  <w:p w:rsidR="00D8530E" w:rsidRPr="00EC533C" w:rsidRDefault="00D06C1D" w:rsidP="008F660D">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30E" w:rsidRDefault="00D8530E">
    <w:pPr>
      <w:pStyle w:val="En-tte"/>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21E9D"/>
    <w:multiLevelType w:val="hybridMultilevel"/>
    <w:tmpl w:val="D7964C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2"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3D104864"/>
    <w:multiLevelType w:val="hybridMultilevel"/>
    <w:tmpl w:val="C9C64834"/>
    <w:lvl w:ilvl="0" w:tplc="718EDB4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4B35484"/>
    <w:multiLevelType w:val="hybridMultilevel"/>
    <w:tmpl w:val="2D9ADCA2"/>
    <w:lvl w:ilvl="0" w:tplc="DEFC2786">
      <w:start w:val="1"/>
      <w:numFmt w:val="bullet"/>
      <w:lvlText w:val=""/>
      <w:lvlJc w:val="left"/>
      <w:pPr>
        <w:tabs>
          <w:tab w:val="num" w:pos="360"/>
        </w:tabs>
        <w:ind w:left="360" w:hanging="360"/>
      </w:pPr>
      <w:rPr>
        <w:rFonts w:ascii="Wingdings" w:hAnsi="Wingdings" w:hint="default"/>
      </w:rPr>
    </w:lvl>
    <w:lvl w:ilvl="1" w:tplc="99C813C0">
      <w:start w:val="1"/>
      <w:numFmt w:val="bullet"/>
      <w:lvlText w:val=""/>
      <w:lvlJc w:val="left"/>
      <w:pPr>
        <w:tabs>
          <w:tab w:val="num" w:pos="1080"/>
        </w:tabs>
        <w:ind w:left="1080" w:hanging="360"/>
      </w:pPr>
      <w:rPr>
        <w:rFonts w:ascii="Wingdings" w:hAnsi="Wingdings" w:hint="default"/>
      </w:rPr>
    </w:lvl>
    <w:lvl w:ilvl="2" w:tplc="16C86E3E">
      <w:start w:val="1"/>
      <w:numFmt w:val="bullet"/>
      <w:lvlText w:val=""/>
      <w:lvlJc w:val="left"/>
      <w:pPr>
        <w:tabs>
          <w:tab w:val="num" w:pos="1800"/>
        </w:tabs>
        <w:ind w:left="1800" w:hanging="360"/>
      </w:pPr>
      <w:rPr>
        <w:rFonts w:ascii="Wingdings" w:hAnsi="Wingdings" w:hint="default"/>
      </w:rPr>
    </w:lvl>
    <w:lvl w:ilvl="3" w:tplc="990E3DFC">
      <w:start w:val="1"/>
      <w:numFmt w:val="bullet"/>
      <w:lvlText w:val=""/>
      <w:lvlJc w:val="left"/>
      <w:pPr>
        <w:tabs>
          <w:tab w:val="num" w:pos="2520"/>
        </w:tabs>
        <w:ind w:left="2520" w:hanging="360"/>
      </w:pPr>
      <w:rPr>
        <w:rFonts w:ascii="Wingdings" w:hAnsi="Wingdings" w:hint="default"/>
      </w:rPr>
    </w:lvl>
    <w:lvl w:ilvl="4" w:tplc="6644B80C">
      <w:start w:val="1"/>
      <w:numFmt w:val="bullet"/>
      <w:lvlText w:val=""/>
      <w:lvlJc w:val="left"/>
      <w:pPr>
        <w:tabs>
          <w:tab w:val="num" w:pos="3240"/>
        </w:tabs>
        <w:ind w:left="3240" w:hanging="360"/>
      </w:pPr>
      <w:rPr>
        <w:rFonts w:ascii="Wingdings" w:hAnsi="Wingdings" w:hint="default"/>
      </w:rPr>
    </w:lvl>
    <w:lvl w:ilvl="5" w:tplc="2FAA1D58">
      <w:start w:val="1"/>
      <w:numFmt w:val="bullet"/>
      <w:lvlText w:val=""/>
      <w:lvlJc w:val="left"/>
      <w:pPr>
        <w:tabs>
          <w:tab w:val="num" w:pos="3960"/>
        </w:tabs>
        <w:ind w:left="3960" w:hanging="360"/>
      </w:pPr>
      <w:rPr>
        <w:rFonts w:ascii="Wingdings" w:hAnsi="Wingdings" w:hint="default"/>
      </w:rPr>
    </w:lvl>
    <w:lvl w:ilvl="6" w:tplc="F8743A40">
      <w:start w:val="1"/>
      <w:numFmt w:val="bullet"/>
      <w:lvlText w:val=""/>
      <w:lvlJc w:val="left"/>
      <w:pPr>
        <w:tabs>
          <w:tab w:val="num" w:pos="4680"/>
        </w:tabs>
        <w:ind w:left="4680" w:hanging="360"/>
      </w:pPr>
      <w:rPr>
        <w:rFonts w:ascii="Wingdings" w:hAnsi="Wingdings" w:hint="default"/>
      </w:rPr>
    </w:lvl>
    <w:lvl w:ilvl="7" w:tplc="0C741BDE">
      <w:start w:val="1"/>
      <w:numFmt w:val="bullet"/>
      <w:lvlText w:val=""/>
      <w:lvlJc w:val="left"/>
      <w:pPr>
        <w:tabs>
          <w:tab w:val="num" w:pos="5400"/>
        </w:tabs>
        <w:ind w:left="5400" w:hanging="360"/>
      </w:pPr>
      <w:rPr>
        <w:rFonts w:ascii="Wingdings" w:hAnsi="Wingdings" w:hint="default"/>
      </w:rPr>
    </w:lvl>
    <w:lvl w:ilvl="8" w:tplc="9A563F42">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3"/>
  </w:num>
  <w:num w:numId="4">
    <w:abstractNumId w:val="8"/>
  </w:num>
  <w:num w:numId="5">
    <w:abstractNumId w:val="5"/>
  </w:num>
  <w:num w:numId="6">
    <w:abstractNumId w:val="2"/>
  </w:num>
  <w:num w:numId="7">
    <w:abstractNumId w:val="0"/>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31B5D"/>
    <w:rsid w:val="00040052"/>
    <w:rsid w:val="00050AFE"/>
    <w:rsid w:val="00084210"/>
    <w:rsid w:val="00092694"/>
    <w:rsid w:val="00093AC1"/>
    <w:rsid w:val="000955A8"/>
    <w:rsid w:val="000958B9"/>
    <w:rsid w:val="000A2D20"/>
    <w:rsid w:val="000C226A"/>
    <w:rsid w:val="000D147E"/>
    <w:rsid w:val="000E6979"/>
    <w:rsid w:val="001137AF"/>
    <w:rsid w:val="001428D8"/>
    <w:rsid w:val="00144A57"/>
    <w:rsid w:val="00146BD1"/>
    <w:rsid w:val="00146FAD"/>
    <w:rsid w:val="00157FD0"/>
    <w:rsid w:val="00164F7F"/>
    <w:rsid w:val="00171408"/>
    <w:rsid w:val="001738E1"/>
    <w:rsid w:val="0018407A"/>
    <w:rsid w:val="00194EC8"/>
    <w:rsid w:val="001C5D59"/>
    <w:rsid w:val="001D5F07"/>
    <w:rsid w:val="001D7629"/>
    <w:rsid w:val="001E1F07"/>
    <w:rsid w:val="001E5BE6"/>
    <w:rsid w:val="001E75CA"/>
    <w:rsid w:val="001F0FDB"/>
    <w:rsid w:val="001F1371"/>
    <w:rsid w:val="0020731B"/>
    <w:rsid w:val="002113F3"/>
    <w:rsid w:val="00232499"/>
    <w:rsid w:val="0024339D"/>
    <w:rsid w:val="002511FF"/>
    <w:rsid w:val="00267C92"/>
    <w:rsid w:val="00280D2F"/>
    <w:rsid w:val="00284E0B"/>
    <w:rsid w:val="00284F64"/>
    <w:rsid w:val="00290A2D"/>
    <w:rsid w:val="00290AD8"/>
    <w:rsid w:val="002C251C"/>
    <w:rsid w:val="002C605A"/>
    <w:rsid w:val="002E0CB0"/>
    <w:rsid w:val="002E6FCE"/>
    <w:rsid w:val="002F0C4F"/>
    <w:rsid w:val="0030316D"/>
    <w:rsid w:val="003069F7"/>
    <w:rsid w:val="003168B6"/>
    <w:rsid w:val="00331EDD"/>
    <w:rsid w:val="003447C7"/>
    <w:rsid w:val="00351AFD"/>
    <w:rsid w:val="0036203F"/>
    <w:rsid w:val="003746C5"/>
    <w:rsid w:val="0037497A"/>
    <w:rsid w:val="00381367"/>
    <w:rsid w:val="00393015"/>
    <w:rsid w:val="003B1B1D"/>
    <w:rsid w:val="003C365C"/>
    <w:rsid w:val="003D486E"/>
    <w:rsid w:val="003E3CAE"/>
    <w:rsid w:val="003E4E87"/>
    <w:rsid w:val="00436443"/>
    <w:rsid w:val="004440AE"/>
    <w:rsid w:val="00447322"/>
    <w:rsid w:val="004474F8"/>
    <w:rsid w:val="00461AAD"/>
    <w:rsid w:val="00470C06"/>
    <w:rsid w:val="00472197"/>
    <w:rsid w:val="004A3B69"/>
    <w:rsid w:val="004A456C"/>
    <w:rsid w:val="004E24E1"/>
    <w:rsid w:val="004E32D6"/>
    <w:rsid w:val="004E6168"/>
    <w:rsid w:val="004F672D"/>
    <w:rsid w:val="005008A5"/>
    <w:rsid w:val="0050261B"/>
    <w:rsid w:val="00503246"/>
    <w:rsid w:val="0050410D"/>
    <w:rsid w:val="005169FC"/>
    <w:rsid w:val="00554686"/>
    <w:rsid w:val="00563806"/>
    <w:rsid w:val="00582F01"/>
    <w:rsid w:val="00594FB2"/>
    <w:rsid w:val="005A24E9"/>
    <w:rsid w:val="005A580F"/>
    <w:rsid w:val="005B1210"/>
    <w:rsid w:val="005D1DCE"/>
    <w:rsid w:val="005E070B"/>
    <w:rsid w:val="005E469A"/>
    <w:rsid w:val="006253D6"/>
    <w:rsid w:val="006345CB"/>
    <w:rsid w:val="0064781F"/>
    <w:rsid w:val="00666029"/>
    <w:rsid w:val="00677D20"/>
    <w:rsid w:val="0068034B"/>
    <w:rsid w:val="006B5A7C"/>
    <w:rsid w:val="006D3E09"/>
    <w:rsid w:val="006D413B"/>
    <w:rsid w:val="006D5A53"/>
    <w:rsid w:val="006E24F1"/>
    <w:rsid w:val="006F5E17"/>
    <w:rsid w:val="006F7D1A"/>
    <w:rsid w:val="00725213"/>
    <w:rsid w:val="0074665E"/>
    <w:rsid w:val="0075341E"/>
    <w:rsid w:val="00761B49"/>
    <w:rsid w:val="00763EB3"/>
    <w:rsid w:val="00782388"/>
    <w:rsid w:val="007826A1"/>
    <w:rsid w:val="0079732E"/>
    <w:rsid w:val="007A03F9"/>
    <w:rsid w:val="007A48AA"/>
    <w:rsid w:val="007B08C3"/>
    <w:rsid w:val="007C7CC5"/>
    <w:rsid w:val="007D0D31"/>
    <w:rsid w:val="007E097E"/>
    <w:rsid w:val="007E0D57"/>
    <w:rsid w:val="007F03DF"/>
    <w:rsid w:val="007F4171"/>
    <w:rsid w:val="007F4BD7"/>
    <w:rsid w:val="008048E9"/>
    <w:rsid w:val="00806586"/>
    <w:rsid w:val="008438B9"/>
    <w:rsid w:val="008524E4"/>
    <w:rsid w:val="008700D5"/>
    <w:rsid w:val="00871601"/>
    <w:rsid w:val="00880237"/>
    <w:rsid w:val="00883BCA"/>
    <w:rsid w:val="008934FD"/>
    <w:rsid w:val="00895E35"/>
    <w:rsid w:val="008A1DF9"/>
    <w:rsid w:val="008B3452"/>
    <w:rsid w:val="008B5616"/>
    <w:rsid w:val="008B7F9F"/>
    <w:rsid w:val="008C2771"/>
    <w:rsid w:val="008C7138"/>
    <w:rsid w:val="008D1E21"/>
    <w:rsid w:val="008F660D"/>
    <w:rsid w:val="008F6BAE"/>
    <w:rsid w:val="009137B0"/>
    <w:rsid w:val="00916786"/>
    <w:rsid w:val="00924008"/>
    <w:rsid w:val="009403A1"/>
    <w:rsid w:val="009506B0"/>
    <w:rsid w:val="009558F7"/>
    <w:rsid w:val="00955D55"/>
    <w:rsid w:val="009718D2"/>
    <w:rsid w:val="00972B32"/>
    <w:rsid w:val="00976B0C"/>
    <w:rsid w:val="00977E6D"/>
    <w:rsid w:val="00983D15"/>
    <w:rsid w:val="00984C3D"/>
    <w:rsid w:val="00991117"/>
    <w:rsid w:val="00992738"/>
    <w:rsid w:val="009A2CBC"/>
    <w:rsid w:val="009B02B7"/>
    <w:rsid w:val="009B26A3"/>
    <w:rsid w:val="009C2472"/>
    <w:rsid w:val="009C68A4"/>
    <w:rsid w:val="009C6BC9"/>
    <w:rsid w:val="009E3ED1"/>
    <w:rsid w:val="009F085F"/>
    <w:rsid w:val="009F655E"/>
    <w:rsid w:val="00A151E1"/>
    <w:rsid w:val="00A23AEE"/>
    <w:rsid w:val="00A25327"/>
    <w:rsid w:val="00A37F3A"/>
    <w:rsid w:val="00A4001B"/>
    <w:rsid w:val="00A503A1"/>
    <w:rsid w:val="00A510A7"/>
    <w:rsid w:val="00A52818"/>
    <w:rsid w:val="00A53DE0"/>
    <w:rsid w:val="00A64118"/>
    <w:rsid w:val="00A876DD"/>
    <w:rsid w:val="00AA0EEF"/>
    <w:rsid w:val="00AA41CA"/>
    <w:rsid w:val="00AA5533"/>
    <w:rsid w:val="00AA7799"/>
    <w:rsid w:val="00AC1C3E"/>
    <w:rsid w:val="00AC530C"/>
    <w:rsid w:val="00AD3C08"/>
    <w:rsid w:val="00B00CD6"/>
    <w:rsid w:val="00B0497A"/>
    <w:rsid w:val="00B07F51"/>
    <w:rsid w:val="00B11211"/>
    <w:rsid w:val="00B14F13"/>
    <w:rsid w:val="00B34800"/>
    <w:rsid w:val="00B53211"/>
    <w:rsid w:val="00B63395"/>
    <w:rsid w:val="00B72B6F"/>
    <w:rsid w:val="00B74A7B"/>
    <w:rsid w:val="00B81C89"/>
    <w:rsid w:val="00B84628"/>
    <w:rsid w:val="00B901D5"/>
    <w:rsid w:val="00B91470"/>
    <w:rsid w:val="00B93F4B"/>
    <w:rsid w:val="00B96208"/>
    <w:rsid w:val="00B96A70"/>
    <w:rsid w:val="00BC353B"/>
    <w:rsid w:val="00BC5F10"/>
    <w:rsid w:val="00BD7CB1"/>
    <w:rsid w:val="00BE35EA"/>
    <w:rsid w:val="00BF254D"/>
    <w:rsid w:val="00BF420E"/>
    <w:rsid w:val="00C05E42"/>
    <w:rsid w:val="00C11A9F"/>
    <w:rsid w:val="00C27294"/>
    <w:rsid w:val="00C54DD8"/>
    <w:rsid w:val="00C64E79"/>
    <w:rsid w:val="00C7429A"/>
    <w:rsid w:val="00C74441"/>
    <w:rsid w:val="00C74CA6"/>
    <w:rsid w:val="00C86165"/>
    <w:rsid w:val="00C90594"/>
    <w:rsid w:val="00C926D0"/>
    <w:rsid w:val="00CA563A"/>
    <w:rsid w:val="00CB46EA"/>
    <w:rsid w:val="00CB626B"/>
    <w:rsid w:val="00CC7564"/>
    <w:rsid w:val="00CE56B2"/>
    <w:rsid w:val="00CF3356"/>
    <w:rsid w:val="00CF6FC5"/>
    <w:rsid w:val="00D044B1"/>
    <w:rsid w:val="00D06C1D"/>
    <w:rsid w:val="00D103BB"/>
    <w:rsid w:val="00D30CB7"/>
    <w:rsid w:val="00D53CF7"/>
    <w:rsid w:val="00D828BA"/>
    <w:rsid w:val="00D8530E"/>
    <w:rsid w:val="00D85887"/>
    <w:rsid w:val="00D91F48"/>
    <w:rsid w:val="00DA6675"/>
    <w:rsid w:val="00DB0A70"/>
    <w:rsid w:val="00DB1D02"/>
    <w:rsid w:val="00DB2DFB"/>
    <w:rsid w:val="00DB3C85"/>
    <w:rsid w:val="00DC1984"/>
    <w:rsid w:val="00DC3CDF"/>
    <w:rsid w:val="00DE0855"/>
    <w:rsid w:val="00E14BBD"/>
    <w:rsid w:val="00E64A10"/>
    <w:rsid w:val="00E67BD9"/>
    <w:rsid w:val="00E73D63"/>
    <w:rsid w:val="00EA216B"/>
    <w:rsid w:val="00EA2BAF"/>
    <w:rsid w:val="00EA4484"/>
    <w:rsid w:val="00EC2822"/>
    <w:rsid w:val="00EC2E2B"/>
    <w:rsid w:val="00EC533C"/>
    <w:rsid w:val="00F06230"/>
    <w:rsid w:val="00F07BD6"/>
    <w:rsid w:val="00F22C88"/>
    <w:rsid w:val="00F539BC"/>
    <w:rsid w:val="00F54987"/>
    <w:rsid w:val="00F64652"/>
    <w:rsid w:val="00F7095D"/>
    <w:rsid w:val="00F82823"/>
    <w:rsid w:val="00F845DF"/>
    <w:rsid w:val="00FA1608"/>
    <w:rsid w:val="00FD33B4"/>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customStyle="1" w:styleId="Titre2Car">
    <w:name w:val="Titre 2 Car"/>
    <w:basedOn w:val="Policepardfaut"/>
    <w:link w:val="Titre2"/>
    <w:rsid w:val="00194EC8"/>
    <w:rPr>
      <w:rFonts w:ascii="Impact" w:hAnsi="Impact"/>
      <w:color w:val="333300"/>
      <w:sz w:val="36"/>
      <w:szCs w:val="36"/>
      <w:lang w:val="fr-CA" w:bidi="hi-IN"/>
    </w:rPr>
  </w:style>
  <w:style w:type="paragraph" w:styleId="Paragraphedeliste">
    <w:name w:val="List Paragraph"/>
    <w:basedOn w:val="Normal"/>
    <w:uiPriority w:val="34"/>
    <w:qFormat/>
    <w:rsid w:val="00B00CD6"/>
    <w:pPr>
      <w:ind w:left="720"/>
      <w:contextualSpacing/>
    </w:pPr>
    <w:rPr>
      <w:rFonts w:cs="Mangal"/>
      <w:szCs w:val="21"/>
    </w:rPr>
  </w:style>
  <w:style w:type="character" w:styleId="Mentionnonrsolue">
    <w:name w:val="Unresolved Mention"/>
    <w:basedOn w:val="Policepardfaut"/>
    <w:uiPriority w:val="99"/>
    <w:semiHidden/>
    <w:unhideWhenUsed/>
    <w:rsid w:val="00500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810445749">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microsoft.com/office/2007/relationships/hdphoto" Target="media/hdphoto2.wdp"/><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18.wmf"/><Relationship Id="rId42" Type="http://schemas.openxmlformats.org/officeDocument/2006/relationships/footer" Target="footer3.xml"/><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hyperlink" Target="http://www.aphrso.org" TargetMode="External"/><Relationship Id="rId68" Type="http://schemas.openxmlformats.org/officeDocument/2006/relationships/image" Target="media/image39.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customXml" Target="../customXml/item2.xml"/><Relationship Id="rId16" Type="http://schemas.openxmlformats.org/officeDocument/2006/relationships/hyperlink" Target="mailto:info@aphrso.org" TargetMode="External"/><Relationship Id="rId29" Type="http://schemas.openxmlformats.org/officeDocument/2006/relationships/image" Target="media/image15.png"/><Relationship Id="rId11" Type="http://schemas.openxmlformats.org/officeDocument/2006/relationships/hyperlink" Target="http://www.aphrso.org" TargetMode="Externa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3.wmf"/><Relationship Id="rId53" Type="http://schemas.openxmlformats.org/officeDocument/2006/relationships/image" Target="media/image30.jpeg"/><Relationship Id="rId58" Type="http://schemas.openxmlformats.org/officeDocument/2006/relationships/hyperlink" Target="mailto:info@aphrso.org" TargetMode="External"/><Relationship Id="rId66" Type="http://schemas.openxmlformats.org/officeDocument/2006/relationships/image" Target="media/image37.jpeg"/><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6.png"/><Relationship Id="rId57" Type="http://schemas.microsoft.com/office/2007/relationships/hdphoto" Target="media/hdphoto4.wdp"/><Relationship Id="rId61" Type="http://schemas.openxmlformats.org/officeDocument/2006/relationships/hyperlink" Target="mailto:info@aphrso.org"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promo@aphrso.org"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yperlink" Target="http://www.aphrso.org" TargetMode="External"/><Relationship Id="rId65" Type="http://schemas.openxmlformats.org/officeDocument/2006/relationships/image" Target="media/image36.jpeg"/><Relationship Id="rId73"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mailto:promo@aphrso.org" TargetMode="External"/><Relationship Id="rId35" Type="http://schemas.openxmlformats.org/officeDocument/2006/relationships/image" Target="media/image19.jpeg"/><Relationship Id="rId43" Type="http://schemas.openxmlformats.org/officeDocument/2006/relationships/image" Target="media/image21.jpeg"/><Relationship Id="rId48" Type="http://schemas.microsoft.com/office/2007/relationships/hdphoto" Target="media/hdphoto3.wdp"/><Relationship Id="rId56" Type="http://schemas.openxmlformats.org/officeDocument/2006/relationships/image" Target="media/image33.png"/><Relationship Id="rId64" Type="http://schemas.openxmlformats.org/officeDocument/2006/relationships/image" Target="media/image35.jpeg"/><Relationship Id="rId69"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3.gif"/><Relationship Id="rId3" Type="http://schemas.openxmlformats.org/officeDocument/2006/relationships/numbering" Target="numbering.xml"/><Relationship Id="rId12" Type="http://schemas.openxmlformats.org/officeDocument/2006/relationships/hyperlink" Target="http://www.aphrso.org" TargetMode="External"/><Relationship Id="rId17" Type="http://schemas.openxmlformats.org/officeDocument/2006/relationships/hyperlink" Target="mailto:info@aphrso.org" TargetMode="External"/><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header" Target="header2.xml"/><Relationship Id="rId46" Type="http://schemas.openxmlformats.org/officeDocument/2006/relationships/image" Target="media/image24.png"/><Relationship Id="rId59" Type="http://schemas.openxmlformats.org/officeDocument/2006/relationships/image" Target="media/image34.jpeg"/><Relationship Id="rId67" Type="http://schemas.openxmlformats.org/officeDocument/2006/relationships/image" Target="media/image38.jpeg"/><Relationship Id="rId20" Type="http://schemas.microsoft.com/office/2007/relationships/hdphoto" Target="media/hdphoto1.wdp"/><Relationship Id="rId41" Type="http://schemas.openxmlformats.org/officeDocument/2006/relationships/header" Target="header3.xml"/><Relationship Id="rId54" Type="http://schemas.openxmlformats.org/officeDocument/2006/relationships/image" Target="media/image31.png"/><Relationship Id="rId62" Type="http://schemas.openxmlformats.org/officeDocument/2006/relationships/image" Target="media/image340.jpeg"/><Relationship Id="rId70" Type="http://schemas.openxmlformats.org/officeDocument/2006/relationships/image" Target="media/image4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D9F6D39E-6A1C-43F2-84BA-D3B99E982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1424</TotalTime>
  <Pages>8</Pages>
  <Words>33</Words>
  <Characters>187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21</cp:revision>
  <cp:lastPrinted>2018-11-07T16:14:00Z</cp:lastPrinted>
  <dcterms:created xsi:type="dcterms:W3CDTF">2018-10-09T17:50:00Z</dcterms:created>
  <dcterms:modified xsi:type="dcterms:W3CDTF">2018-11-08T13:21:00Z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